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26F" w:rsidRDefault="000E7686">
      <w:pPr>
        <w:rPr>
          <w:sz w:val="24"/>
          <w:szCs w:val="24"/>
        </w:rPr>
      </w:pPr>
      <w:r>
        <w:rPr>
          <w:rFonts w:hint="eastAsia"/>
          <w:sz w:val="24"/>
          <w:szCs w:val="24"/>
        </w:rPr>
        <w:t>様式第１号（第３条関係）</w:t>
      </w:r>
    </w:p>
    <w:p w:rsidR="0032726F" w:rsidRPr="00FD1A2D" w:rsidRDefault="0032726F" w:rsidP="0032726F">
      <w:pPr>
        <w:jc w:val="center"/>
        <w:rPr>
          <w:sz w:val="22"/>
        </w:rPr>
      </w:pPr>
      <w:r w:rsidRPr="00FD1A2D">
        <w:rPr>
          <w:rFonts w:hint="eastAsia"/>
          <w:sz w:val="22"/>
        </w:rPr>
        <w:t>南三陸町介護保険居宅介護（介護予防）住宅改修費申請書（受領委任払い用）</w:t>
      </w:r>
    </w:p>
    <w:tbl>
      <w:tblPr>
        <w:tblStyle w:val="a5"/>
        <w:tblpPr w:leftFromText="142" w:rightFromText="142" w:vertAnchor="page" w:horzAnchor="margin" w:tblpX="392" w:tblpY="1501"/>
        <w:tblW w:w="4817" w:type="pct"/>
        <w:tblLook w:val="04A0" w:firstRow="1" w:lastRow="0" w:firstColumn="1" w:lastColumn="0" w:noHBand="0" w:noVBand="1"/>
      </w:tblPr>
      <w:tblGrid>
        <w:gridCol w:w="1523"/>
        <w:gridCol w:w="2978"/>
        <w:gridCol w:w="708"/>
        <w:gridCol w:w="424"/>
        <w:gridCol w:w="424"/>
        <w:gridCol w:w="424"/>
        <w:gridCol w:w="424"/>
        <w:gridCol w:w="424"/>
        <w:gridCol w:w="424"/>
        <w:gridCol w:w="440"/>
        <w:gridCol w:w="408"/>
        <w:gridCol w:w="424"/>
        <w:gridCol w:w="424"/>
        <w:gridCol w:w="424"/>
        <w:gridCol w:w="418"/>
      </w:tblGrid>
      <w:tr w:rsidR="00475708" w:rsidTr="00475708">
        <w:trPr>
          <w:trHeight w:val="404"/>
        </w:trPr>
        <w:tc>
          <w:tcPr>
            <w:tcW w:w="740" w:type="pct"/>
            <w:vAlign w:val="center"/>
          </w:tcPr>
          <w:p w:rsidR="0032726F" w:rsidRPr="00475708" w:rsidRDefault="0032726F" w:rsidP="0032726F">
            <w:pPr>
              <w:jc w:val="center"/>
              <w:rPr>
                <w:szCs w:val="21"/>
              </w:rPr>
            </w:pPr>
            <w:r w:rsidRPr="00475708">
              <w:rPr>
                <w:rFonts w:hint="eastAsia"/>
                <w:szCs w:val="21"/>
              </w:rPr>
              <w:t>フリガナ</w:t>
            </w:r>
          </w:p>
        </w:tc>
        <w:tc>
          <w:tcPr>
            <w:tcW w:w="1447" w:type="pct"/>
            <w:vAlign w:val="center"/>
          </w:tcPr>
          <w:p w:rsidR="0032726F" w:rsidRPr="00475708" w:rsidRDefault="0032726F" w:rsidP="0032726F">
            <w:pPr>
              <w:jc w:val="center"/>
              <w:rPr>
                <w:szCs w:val="21"/>
              </w:rPr>
            </w:pPr>
          </w:p>
        </w:tc>
        <w:tc>
          <w:tcPr>
            <w:tcW w:w="756" w:type="pct"/>
            <w:gridSpan w:val="3"/>
            <w:vAlign w:val="center"/>
          </w:tcPr>
          <w:p w:rsidR="0032726F" w:rsidRPr="00475708" w:rsidRDefault="0032726F" w:rsidP="0032726F">
            <w:pPr>
              <w:jc w:val="center"/>
              <w:rPr>
                <w:szCs w:val="21"/>
              </w:rPr>
            </w:pPr>
            <w:r w:rsidRPr="00475708">
              <w:rPr>
                <w:rFonts w:hint="eastAsia"/>
                <w:szCs w:val="21"/>
              </w:rPr>
              <w:t>被保険者番号</w:t>
            </w:r>
          </w:p>
        </w:tc>
        <w:tc>
          <w:tcPr>
            <w:tcW w:w="206" w:type="pct"/>
            <w:vAlign w:val="center"/>
          </w:tcPr>
          <w:p w:rsidR="0032726F" w:rsidRPr="00475708" w:rsidRDefault="0032726F" w:rsidP="0032726F">
            <w:pPr>
              <w:jc w:val="center"/>
              <w:rPr>
                <w:szCs w:val="21"/>
              </w:rPr>
            </w:pPr>
          </w:p>
        </w:tc>
        <w:tc>
          <w:tcPr>
            <w:tcW w:w="206" w:type="pct"/>
            <w:vAlign w:val="center"/>
          </w:tcPr>
          <w:p w:rsidR="0032726F" w:rsidRPr="00475708" w:rsidRDefault="0032726F" w:rsidP="0032726F">
            <w:pPr>
              <w:jc w:val="center"/>
              <w:rPr>
                <w:szCs w:val="21"/>
              </w:rPr>
            </w:pPr>
          </w:p>
        </w:tc>
        <w:tc>
          <w:tcPr>
            <w:tcW w:w="206" w:type="pct"/>
            <w:vAlign w:val="center"/>
          </w:tcPr>
          <w:p w:rsidR="0032726F" w:rsidRPr="00475708" w:rsidRDefault="0032726F" w:rsidP="0032726F">
            <w:pPr>
              <w:jc w:val="center"/>
              <w:rPr>
                <w:szCs w:val="21"/>
              </w:rPr>
            </w:pPr>
          </w:p>
        </w:tc>
        <w:tc>
          <w:tcPr>
            <w:tcW w:w="206" w:type="pct"/>
            <w:vAlign w:val="center"/>
          </w:tcPr>
          <w:p w:rsidR="0032726F" w:rsidRPr="00475708" w:rsidRDefault="0032726F" w:rsidP="0032726F">
            <w:pPr>
              <w:jc w:val="center"/>
              <w:rPr>
                <w:szCs w:val="21"/>
              </w:rPr>
            </w:pPr>
          </w:p>
        </w:tc>
        <w:tc>
          <w:tcPr>
            <w:tcW w:w="214" w:type="pct"/>
            <w:vAlign w:val="center"/>
          </w:tcPr>
          <w:p w:rsidR="0032726F" w:rsidRPr="00475708" w:rsidRDefault="0032726F" w:rsidP="0032726F">
            <w:pPr>
              <w:jc w:val="center"/>
              <w:rPr>
                <w:szCs w:val="21"/>
              </w:rPr>
            </w:pPr>
          </w:p>
        </w:tc>
        <w:tc>
          <w:tcPr>
            <w:tcW w:w="198" w:type="pct"/>
            <w:vAlign w:val="center"/>
          </w:tcPr>
          <w:p w:rsidR="0032726F" w:rsidRPr="00475708" w:rsidRDefault="0032726F" w:rsidP="0032726F">
            <w:pPr>
              <w:jc w:val="center"/>
              <w:rPr>
                <w:szCs w:val="21"/>
              </w:rPr>
            </w:pPr>
          </w:p>
        </w:tc>
        <w:tc>
          <w:tcPr>
            <w:tcW w:w="206" w:type="pct"/>
            <w:vAlign w:val="center"/>
          </w:tcPr>
          <w:p w:rsidR="0032726F" w:rsidRPr="00475708" w:rsidRDefault="0032726F" w:rsidP="0032726F">
            <w:pPr>
              <w:jc w:val="center"/>
              <w:rPr>
                <w:szCs w:val="21"/>
              </w:rPr>
            </w:pPr>
          </w:p>
        </w:tc>
        <w:tc>
          <w:tcPr>
            <w:tcW w:w="206" w:type="pct"/>
            <w:vAlign w:val="center"/>
          </w:tcPr>
          <w:p w:rsidR="0032726F" w:rsidRPr="00475708" w:rsidRDefault="0032726F" w:rsidP="0032726F">
            <w:pPr>
              <w:jc w:val="center"/>
              <w:rPr>
                <w:szCs w:val="21"/>
              </w:rPr>
            </w:pPr>
          </w:p>
        </w:tc>
        <w:tc>
          <w:tcPr>
            <w:tcW w:w="206" w:type="pct"/>
            <w:vAlign w:val="center"/>
          </w:tcPr>
          <w:p w:rsidR="0032726F" w:rsidRPr="00475708" w:rsidRDefault="0032726F" w:rsidP="0032726F">
            <w:pPr>
              <w:jc w:val="center"/>
              <w:rPr>
                <w:szCs w:val="21"/>
              </w:rPr>
            </w:pPr>
          </w:p>
        </w:tc>
        <w:tc>
          <w:tcPr>
            <w:tcW w:w="203" w:type="pct"/>
            <w:vAlign w:val="center"/>
          </w:tcPr>
          <w:p w:rsidR="0032726F" w:rsidRPr="00475708" w:rsidRDefault="0032726F" w:rsidP="0032726F">
            <w:pPr>
              <w:jc w:val="center"/>
              <w:rPr>
                <w:szCs w:val="21"/>
              </w:rPr>
            </w:pPr>
          </w:p>
        </w:tc>
      </w:tr>
      <w:tr w:rsidR="00475708" w:rsidTr="00475708">
        <w:trPr>
          <w:trHeight w:val="551"/>
        </w:trPr>
        <w:tc>
          <w:tcPr>
            <w:tcW w:w="740" w:type="pct"/>
            <w:vAlign w:val="center"/>
          </w:tcPr>
          <w:p w:rsidR="0032726F" w:rsidRPr="00475708" w:rsidRDefault="0032726F" w:rsidP="0032726F">
            <w:pPr>
              <w:jc w:val="center"/>
              <w:rPr>
                <w:szCs w:val="21"/>
              </w:rPr>
            </w:pPr>
            <w:r w:rsidRPr="00475708">
              <w:rPr>
                <w:rFonts w:hint="eastAsia"/>
                <w:szCs w:val="21"/>
              </w:rPr>
              <w:t>被保険者氏名</w:t>
            </w:r>
          </w:p>
        </w:tc>
        <w:tc>
          <w:tcPr>
            <w:tcW w:w="1447" w:type="pct"/>
            <w:vAlign w:val="center"/>
          </w:tcPr>
          <w:p w:rsidR="0032726F" w:rsidRPr="00475708" w:rsidRDefault="0032726F" w:rsidP="0032726F">
            <w:pPr>
              <w:jc w:val="center"/>
              <w:rPr>
                <w:szCs w:val="21"/>
              </w:rPr>
            </w:pPr>
          </w:p>
        </w:tc>
        <w:tc>
          <w:tcPr>
            <w:tcW w:w="344" w:type="pct"/>
            <w:vAlign w:val="center"/>
          </w:tcPr>
          <w:p w:rsidR="00475708" w:rsidRPr="00475708" w:rsidRDefault="0032726F" w:rsidP="0032726F">
            <w:pPr>
              <w:jc w:val="center"/>
              <w:rPr>
                <w:sz w:val="18"/>
                <w:szCs w:val="18"/>
              </w:rPr>
            </w:pPr>
            <w:r w:rsidRPr="00475708">
              <w:rPr>
                <w:rFonts w:hint="eastAsia"/>
                <w:sz w:val="18"/>
                <w:szCs w:val="18"/>
              </w:rPr>
              <w:t>個人</w:t>
            </w:r>
          </w:p>
          <w:p w:rsidR="0032726F" w:rsidRPr="00475708" w:rsidRDefault="0032726F" w:rsidP="0032726F">
            <w:pPr>
              <w:jc w:val="center"/>
              <w:rPr>
                <w:sz w:val="16"/>
                <w:szCs w:val="16"/>
              </w:rPr>
            </w:pPr>
            <w:r w:rsidRPr="00475708">
              <w:rPr>
                <w:rFonts w:hint="eastAsia"/>
                <w:sz w:val="18"/>
                <w:szCs w:val="18"/>
              </w:rPr>
              <w:t>番号</w:t>
            </w:r>
          </w:p>
        </w:tc>
        <w:tc>
          <w:tcPr>
            <w:tcW w:w="206" w:type="pct"/>
            <w:vAlign w:val="center"/>
          </w:tcPr>
          <w:p w:rsidR="0032726F" w:rsidRPr="00475708" w:rsidRDefault="0032726F" w:rsidP="0032726F">
            <w:pPr>
              <w:jc w:val="center"/>
              <w:rPr>
                <w:szCs w:val="21"/>
              </w:rPr>
            </w:pPr>
          </w:p>
        </w:tc>
        <w:tc>
          <w:tcPr>
            <w:tcW w:w="206" w:type="pct"/>
            <w:vAlign w:val="center"/>
          </w:tcPr>
          <w:p w:rsidR="0032726F" w:rsidRPr="00475708" w:rsidRDefault="0032726F" w:rsidP="0032726F">
            <w:pPr>
              <w:jc w:val="center"/>
              <w:rPr>
                <w:szCs w:val="21"/>
              </w:rPr>
            </w:pPr>
          </w:p>
        </w:tc>
        <w:tc>
          <w:tcPr>
            <w:tcW w:w="206" w:type="pct"/>
            <w:vAlign w:val="center"/>
          </w:tcPr>
          <w:p w:rsidR="0032726F" w:rsidRPr="00475708" w:rsidRDefault="0032726F" w:rsidP="0032726F">
            <w:pPr>
              <w:jc w:val="center"/>
              <w:rPr>
                <w:szCs w:val="21"/>
              </w:rPr>
            </w:pPr>
          </w:p>
        </w:tc>
        <w:tc>
          <w:tcPr>
            <w:tcW w:w="206" w:type="pct"/>
            <w:vAlign w:val="center"/>
          </w:tcPr>
          <w:p w:rsidR="0032726F" w:rsidRPr="00475708" w:rsidRDefault="0032726F" w:rsidP="0032726F">
            <w:pPr>
              <w:jc w:val="center"/>
              <w:rPr>
                <w:szCs w:val="21"/>
              </w:rPr>
            </w:pPr>
          </w:p>
        </w:tc>
        <w:tc>
          <w:tcPr>
            <w:tcW w:w="206" w:type="pct"/>
            <w:vAlign w:val="center"/>
          </w:tcPr>
          <w:p w:rsidR="0032726F" w:rsidRPr="00475708" w:rsidRDefault="0032726F" w:rsidP="0032726F">
            <w:pPr>
              <w:jc w:val="center"/>
              <w:rPr>
                <w:szCs w:val="21"/>
              </w:rPr>
            </w:pPr>
          </w:p>
        </w:tc>
        <w:tc>
          <w:tcPr>
            <w:tcW w:w="206" w:type="pct"/>
            <w:vAlign w:val="center"/>
          </w:tcPr>
          <w:p w:rsidR="0032726F" w:rsidRPr="00475708" w:rsidRDefault="0032726F" w:rsidP="0032726F">
            <w:pPr>
              <w:jc w:val="center"/>
              <w:rPr>
                <w:szCs w:val="21"/>
              </w:rPr>
            </w:pPr>
          </w:p>
        </w:tc>
        <w:tc>
          <w:tcPr>
            <w:tcW w:w="214" w:type="pct"/>
            <w:vAlign w:val="center"/>
          </w:tcPr>
          <w:p w:rsidR="0032726F" w:rsidRPr="00475708" w:rsidRDefault="0032726F" w:rsidP="0032726F">
            <w:pPr>
              <w:jc w:val="center"/>
              <w:rPr>
                <w:szCs w:val="21"/>
              </w:rPr>
            </w:pPr>
          </w:p>
        </w:tc>
        <w:tc>
          <w:tcPr>
            <w:tcW w:w="198" w:type="pct"/>
            <w:vAlign w:val="center"/>
          </w:tcPr>
          <w:p w:rsidR="0032726F" w:rsidRPr="00475708" w:rsidRDefault="0032726F" w:rsidP="0032726F">
            <w:pPr>
              <w:jc w:val="center"/>
              <w:rPr>
                <w:szCs w:val="21"/>
              </w:rPr>
            </w:pPr>
          </w:p>
        </w:tc>
        <w:tc>
          <w:tcPr>
            <w:tcW w:w="206" w:type="pct"/>
            <w:vAlign w:val="center"/>
          </w:tcPr>
          <w:p w:rsidR="0032726F" w:rsidRPr="00475708" w:rsidRDefault="0032726F" w:rsidP="0032726F">
            <w:pPr>
              <w:jc w:val="center"/>
              <w:rPr>
                <w:szCs w:val="21"/>
              </w:rPr>
            </w:pPr>
          </w:p>
        </w:tc>
        <w:tc>
          <w:tcPr>
            <w:tcW w:w="206" w:type="pct"/>
            <w:vAlign w:val="center"/>
          </w:tcPr>
          <w:p w:rsidR="0032726F" w:rsidRPr="00475708" w:rsidRDefault="0032726F" w:rsidP="0032726F">
            <w:pPr>
              <w:jc w:val="center"/>
              <w:rPr>
                <w:szCs w:val="21"/>
              </w:rPr>
            </w:pPr>
          </w:p>
        </w:tc>
        <w:tc>
          <w:tcPr>
            <w:tcW w:w="206" w:type="pct"/>
            <w:vAlign w:val="center"/>
          </w:tcPr>
          <w:p w:rsidR="0032726F" w:rsidRPr="00475708" w:rsidRDefault="0032726F" w:rsidP="0032726F">
            <w:pPr>
              <w:jc w:val="center"/>
              <w:rPr>
                <w:szCs w:val="21"/>
              </w:rPr>
            </w:pPr>
          </w:p>
        </w:tc>
        <w:tc>
          <w:tcPr>
            <w:tcW w:w="203" w:type="pct"/>
            <w:vAlign w:val="center"/>
          </w:tcPr>
          <w:p w:rsidR="0032726F" w:rsidRPr="00475708" w:rsidRDefault="0032726F" w:rsidP="0032726F">
            <w:pPr>
              <w:jc w:val="center"/>
              <w:rPr>
                <w:szCs w:val="21"/>
              </w:rPr>
            </w:pPr>
          </w:p>
        </w:tc>
      </w:tr>
      <w:tr w:rsidR="00475708" w:rsidTr="00475708">
        <w:trPr>
          <w:trHeight w:val="414"/>
        </w:trPr>
        <w:tc>
          <w:tcPr>
            <w:tcW w:w="740" w:type="pct"/>
            <w:vAlign w:val="center"/>
          </w:tcPr>
          <w:p w:rsidR="00475708" w:rsidRPr="00475708" w:rsidRDefault="00475708" w:rsidP="00475708">
            <w:pPr>
              <w:jc w:val="center"/>
              <w:rPr>
                <w:szCs w:val="21"/>
              </w:rPr>
            </w:pPr>
            <w:r>
              <w:rPr>
                <w:rFonts w:hint="eastAsia"/>
                <w:szCs w:val="21"/>
              </w:rPr>
              <w:t>生年月日</w:t>
            </w:r>
          </w:p>
        </w:tc>
        <w:tc>
          <w:tcPr>
            <w:tcW w:w="1447" w:type="pct"/>
            <w:vAlign w:val="center"/>
          </w:tcPr>
          <w:p w:rsidR="00475708" w:rsidRPr="00475708" w:rsidRDefault="00475708" w:rsidP="00475708">
            <w:pPr>
              <w:jc w:val="left"/>
              <w:rPr>
                <w:sz w:val="18"/>
                <w:szCs w:val="18"/>
              </w:rPr>
            </w:pPr>
            <w:r w:rsidRPr="00475708">
              <w:rPr>
                <w:rFonts w:hint="eastAsia"/>
                <w:sz w:val="18"/>
                <w:szCs w:val="18"/>
              </w:rPr>
              <w:t xml:space="preserve">明・大・昭　　</w:t>
            </w:r>
            <w:r>
              <w:rPr>
                <w:rFonts w:hint="eastAsia"/>
                <w:sz w:val="18"/>
                <w:szCs w:val="18"/>
              </w:rPr>
              <w:t xml:space="preserve">　</w:t>
            </w:r>
            <w:r w:rsidRPr="00475708">
              <w:rPr>
                <w:rFonts w:hint="eastAsia"/>
                <w:sz w:val="18"/>
                <w:szCs w:val="18"/>
              </w:rPr>
              <w:t>年　　月　　日</w:t>
            </w:r>
          </w:p>
        </w:tc>
        <w:tc>
          <w:tcPr>
            <w:tcW w:w="756" w:type="pct"/>
            <w:gridSpan w:val="3"/>
            <w:vAlign w:val="center"/>
          </w:tcPr>
          <w:p w:rsidR="00475708" w:rsidRPr="00475708" w:rsidRDefault="00475708" w:rsidP="00475708">
            <w:pPr>
              <w:jc w:val="center"/>
              <w:rPr>
                <w:szCs w:val="21"/>
              </w:rPr>
            </w:pPr>
            <w:r>
              <w:rPr>
                <w:rFonts w:hint="eastAsia"/>
                <w:szCs w:val="21"/>
              </w:rPr>
              <w:t>性　　別</w:t>
            </w:r>
          </w:p>
        </w:tc>
        <w:tc>
          <w:tcPr>
            <w:tcW w:w="2057" w:type="pct"/>
            <w:gridSpan w:val="10"/>
            <w:vAlign w:val="center"/>
          </w:tcPr>
          <w:p w:rsidR="00475708" w:rsidRPr="00475708" w:rsidRDefault="00475708" w:rsidP="00475708">
            <w:pPr>
              <w:jc w:val="center"/>
              <w:rPr>
                <w:szCs w:val="21"/>
              </w:rPr>
            </w:pPr>
            <w:r>
              <w:rPr>
                <w:rFonts w:hint="eastAsia"/>
                <w:szCs w:val="21"/>
              </w:rPr>
              <w:t>男　　　・　　　女</w:t>
            </w:r>
          </w:p>
        </w:tc>
      </w:tr>
      <w:tr w:rsidR="00475708" w:rsidTr="00475708">
        <w:trPr>
          <w:trHeight w:val="830"/>
        </w:trPr>
        <w:tc>
          <w:tcPr>
            <w:tcW w:w="740" w:type="pct"/>
            <w:vAlign w:val="center"/>
          </w:tcPr>
          <w:p w:rsidR="00475708" w:rsidRPr="00475708" w:rsidRDefault="00475708" w:rsidP="00475708">
            <w:pPr>
              <w:jc w:val="center"/>
              <w:rPr>
                <w:szCs w:val="21"/>
              </w:rPr>
            </w:pPr>
            <w:r>
              <w:rPr>
                <w:rFonts w:hint="eastAsia"/>
                <w:szCs w:val="21"/>
              </w:rPr>
              <w:t>住　　所</w:t>
            </w:r>
          </w:p>
        </w:tc>
        <w:tc>
          <w:tcPr>
            <w:tcW w:w="4260" w:type="pct"/>
            <w:gridSpan w:val="14"/>
            <w:vAlign w:val="center"/>
          </w:tcPr>
          <w:p w:rsidR="00475708" w:rsidRDefault="00475708" w:rsidP="00475708">
            <w:pPr>
              <w:jc w:val="left"/>
              <w:rPr>
                <w:szCs w:val="21"/>
              </w:rPr>
            </w:pPr>
            <w:r>
              <w:rPr>
                <w:rFonts w:hint="eastAsia"/>
                <w:szCs w:val="21"/>
              </w:rPr>
              <w:t>南三陸町</w:t>
            </w:r>
          </w:p>
          <w:p w:rsidR="00475708" w:rsidRPr="00475708" w:rsidRDefault="00475708" w:rsidP="00475708">
            <w:pPr>
              <w:ind w:firstLineChars="2100" w:firstLine="4410"/>
              <w:jc w:val="left"/>
              <w:rPr>
                <w:szCs w:val="21"/>
              </w:rPr>
            </w:pPr>
            <w:r>
              <w:rPr>
                <w:rFonts w:hint="eastAsia"/>
                <w:szCs w:val="21"/>
              </w:rPr>
              <w:t>電話番号</w:t>
            </w:r>
          </w:p>
        </w:tc>
      </w:tr>
      <w:tr w:rsidR="00475708" w:rsidTr="00D165B2">
        <w:trPr>
          <w:trHeight w:val="700"/>
        </w:trPr>
        <w:tc>
          <w:tcPr>
            <w:tcW w:w="740" w:type="pct"/>
            <w:vAlign w:val="center"/>
          </w:tcPr>
          <w:p w:rsidR="00475708" w:rsidRPr="00475708" w:rsidRDefault="00475708" w:rsidP="00475708">
            <w:pPr>
              <w:jc w:val="center"/>
              <w:rPr>
                <w:szCs w:val="21"/>
              </w:rPr>
            </w:pPr>
            <w:r>
              <w:rPr>
                <w:rFonts w:hint="eastAsia"/>
                <w:szCs w:val="21"/>
              </w:rPr>
              <w:t>住宅の所有者</w:t>
            </w:r>
          </w:p>
        </w:tc>
        <w:tc>
          <w:tcPr>
            <w:tcW w:w="4260" w:type="pct"/>
            <w:gridSpan w:val="14"/>
            <w:vAlign w:val="center"/>
          </w:tcPr>
          <w:p w:rsidR="00475708" w:rsidRPr="00475708" w:rsidRDefault="00475708" w:rsidP="00475708">
            <w:pPr>
              <w:jc w:val="right"/>
              <w:rPr>
                <w:szCs w:val="21"/>
              </w:rPr>
            </w:pPr>
            <w:r>
              <w:rPr>
                <w:rFonts w:hint="eastAsia"/>
                <w:szCs w:val="21"/>
              </w:rPr>
              <w:t>被保険者との関係（　　　　　　　　　　）</w:t>
            </w:r>
          </w:p>
        </w:tc>
      </w:tr>
      <w:tr w:rsidR="00D165B2" w:rsidTr="00D165B2">
        <w:trPr>
          <w:trHeight w:val="554"/>
        </w:trPr>
        <w:tc>
          <w:tcPr>
            <w:tcW w:w="740" w:type="pct"/>
            <w:vMerge w:val="restart"/>
            <w:vAlign w:val="center"/>
          </w:tcPr>
          <w:p w:rsidR="00D165B2" w:rsidRDefault="00D165B2" w:rsidP="00475708">
            <w:pPr>
              <w:jc w:val="center"/>
              <w:rPr>
                <w:szCs w:val="21"/>
              </w:rPr>
            </w:pPr>
            <w:r>
              <w:rPr>
                <w:rFonts w:hint="eastAsia"/>
                <w:szCs w:val="21"/>
              </w:rPr>
              <w:t>改修の内容</w:t>
            </w:r>
          </w:p>
          <w:p w:rsidR="00D165B2" w:rsidRPr="00475708" w:rsidRDefault="00D165B2" w:rsidP="00475708">
            <w:pPr>
              <w:jc w:val="center"/>
              <w:rPr>
                <w:szCs w:val="21"/>
              </w:rPr>
            </w:pPr>
            <w:r>
              <w:rPr>
                <w:rFonts w:hint="eastAsia"/>
                <w:szCs w:val="21"/>
              </w:rPr>
              <w:t>箇所及び規模</w:t>
            </w:r>
          </w:p>
        </w:tc>
        <w:tc>
          <w:tcPr>
            <w:tcW w:w="1447" w:type="pct"/>
            <w:vMerge w:val="restart"/>
            <w:vAlign w:val="center"/>
          </w:tcPr>
          <w:p w:rsidR="00D165B2" w:rsidRDefault="00D165B2" w:rsidP="00475708">
            <w:pPr>
              <w:jc w:val="center"/>
              <w:rPr>
                <w:szCs w:val="21"/>
              </w:rPr>
            </w:pPr>
            <w:r>
              <w:rPr>
                <w:rFonts w:hint="eastAsia"/>
                <w:szCs w:val="21"/>
              </w:rPr>
              <w:t>手すりの取付け・段差の解消</w:t>
            </w:r>
          </w:p>
          <w:p w:rsidR="00D165B2" w:rsidRDefault="00D165B2" w:rsidP="00475708">
            <w:pPr>
              <w:jc w:val="center"/>
              <w:rPr>
                <w:szCs w:val="21"/>
              </w:rPr>
            </w:pPr>
            <w:r>
              <w:rPr>
                <w:rFonts w:hint="eastAsia"/>
                <w:szCs w:val="21"/>
              </w:rPr>
              <w:t>床材の変更・扉の取替え</w:t>
            </w:r>
          </w:p>
          <w:p w:rsidR="00D165B2" w:rsidRPr="00475708" w:rsidRDefault="00D165B2" w:rsidP="00475708">
            <w:pPr>
              <w:jc w:val="center"/>
              <w:rPr>
                <w:szCs w:val="21"/>
              </w:rPr>
            </w:pPr>
            <w:r>
              <w:rPr>
                <w:rFonts w:hint="eastAsia"/>
                <w:szCs w:val="21"/>
              </w:rPr>
              <w:t>便器の取替え</w:t>
            </w:r>
          </w:p>
        </w:tc>
        <w:tc>
          <w:tcPr>
            <w:tcW w:w="756" w:type="pct"/>
            <w:gridSpan w:val="3"/>
            <w:vAlign w:val="center"/>
          </w:tcPr>
          <w:p w:rsidR="00D165B2" w:rsidRPr="00475708" w:rsidRDefault="00D165B2" w:rsidP="00475708">
            <w:pPr>
              <w:jc w:val="center"/>
              <w:rPr>
                <w:szCs w:val="21"/>
              </w:rPr>
            </w:pPr>
            <w:r>
              <w:rPr>
                <w:rFonts w:hint="eastAsia"/>
                <w:szCs w:val="21"/>
              </w:rPr>
              <w:t>施工事業者名</w:t>
            </w:r>
          </w:p>
        </w:tc>
        <w:tc>
          <w:tcPr>
            <w:tcW w:w="2057" w:type="pct"/>
            <w:gridSpan w:val="10"/>
            <w:vAlign w:val="center"/>
          </w:tcPr>
          <w:p w:rsidR="00D165B2" w:rsidRPr="00475708" w:rsidRDefault="00D165B2" w:rsidP="00475708">
            <w:pPr>
              <w:jc w:val="center"/>
              <w:rPr>
                <w:szCs w:val="21"/>
              </w:rPr>
            </w:pPr>
          </w:p>
        </w:tc>
      </w:tr>
      <w:tr w:rsidR="00D165B2" w:rsidTr="00D165B2">
        <w:trPr>
          <w:trHeight w:val="562"/>
        </w:trPr>
        <w:tc>
          <w:tcPr>
            <w:tcW w:w="740" w:type="pct"/>
            <w:vMerge/>
            <w:vAlign w:val="center"/>
          </w:tcPr>
          <w:p w:rsidR="00D165B2" w:rsidRPr="00475708" w:rsidRDefault="00D165B2" w:rsidP="00475708">
            <w:pPr>
              <w:jc w:val="center"/>
              <w:rPr>
                <w:szCs w:val="21"/>
              </w:rPr>
            </w:pPr>
          </w:p>
        </w:tc>
        <w:tc>
          <w:tcPr>
            <w:tcW w:w="1447" w:type="pct"/>
            <w:vMerge/>
            <w:vAlign w:val="center"/>
          </w:tcPr>
          <w:p w:rsidR="00D165B2" w:rsidRPr="00475708" w:rsidRDefault="00D165B2" w:rsidP="00475708">
            <w:pPr>
              <w:jc w:val="center"/>
              <w:rPr>
                <w:szCs w:val="21"/>
              </w:rPr>
            </w:pPr>
          </w:p>
        </w:tc>
        <w:tc>
          <w:tcPr>
            <w:tcW w:w="756" w:type="pct"/>
            <w:gridSpan w:val="3"/>
            <w:vAlign w:val="center"/>
          </w:tcPr>
          <w:p w:rsidR="00D165B2" w:rsidRPr="00475708" w:rsidRDefault="00D165B2" w:rsidP="00475708">
            <w:pPr>
              <w:jc w:val="center"/>
              <w:rPr>
                <w:szCs w:val="21"/>
              </w:rPr>
            </w:pPr>
            <w:r>
              <w:rPr>
                <w:rFonts w:hint="eastAsia"/>
                <w:szCs w:val="21"/>
              </w:rPr>
              <w:t>着工予定日</w:t>
            </w:r>
          </w:p>
        </w:tc>
        <w:tc>
          <w:tcPr>
            <w:tcW w:w="2057" w:type="pct"/>
            <w:gridSpan w:val="10"/>
            <w:vAlign w:val="center"/>
          </w:tcPr>
          <w:p w:rsidR="00D165B2" w:rsidRPr="00475708" w:rsidRDefault="00D165B2" w:rsidP="00475708">
            <w:pPr>
              <w:jc w:val="center"/>
              <w:rPr>
                <w:szCs w:val="21"/>
              </w:rPr>
            </w:pPr>
          </w:p>
        </w:tc>
      </w:tr>
      <w:tr w:rsidR="00D165B2" w:rsidTr="00D165B2">
        <w:trPr>
          <w:trHeight w:val="556"/>
        </w:trPr>
        <w:tc>
          <w:tcPr>
            <w:tcW w:w="740" w:type="pct"/>
            <w:vMerge/>
            <w:vAlign w:val="center"/>
          </w:tcPr>
          <w:p w:rsidR="00D165B2" w:rsidRPr="00475708" w:rsidRDefault="00D165B2" w:rsidP="00475708">
            <w:pPr>
              <w:jc w:val="center"/>
              <w:rPr>
                <w:szCs w:val="21"/>
              </w:rPr>
            </w:pPr>
          </w:p>
        </w:tc>
        <w:tc>
          <w:tcPr>
            <w:tcW w:w="1447" w:type="pct"/>
            <w:vMerge/>
            <w:vAlign w:val="center"/>
          </w:tcPr>
          <w:p w:rsidR="00D165B2" w:rsidRPr="00475708" w:rsidRDefault="00D165B2" w:rsidP="00475708">
            <w:pPr>
              <w:jc w:val="center"/>
              <w:rPr>
                <w:szCs w:val="21"/>
              </w:rPr>
            </w:pPr>
          </w:p>
        </w:tc>
        <w:tc>
          <w:tcPr>
            <w:tcW w:w="756" w:type="pct"/>
            <w:gridSpan w:val="3"/>
            <w:vAlign w:val="center"/>
          </w:tcPr>
          <w:p w:rsidR="00D165B2" w:rsidRPr="00475708" w:rsidRDefault="00D165B2" w:rsidP="00475708">
            <w:pPr>
              <w:jc w:val="center"/>
              <w:rPr>
                <w:szCs w:val="21"/>
              </w:rPr>
            </w:pPr>
            <w:r>
              <w:rPr>
                <w:rFonts w:hint="eastAsia"/>
                <w:szCs w:val="21"/>
              </w:rPr>
              <w:t>完了予定日</w:t>
            </w:r>
          </w:p>
        </w:tc>
        <w:tc>
          <w:tcPr>
            <w:tcW w:w="2057" w:type="pct"/>
            <w:gridSpan w:val="10"/>
            <w:vAlign w:val="center"/>
          </w:tcPr>
          <w:p w:rsidR="00D165B2" w:rsidRPr="00475708" w:rsidRDefault="00D165B2" w:rsidP="00475708">
            <w:pPr>
              <w:jc w:val="center"/>
              <w:rPr>
                <w:szCs w:val="21"/>
              </w:rPr>
            </w:pPr>
          </w:p>
        </w:tc>
      </w:tr>
      <w:tr w:rsidR="00D165B2" w:rsidTr="00D165B2">
        <w:trPr>
          <w:trHeight w:val="564"/>
        </w:trPr>
        <w:tc>
          <w:tcPr>
            <w:tcW w:w="740" w:type="pct"/>
            <w:vAlign w:val="center"/>
          </w:tcPr>
          <w:p w:rsidR="00D165B2" w:rsidRPr="00475708" w:rsidRDefault="00D165B2" w:rsidP="00475708">
            <w:pPr>
              <w:jc w:val="center"/>
              <w:rPr>
                <w:szCs w:val="21"/>
              </w:rPr>
            </w:pPr>
            <w:r>
              <w:rPr>
                <w:rFonts w:hint="eastAsia"/>
                <w:szCs w:val="21"/>
              </w:rPr>
              <w:t>改修予定額</w:t>
            </w:r>
          </w:p>
        </w:tc>
        <w:tc>
          <w:tcPr>
            <w:tcW w:w="4260" w:type="pct"/>
            <w:gridSpan w:val="14"/>
            <w:vAlign w:val="center"/>
          </w:tcPr>
          <w:p w:rsidR="00D165B2" w:rsidRPr="00475708" w:rsidRDefault="00D165B2" w:rsidP="00475708">
            <w:pPr>
              <w:jc w:val="center"/>
              <w:rPr>
                <w:szCs w:val="21"/>
              </w:rPr>
            </w:pPr>
            <w:r>
              <w:rPr>
                <w:rFonts w:hint="eastAsia"/>
                <w:szCs w:val="21"/>
              </w:rPr>
              <w:t>円</w:t>
            </w:r>
          </w:p>
        </w:tc>
      </w:tr>
      <w:tr w:rsidR="00D165B2" w:rsidTr="00D165B2">
        <w:trPr>
          <w:trHeight w:val="2103"/>
        </w:trPr>
        <w:tc>
          <w:tcPr>
            <w:tcW w:w="5000" w:type="pct"/>
            <w:gridSpan w:val="15"/>
          </w:tcPr>
          <w:p w:rsidR="00D165B2" w:rsidRDefault="00D165B2" w:rsidP="00D165B2">
            <w:pPr>
              <w:rPr>
                <w:szCs w:val="21"/>
              </w:rPr>
            </w:pPr>
            <w:r>
              <w:rPr>
                <w:rFonts w:hint="eastAsia"/>
                <w:szCs w:val="21"/>
              </w:rPr>
              <w:t>南三陸町長　様</w:t>
            </w:r>
          </w:p>
          <w:p w:rsidR="00D165B2" w:rsidRDefault="00D165B2" w:rsidP="00D165B2">
            <w:pPr>
              <w:rPr>
                <w:szCs w:val="21"/>
              </w:rPr>
            </w:pPr>
            <w:r>
              <w:rPr>
                <w:rFonts w:hint="eastAsia"/>
                <w:szCs w:val="21"/>
              </w:rPr>
              <w:t>上記のとおり関係書類を添えて、居宅介護（介護予防）住宅改修費の支給を申請します。</w:t>
            </w:r>
          </w:p>
          <w:p w:rsidR="00FD1A2D" w:rsidRDefault="00D165B2" w:rsidP="00D165B2">
            <w:pPr>
              <w:rPr>
                <w:szCs w:val="21"/>
              </w:rPr>
            </w:pPr>
            <w:r>
              <w:rPr>
                <w:rFonts w:hint="eastAsia"/>
                <w:szCs w:val="21"/>
              </w:rPr>
              <w:t>なお、当該給付費の受領については、下記の者に委任します。</w:t>
            </w:r>
          </w:p>
          <w:p w:rsidR="00FD1A2D" w:rsidRPr="00FD1A2D" w:rsidRDefault="00FD1A2D" w:rsidP="00D165B2">
            <w:pPr>
              <w:rPr>
                <w:szCs w:val="21"/>
              </w:rPr>
            </w:pPr>
          </w:p>
          <w:p w:rsidR="00D165B2" w:rsidRDefault="00D165B2" w:rsidP="00D165B2">
            <w:pPr>
              <w:rPr>
                <w:szCs w:val="21"/>
              </w:rPr>
            </w:pPr>
            <w:r>
              <w:rPr>
                <w:rFonts w:hint="eastAsia"/>
                <w:szCs w:val="21"/>
              </w:rPr>
              <w:t xml:space="preserve">　　　　　　年　　　月　　　日</w:t>
            </w:r>
          </w:p>
          <w:p w:rsidR="00D165B2" w:rsidRDefault="00D165B2" w:rsidP="00D165B2">
            <w:pPr>
              <w:ind w:firstLineChars="600" w:firstLine="1260"/>
              <w:rPr>
                <w:szCs w:val="21"/>
              </w:rPr>
            </w:pPr>
            <w:r>
              <w:rPr>
                <w:rFonts w:hint="eastAsia"/>
                <w:szCs w:val="21"/>
              </w:rPr>
              <w:t>住　所　　南三陸町</w:t>
            </w:r>
          </w:p>
          <w:p w:rsidR="00D165B2" w:rsidRDefault="00D165B2" w:rsidP="00D165B2">
            <w:pPr>
              <w:ind w:firstLineChars="100" w:firstLine="210"/>
              <w:rPr>
                <w:szCs w:val="21"/>
              </w:rPr>
            </w:pPr>
            <w:r>
              <w:rPr>
                <w:rFonts w:hint="eastAsia"/>
                <w:szCs w:val="21"/>
              </w:rPr>
              <w:t>申請者</w:t>
            </w:r>
          </w:p>
          <w:p w:rsidR="00D165B2" w:rsidRDefault="00D165B2" w:rsidP="00D165B2">
            <w:pPr>
              <w:rPr>
                <w:szCs w:val="21"/>
                <w:bdr w:val="single" w:sz="4" w:space="0" w:color="auto"/>
              </w:rPr>
            </w:pPr>
            <w:r>
              <w:rPr>
                <w:rFonts w:hint="eastAsia"/>
                <w:szCs w:val="21"/>
              </w:rPr>
              <w:t xml:space="preserve">（委任者）　氏　名　　　　　　　　　　　　　　　</w:t>
            </w:r>
            <w:r w:rsidRPr="00D165B2">
              <w:rPr>
                <w:rFonts w:hint="eastAsia"/>
                <w:szCs w:val="21"/>
                <w:bdr w:val="single" w:sz="4" w:space="0" w:color="auto"/>
              </w:rPr>
              <w:t>印</w:t>
            </w:r>
          </w:p>
          <w:p w:rsidR="00D165B2" w:rsidRPr="00475708" w:rsidRDefault="00D165B2" w:rsidP="00D165B2">
            <w:pPr>
              <w:rPr>
                <w:szCs w:val="21"/>
              </w:rPr>
            </w:pPr>
          </w:p>
        </w:tc>
      </w:tr>
      <w:tr w:rsidR="00D165B2" w:rsidTr="00D165B2">
        <w:trPr>
          <w:trHeight w:val="2467"/>
        </w:trPr>
        <w:tc>
          <w:tcPr>
            <w:tcW w:w="1" w:type="pct"/>
            <w:gridSpan w:val="15"/>
          </w:tcPr>
          <w:p w:rsidR="00D165B2" w:rsidRDefault="00D165B2" w:rsidP="00D165B2">
            <w:pPr>
              <w:rPr>
                <w:szCs w:val="21"/>
              </w:rPr>
            </w:pPr>
            <w:r>
              <w:rPr>
                <w:rFonts w:hint="eastAsia"/>
                <w:szCs w:val="21"/>
              </w:rPr>
              <w:t>上記委任の件、承諾しました。</w:t>
            </w:r>
          </w:p>
          <w:p w:rsidR="00D165B2" w:rsidRDefault="00D165B2" w:rsidP="00D165B2">
            <w:pPr>
              <w:rPr>
                <w:szCs w:val="21"/>
              </w:rPr>
            </w:pPr>
            <w:r>
              <w:rPr>
                <w:rFonts w:hint="eastAsia"/>
                <w:szCs w:val="21"/>
              </w:rPr>
              <w:t>なお、当該給付費の支給については、既に届出済の受領委任払い制度に係る登録口座に振込んでください。</w:t>
            </w:r>
          </w:p>
          <w:p w:rsidR="00FD1A2D" w:rsidRDefault="00FD1A2D" w:rsidP="00D165B2">
            <w:pPr>
              <w:rPr>
                <w:szCs w:val="21"/>
              </w:rPr>
            </w:pPr>
          </w:p>
          <w:p w:rsidR="00D165B2" w:rsidRDefault="00D165B2" w:rsidP="00D165B2">
            <w:pPr>
              <w:rPr>
                <w:szCs w:val="21"/>
              </w:rPr>
            </w:pPr>
            <w:r>
              <w:rPr>
                <w:rFonts w:hint="eastAsia"/>
                <w:szCs w:val="21"/>
              </w:rPr>
              <w:t xml:space="preserve">　　　　　　年　　　月　　　日</w:t>
            </w:r>
          </w:p>
          <w:p w:rsidR="00D165B2" w:rsidRDefault="00D165B2" w:rsidP="00D165B2">
            <w:pPr>
              <w:rPr>
                <w:szCs w:val="21"/>
              </w:rPr>
            </w:pPr>
            <w:r>
              <w:rPr>
                <w:rFonts w:hint="eastAsia"/>
                <w:szCs w:val="21"/>
              </w:rPr>
              <w:t>受任者　　　住　　所</w:t>
            </w:r>
          </w:p>
          <w:p w:rsidR="00D165B2" w:rsidRDefault="00D165B2" w:rsidP="00D165B2">
            <w:pPr>
              <w:rPr>
                <w:szCs w:val="21"/>
              </w:rPr>
            </w:pPr>
          </w:p>
          <w:p w:rsidR="00D165B2" w:rsidRDefault="00D165B2" w:rsidP="00D165B2">
            <w:pPr>
              <w:rPr>
                <w:szCs w:val="21"/>
              </w:rPr>
            </w:pPr>
            <w:r>
              <w:rPr>
                <w:rFonts w:hint="eastAsia"/>
                <w:szCs w:val="21"/>
              </w:rPr>
              <w:t xml:space="preserve">　　　　　　事業者名</w:t>
            </w:r>
          </w:p>
          <w:p w:rsidR="00D165B2" w:rsidRDefault="00D165B2" w:rsidP="00D165B2">
            <w:pPr>
              <w:rPr>
                <w:szCs w:val="21"/>
              </w:rPr>
            </w:pPr>
          </w:p>
          <w:p w:rsidR="00D165B2" w:rsidRDefault="00D165B2" w:rsidP="00D165B2">
            <w:pPr>
              <w:rPr>
                <w:szCs w:val="21"/>
                <w:bdr w:val="single" w:sz="4" w:space="0" w:color="auto"/>
              </w:rPr>
            </w:pPr>
            <w:r>
              <w:rPr>
                <w:rFonts w:hint="eastAsia"/>
                <w:szCs w:val="21"/>
              </w:rPr>
              <w:t xml:space="preserve">　　　　　　代表者名　　　　　　　　　　　　　　</w:t>
            </w:r>
            <w:r w:rsidRPr="00D165B2">
              <w:rPr>
                <w:rFonts w:hint="eastAsia"/>
                <w:szCs w:val="21"/>
                <w:bdr w:val="single" w:sz="4" w:space="0" w:color="auto"/>
              </w:rPr>
              <w:t>印</w:t>
            </w:r>
          </w:p>
          <w:p w:rsidR="00D165B2" w:rsidRDefault="00D165B2" w:rsidP="00D165B2">
            <w:pPr>
              <w:rPr>
                <w:szCs w:val="21"/>
                <w:bdr w:val="single" w:sz="4" w:space="0" w:color="auto"/>
              </w:rPr>
            </w:pPr>
          </w:p>
          <w:p w:rsidR="00D165B2" w:rsidRPr="00475708" w:rsidRDefault="00D165B2" w:rsidP="00510C0C">
            <w:pPr>
              <w:ind w:firstLineChars="600" w:firstLine="1260"/>
              <w:rPr>
                <w:szCs w:val="21"/>
              </w:rPr>
            </w:pPr>
            <w:r>
              <w:rPr>
                <w:rFonts w:hint="eastAsia"/>
                <w:szCs w:val="21"/>
              </w:rPr>
              <w:t>電話番号</w:t>
            </w:r>
          </w:p>
        </w:tc>
      </w:tr>
    </w:tbl>
    <w:p w:rsidR="000E7686" w:rsidRDefault="00D165B2" w:rsidP="0032726F">
      <w:pPr>
        <w:rPr>
          <w:szCs w:val="21"/>
        </w:rPr>
      </w:pPr>
      <w:r>
        <w:rPr>
          <w:rFonts w:hint="eastAsia"/>
          <w:sz w:val="24"/>
          <w:szCs w:val="24"/>
        </w:rPr>
        <w:t xml:space="preserve">　</w:t>
      </w:r>
      <w:r>
        <w:rPr>
          <w:rFonts w:hint="eastAsia"/>
          <w:szCs w:val="21"/>
        </w:rPr>
        <w:t>※添付書類</w:t>
      </w:r>
    </w:p>
    <w:p w:rsidR="00FD1A2D" w:rsidRDefault="00D165B2" w:rsidP="0032726F">
      <w:pPr>
        <w:rPr>
          <w:szCs w:val="21"/>
        </w:rPr>
      </w:pPr>
      <w:r>
        <w:rPr>
          <w:rFonts w:hint="eastAsia"/>
          <w:szCs w:val="21"/>
        </w:rPr>
        <w:t xml:space="preserve">　　</w:t>
      </w:r>
      <w:r w:rsidR="00FD1A2D">
        <w:rPr>
          <w:rFonts w:hint="eastAsia"/>
          <w:szCs w:val="21"/>
        </w:rPr>
        <w:t xml:space="preserve">（１）住宅改修が必要な理由書　（２）見積（工事内訳）書　（３）着工前の写真　</w:t>
      </w:r>
    </w:p>
    <w:p w:rsidR="00D165B2" w:rsidRDefault="00FD1A2D" w:rsidP="00FD1A2D">
      <w:pPr>
        <w:ind w:firstLineChars="200" w:firstLine="420"/>
        <w:rPr>
          <w:rFonts w:hint="eastAsia"/>
          <w:szCs w:val="21"/>
        </w:rPr>
      </w:pPr>
      <w:r>
        <w:rPr>
          <w:rFonts w:hint="eastAsia"/>
          <w:szCs w:val="21"/>
        </w:rPr>
        <w:t>（４）部材のカタログの写し　（５）平面図</w:t>
      </w:r>
    </w:p>
    <w:p w:rsidR="00510C0C" w:rsidRDefault="00510C0C" w:rsidP="00510C0C">
      <w:pPr>
        <w:rPr>
          <w:rFonts w:hint="eastAsia"/>
          <w:szCs w:val="21"/>
        </w:rPr>
      </w:pPr>
      <w:r>
        <w:rPr>
          <w:rFonts w:hint="eastAsia"/>
          <w:szCs w:val="21"/>
        </w:rPr>
        <w:t xml:space="preserve">　※住宅改修が完了したときは以下の書類を提出してください。</w:t>
      </w:r>
    </w:p>
    <w:p w:rsidR="00510C0C" w:rsidRDefault="00510C0C" w:rsidP="00510C0C">
      <w:pPr>
        <w:rPr>
          <w:rFonts w:hint="eastAsia"/>
          <w:szCs w:val="21"/>
        </w:rPr>
      </w:pPr>
      <w:r>
        <w:rPr>
          <w:rFonts w:hint="eastAsia"/>
          <w:szCs w:val="21"/>
        </w:rPr>
        <w:t xml:space="preserve">　　（１）住宅改修に要した費用、着工日、完成日が分かるもの</w:t>
      </w:r>
    </w:p>
    <w:p w:rsidR="00510C0C" w:rsidRPr="00D165B2" w:rsidRDefault="00510C0C" w:rsidP="00510C0C">
      <w:pPr>
        <w:rPr>
          <w:szCs w:val="21"/>
        </w:rPr>
      </w:pPr>
      <w:r>
        <w:rPr>
          <w:rFonts w:hint="eastAsia"/>
          <w:szCs w:val="21"/>
        </w:rPr>
        <w:t xml:space="preserve">　　（２）領収書　（３）住宅改修の完了を確認できる書類等</w:t>
      </w:r>
      <w:bookmarkStart w:id="0" w:name="_GoBack"/>
      <w:bookmarkEnd w:id="0"/>
    </w:p>
    <w:sectPr w:rsidR="00510C0C" w:rsidRPr="00D165B2" w:rsidSect="00FD1A2D">
      <w:pgSz w:w="11906" w:h="16838"/>
      <w:pgMar w:top="720" w:right="720" w:bottom="567"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96B" w:rsidRDefault="0014296B" w:rsidP="0014296B">
      <w:r>
        <w:separator/>
      </w:r>
    </w:p>
  </w:endnote>
  <w:endnote w:type="continuationSeparator" w:id="0">
    <w:p w:rsidR="0014296B" w:rsidRDefault="0014296B" w:rsidP="00142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96B" w:rsidRDefault="0014296B" w:rsidP="0014296B">
      <w:r>
        <w:separator/>
      </w:r>
    </w:p>
  </w:footnote>
  <w:footnote w:type="continuationSeparator" w:id="0">
    <w:p w:rsidR="0014296B" w:rsidRDefault="0014296B" w:rsidP="001429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71C"/>
    <w:rsid w:val="000021A7"/>
    <w:rsid w:val="00002887"/>
    <w:rsid w:val="00015DA2"/>
    <w:rsid w:val="00015EB7"/>
    <w:rsid w:val="00046BA9"/>
    <w:rsid w:val="00060913"/>
    <w:rsid w:val="00066E67"/>
    <w:rsid w:val="00071D6A"/>
    <w:rsid w:val="00072A11"/>
    <w:rsid w:val="0007775B"/>
    <w:rsid w:val="00085FFF"/>
    <w:rsid w:val="0009308D"/>
    <w:rsid w:val="0009363A"/>
    <w:rsid w:val="00094D7B"/>
    <w:rsid w:val="000C6CF7"/>
    <w:rsid w:val="000C6EF8"/>
    <w:rsid w:val="000D0B17"/>
    <w:rsid w:val="000D6470"/>
    <w:rsid w:val="000E0331"/>
    <w:rsid w:val="000E24AC"/>
    <w:rsid w:val="000E2A52"/>
    <w:rsid w:val="000E7686"/>
    <w:rsid w:val="001035AD"/>
    <w:rsid w:val="00117359"/>
    <w:rsid w:val="00117AB3"/>
    <w:rsid w:val="00124EFE"/>
    <w:rsid w:val="0014296B"/>
    <w:rsid w:val="00150B01"/>
    <w:rsid w:val="00154028"/>
    <w:rsid w:val="001602E7"/>
    <w:rsid w:val="0016230C"/>
    <w:rsid w:val="001651A6"/>
    <w:rsid w:val="00167F75"/>
    <w:rsid w:val="00180AEB"/>
    <w:rsid w:val="00181867"/>
    <w:rsid w:val="00181D34"/>
    <w:rsid w:val="001A0DDF"/>
    <w:rsid w:val="001B14B1"/>
    <w:rsid w:val="001B26A3"/>
    <w:rsid w:val="001C23FE"/>
    <w:rsid w:val="001D27FA"/>
    <w:rsid w:val="001D6A14"/>
    <w:rsid w:val="001E04BD"/>
    <w:rsid w:val="001F3FD0"/>
    <w:rsid w:val="0020474F"/>
    <w:rsid w:val="002104C1"/>
    <w:rsid w:val="002243E7"/>
    <w:rsid w:val="00241163"/>
    <w:rsid w:val="002504DB"/>
    <w:rsid w:val="002521B8"/>
    <w:rsid w:val="00256E7D"/>
    <w:rsid w:val="002602F6"/>
    <w:rsid w:val="00260F0E"/>
    <w:rsid w:val="00261E58"/>
    <w:rsid w:val="00267928"/>
    <w:rsid w:val="00294C1F"/>
    <w:rsid w:val="00296C12"/>
    <w:rsid w:val="002A1202"/>
    <w:rsid w:val="002A1998"/>
    <w:rsid w:val="002B04BF"/>
    <w:rsid w:val="002B222E"/>
    <w:rsid w:val="002F21E7"/>
    <w:rsid w:val="002F363B"/>
    <w:rsid w:val="003051BA"/>
    <w:rsid w:val="00306BF4"/>
    <w:rsid w:val="00310965"/>
    <w:rsid w:val="003206D8"/>
    <w:rsid w:val="00322F04"/>
    <w:rsid w:val="0032726F"/>
    <w:rsid w:val="00335C63"/>
    <w:rsid w:val="0033732F"/>
    <w:rsid w:val="0035017A"/>
    <w:rsid w:val="00356BE7"/>
    <w:rsid w:val="00356E4F"/>
    <w:rsid w:val="00361D97"/>
    <w:rsid w:val="00363B2D"/>
    <w:rsid w:val="00371DA6"/>
    <w:rsid w:val="00376E7F"/>
    <w:rsid w:val="00383180"/>
    <w:rsid w:val="003831C3"/>
    <w:rsid w:val="003854AB"/>
    <w:rsid w:val="00385C25"/>
    <w:rsid w:val="00391CC0"/>
    <w:rsid w:val="0039439A"/>
    <w:rsid w:val="00394D77"/>
    <w:rsid w:val="003A07CA"/>
    <w:rsid w:val="003A1781"/>
    <w:rsid w:val="003A4A4E"/>
    <w:rsid w:val="003B7AD7"/>
    <w:rsid w:val="003C1603"/>
    <w:rsid w:val="003D4622"/>
    <w:rsid w:val="003D4E5F"/>
    <w:rsid w:val="003D690E"/>
    <w:rsid w:val="003E004D"/>
    <w:rsid w:val="003F52E6"/>
    <w:rsid w:val="00401F29"/>
    <w:rsid w:val="00407A8D"/>
    <w:rsid w:val="00407CAB"/>
    <w:rsid w:val="004171FC"/>
    <w:rsid w:val="00426476"/>
    <w:rsid w:val="00426C2C"/>
    <w:rsid w:val="00430BB7"/>
    <w:rsid w:val="00437661"/>
    <w:rsid w:val="004405DB"/>
    <w:rsid w:val="0044522C"/>
    <w:rsid w:val="00446FCF"/>
    <w:rsid w:val="00460A5D"/>
    <w:rsid w:val="00467B3B"/>
    <w:rsid w:val="00474DE0"/>
    <w:rsid w:val="00475708"/>
    <w:rsid w:val="00476643"/>
    <w:rsid w:val="00477434"/>
    <w:rsid w:val="004901E3"/>
    <w:rsid w:val="004B5803"/>
    <w:rsid w:val="004C3484"/>
    <w:rsid w:val="004C5430"/>
    <w:rsid w:val="004D1F22"/>
    <w:rsid w:val="004D609A"/>
    <w:rsid w:val="004E34A2"/>
    <w:rsid w:val="004E48C7"/>
    <w:rsid w:val="004E68D1"/>
    <w:rsid w:val="00510C0C"/>
    <w:rsid w:val="005113AE"/>
    <w:rsid w:val="005125FB"/>
    <w:rsid w:val="0051463A"/>
    <w:rsid w:val="005223EC"/>
    <w:rsid w:val="005260B0"/>
    <w:rsid w:val="00526E0E"/>
    <w:rsid w:val="00530C92"/>
    <w:rsid w:val="00535308"/>
    <w:rsid w:val="005372ED"/>
    <w:rsid w:val="00540884"/>
    <w:rsid w:val="00543A6B"/>
    <w:rsid w:val="005616AF"/>
    <w:rsid w:val="00573A77"/>
    <w:rsid w:val="0059494E"/>
    <w:rsid w:val="005A18D0"/>
    <w:rsid w:val="005B0E59"/>
    <w:rsid w:val="005B1F0B"/>
    <w:rsid w:val="005B44D7"/>
    <w:rsid w:val="005B7757"/>
    <w:rsid w:val="005C721E"/>
    <w:rsid w:val="005E040C"/>
    <w:rsid w:val="005E1CFF"/>
    <w:rsid w:val="005E2BA8"/>
    <w:rsid w:val="005E3543"/>
    <w:rsid w:val="005E7268"/>
    <w:rsid w:val="005F0AFB"/>
    <w:rsid w:val="005F1FD0"/>
    <w:rsid w:val="005F2D2B"/>
    <w:rsid w:val="005F7DA1"/>
    <w:rsid w:val="00600E6D"/>
    <w:rsid w:val="00611C1D"/>
    <w:rsid w:val="00621C92"/>
    <w:rsid w:val="00625E4A"/>
    <w:rsid w:val="00636892"/>
    <w:rsid w:val="00640FF0"/>
    <w:rsid w:val="006451AE"/>
    <w:rsid w:val="00646A45"/>
    <w:rsid w:val="00647FB3"/>
    <w:rsid w:val="006532F0"/>
    <w:rsid w:val="00662BFC"/>
    <w:rsid w:val="006672E7"/>
    <w:rsid w:val="00695D8E"/>
    <w:rsid w:val="006966EC"/>
    <w:rsid w:val="006974CB"/>
    <w:rsid w:val="006A13BC"/>
    <w:rsid w:val="006A1634"/>
    <w:rsid w:val="006C667B"/>
    <w:rsid w:val="006D416E"/>
    <w:rsid w:val="006D45E5"/>
    <w:rsid w:val="006D4640"/>
    <w:rsid w:val="006D4BD0"/>
    <w:rsid w:val="006E4655"/>
    <w:rsid w:val="006F544B"/>
    <w:rsid w:val="006F7B8F"/>
    <w:rsid w:val="0070674C"/>
    <w:rsid w:val="00715251"/>
    <w:rsid w:val="00723DD8"/>
    <w:rsid w:val="0073212C"/>
    <w:rsid w:val="007326D7"/>
    <w:rsid w:val="00734421"/>
    <w:rsid w:val="0075530D"/>
    <w:rsid w:val="00761059"/>
    <w:rsid w:val="0076138D"/>
    <w:rsid w:val="00763811"/>
    <w:rsid w:val="0076435E"/>
    <w:rsid w:val="007654D7"/>
    <w:rsid w:val="00767A14"/>
    <w:rsid w:val="00770ECA"/>
    <w:rsid w:val="0079078E"/>
    <w:rsid w:val="007A61D6"/>
    <w:rsid w:val="007A6E7D"/>
    <w:rsid w:val="007B1A69"/>
    <w:rsid w:val="007B2107"/>
    <w:rsid w:val="007B4287"/>
    <w:rsid w:val="007B6DEF"/>
    <w:rsid w:val="007C2EE8"/>
    <w:rsid w:val="007C556F"/>
    <w:rsid w:val="007D0252"/>
    <w:rsid w:val="007D07BF"/>
    <w:rsid w:val="007D5FAD"/>
    <w:rsid w:val="007E33B9"/>
    <w:rsid w:val="007E52AE"/>
    <w:rsid w:val="007F4BC1"/>
    <w:rsid w:val="007F623A"/>
    <w:rsid w:val="007F6244"/>
    <w:rsid w:val="00804E89"/>
    <w:rsid w:val="0081598B"/>
    <w:rsid w:val="00817BAE"/>
    <w:rsid w:val="00830DB6"/>
    <w:rsid w:val="00841690"/>
    <w:rsid w:val="00852428"/>
    <w:rsid w:val="0085428C"/>
    <w:rsid w:val="00866630"/>
    <w:rsid w:val="00867877"/>
    <w:rsid w:val="00867F98"/>
    <w:rsid w:val="008720F2"/>
    <w:rsid w:val="008A005D"/>
    <w:rsid w:val="008A53A3"/>
    <w:rsid w:val="008B35F8"/>
    <w:rsid w:val="008B4D27"/>
    <w:rsid w:val="008C477B"/>
    <w:rsid w:val="008D33EE"/>
    <w:rsid w:val="008E0128"/>
    <w:rsid w:val="00900432"/>
    <w:rsid w:val="00902AE8"/>
    <w:rsid w:val="009126CE"/>
    <w:rsid w:val="00916773"/>
    <w:rsid w:val="00927233"/>
    <w:rsid w:val="009300FC"/>
    <w:rsid w:val="00933D90"/>
    <w:rsid w:val="00950620"/>
    <w:rsid w:val="009517E6"/>
    <w:rsid w:val="009738BD"/>
    <w:rsid w:val="00980D8D"/>
    <w:rsid w:val="00984C14"/>
    <w:rsid w:val="009858A1"/>
    <w:rsid w:val="0098796D"/>
    <w:rsid w:val="009914EE"/>
    <w:rsid w:val="009916F5"/>
    <w:rsid w:val="00996DBC"/>
    <w:rsid w:val="009A4E82"/>
    <w:rsid w:val="009A7148"/>
    <w:rsid w:val="009B418D"/>
    <w:rsid w:val="009B56F9"/>
    <w:rsid w:val="009C2B1A"/>
    <w:rsid w:val="009C65D7"/>
    <w:rsid w:val="009C7820"/>
    <w:rsid w:val="009D79ED"/>
    <w:rsid w:val="009E2BB6"/>
    <w:rsid w:val="009E3191"/>
    <w:rsid w:val="009E7F25"/>
    <w:rsid w:val="009F187C"/>
    <w:rsid w:val="009F237A"/>
    <w:rsid w:val="00A05691"/>
    <w:rsid w:val="00A20CAE"/>
    <w:rsid w:val="00A217B9"/>
    <w:rsid w:val="00A2281C"/>
    <w:rsid w:val="00A2538C"/>
    <w:rsid w:val="00A331E2"/>
    <w:rsid w:val="00A372F6"/>
    <w:rsid w:val="00A50991"/>
    <w:rsid w:val="00A54A89"/>
    <w:rsid w:val="00A62A32"/>
    <w:rsid w:val="00A73758"/>
    <w:rsid w:val="00A864BD"/>
    <w:rsid w:val="00A87CEA"/>
    <w:rsid w:val="00A931DE"/>
    <w:rsid w:val="00A957AA"/>
    <w:rsid w:val="00AA3490"/>
    <w:rsid w:val="00AA4BC7"/>
    <w:rsid w:val="00AA7245"/>
    <w:rsid w:val="00AB5559"/>
    <w:rsid w:val="00AB7CBC"/>
    <w:rsid w:val="00AC0B30"/>
    <w:rsid w:val="00AC471C"/>
    <w:rsid w:val="00AD75FA"/>
    <w:rsid w:val="00AE12A1"/>
    <w:rsid w:val="00AF0B34"/>
    <w:rsid w:val="00AF389A"/>
    <w:rsid w:val="00AF3B40"/>
    <w:rsid w:val="00AF75B7"/>
    <w:rsid w:val="00B0461B"/>
    <w:rsid w:val="00B0548E"/>
    <w:rsid w:val="00B07137"/>
    <w:rsid w:val="00B166AC"/>
    <w:rsid w:val="00B203F2"/>
    <w:rsid w:val="00B23F9D"/>
    <w:rsid w:val="00B250B9"/>
    <w:rsid w:val="00B41CD0"/>
    <w:rsid w:val="00B55AA6"/>
    <w:rsid w:val="00B55DEC"/>
    <w:rsid w:val="00B7077E"/>
    <w:rsid w:val="00B85F65"/>
    <w:rsid w:val="00B86314"/>
    <w:rsid w:val="00B8743C"/>
    <w:rsid w:val="00B905E2"/>
    <w:rsid w:val="00B92F8A"/>
    <w:rsid w:val="00B95E36"/>
    <w:rsid w:val="00BA33A4"/>
    <w:rsid w:val="00BA4CDB"/>
    <w:rsid w:val="00BB0EF7"/>
    <w:rsid w:val="00BB2988"/>
    <w:rsid w:val="00BB53A7"/>
    <w:rsid w:val="00BB55B2"/>
    <w:rsid w:val="00BC3E2C"/>
    <w:rsid w:val="00BC7AF1"/>
    <w:rsid w:val="00BD1BB5"/>
    <w:rsid w:val="00BE6256"/>
    <w:rsid w:val="00C01004"/>
    <w:rsid w:val="00C037E3"/>
    <w:rsid w:val="00C12C64"/>
    <w:rsid w:val="00C27A48"/>
    <w:rsid w:val="00C30798"/>
    <w:rsid w:val="00C30C18"/>
    <w:rsid w:val="00C428DF"/>
    <w:rsid w:val="00C61C82"/>
    <w:rsid w:val="00C7055C"/>
    <w:rsid w:val="00C7061D"/>
    <w:rsid w:val="00C8311A"/>
    <w:rsid w:val="00CA1B77"/>
    <w:rsid w:val="00CA49BF"/>
    <w:rsid w:val="00CB41FD"/>
    <w:rsid w:val="00CC0649"/>
    <w:rsid w:val="00CC261B"/>
    <w:rsid w:val="00CC70A7"/>
    <w:rsid w:val="00CD10E2"/>
    <w:rsid w:val="00CD1DFB"/>
    <w:rsid w:val="00CD33B0"/>
    <w:rsid w:val="00CD3A6A"/>
    <w:rsid w:val="00CD4FC9"/>
    <w:rsid w:val="00CE1A52"/>
    <w:rsid w:val="00CE44CD"/>
    <w:rsid w:val="00D05EC3"/>
    <w:rsid w:val="00D063B7"/>
    <w:rsid w:val="00D14F2C"/>
    <w:rsid w:val="00D165B2"/>
    <w:rsid w:val="00D33B9C"/>
    <w:rsid w:val="00D34896"/>
    <w:rsid w:val="00D419BD"/>
    <w:rsid w:val="00D577B1"/>
    <w:rsid w:val="00D6043C"/>
    <w:rsid w:val="00D709FC"/>
    <w:rsid w:val="00D71FCE"/>
    <w:rsid w:val="00D9106C"/>
    <w:rsid w:val="00D96CB8"/>
    <w:rsid w:val="00DA1BC1"/>
    <w:rsid w:val="00DA501B"/>
    <w:rsid w:val="00DB0202"/>
    <w:rsid w:val="00DD01E5"/>
    <w:rsid w:val="00DD15AF"/>
    <w:rsid w:val="00DD739F"/>
    <w:rsid w:val="00DE75F1"/>
    <w:rsid w:val="00DF07A0"/>
    <w:rsid w:val="00DF0AED"/>
    <w:rsid w:val="00DF2C90"/>
    <w:rsid w:val="00E00725"/>
    <w:rsid w:val="00E041A1"/>
    <w:rsid w:val="00E04C3A"/>
    <w:rsid w:val="00E23CF8"/>
    <w:rsid w:val="00E329F2"/>
    <w:rsid w:val="00E370E7"/>
    <w:rsid w:val="00E56949"/>
    <w:rsid w:val="00E72BCC"/>
    <w:rsid w:val="00E75BF6"/>
    <w:rsid w:val="00E76AB7"/>
    <w:rsid w:val="00E80375"/>
    <w:rsid w:val="00E87284"/>
    <w:rsid w:val="00E93092"/>
    <w:rsid w:val="00E9434A"/>
    <w:rsid w:val="00E944C7"/>
    <w:rsid w:val="00EA240B"/>
    <w:rsid w:val="00EA50C8"/>
    <w:rsid w:val="00EA59E8"/>
    <w:rsid w:val="00EB405B"/>
    <w:rsid w:val="00EC76A5"/>
    <w:rsid w:val="00EC7C3A"/>
    <w:rsid w:val="00ED5C74"/>
    <w:rsid w:val="00ED62AA"/>
    <w:rsid w:val="00EF3E60"/>
    <w:rsid w:val="00EF424F"/>
    <w:rsid w:val="00F11278"/>
    <w:rsid w:val="00F23DEA"/>
    <w:rsid w:val="00F2657E"/>
    <w:rsid w:val="00F26684"/>
    <w:rsid w:val="00F30C21"/>
    <w:rsid w:val="00F33F49"/>
    <w:rsid w:val="00F37053"/>
    <w:rsid w:val="00F37305"/>
    <w:rsid w:val="00F40421"/>
    <w:rsid w:val="00F43AE1"/>
    <w:rsid w:val="00F44650"/>
    <w:rsid w:val="00F52520"/>
    <w:rsid w:val="00F574EC"/>
    <w:rsid w:val="00F76006"/>
    <w:rsid w:val="00F8088E"/>
    <w:rsid w:val="00F8129C"/>
    <w:rsid w:val="00F84B35"/>
    <w:rsid w:val="00F87645"/>
    <w:rsid w:val="00F92F4C"/>
    <w:rsid w:val="00F9523A"/>
    <w:rsid w:val="00FA235D"/>
    <w:rsid w:val="00FA29EC"/>
    <w:rsid w:val="00FA7101"/>
    <w:rsid w:val="00FA7978"/>
    <w:rsid w:val="00FD1A2D"/>
    <w:rsid w:val="00FD5863"/>
    <w:rsid w:val="00FD78DD"/>
    <w:rsid w:val="00FD7D58"/>
    <w:rsid w:val="00FE4C6F"/>
    <w:rsid w:val="00FF52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E768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E7686"/>
    <w:rPr>
      <w:rFonts w:asciiTheme="majorHAnsi" w:eastAsiaTheme="majorEastAsia" w:hAnsiTheme="majorHAnsi" w:cstheme="majorBidi"/>
      <w:sz w:val="18"/>
      <w:szCs w:val="18"/>
    </w:rPr>
  </w:style>
  <w:style w:type="table" w:styleId="a5">
    <w:name w:val="Table Grid"/>
    <w:basedOn w:val="a1"/>
    <w:uiPriority w:val="59"/>
    <w:rsid w:val="00B071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4296B"/>
    <w:pPr>
      <w:tabs>
        <w:tab w:val="center" w:pos="4252"/>
        <w:tab w:val="right" w:pos="8504"/>
      </w:tabs>
      <w:snapToGrid w:val="0"/>
    </w:pPr>
  </w:style>
  <w:style w:type="character" w:customStyle="1" w:styleId="a7">
    <w:name w:val="ヘッダー (文字)"/>
    <w:basedOn w:val="a0"/>
    <w:link w:val="a6"/>
    <w:uiPriority w:val="99"/>
    <w:rsid w:val="0014296B"/>
  </w:style>
  <w:style w:type="paragraph" w:styleId="a8">
    <w:name w:val="footer"/>
    <w:basedOn w:val="a"/>
    <w:link w:val="a9"/>
    <w:uiPriority w:val="99"/>
    <w:unhideWhenUsed/>
    <w:rsid w:val="0014296B"/>
    <w:pPr>
      <w:tabs>
        <w:tab w:val="center" w:pos="4252"/>
        <w:tab w:val="right" w:pos="8504"/>
      </w:tabs>
      <w:snapToGrid w:val="0"/>
    </w:pPr>
  </w:style>
  <w:style w:type="character" w:customStyle="1" w:styleId="a9">
    <w:name w:val="フッター (文字)"/>
    <w:basedOn w:val="a0"/>
    <w:link w:val="a8"/>
    <w:uiPriority w:val="99"/>
    <w:rsid w:val="001429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E768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E7686"/>
    <w:rPr>
      <w:rFonts w:asciiTheme="majorHAnsi" w:eastAsiaTheme="majorEastAsia" w:hAnsiTheme="majorHAnsi" w:cstheme="majorBidi"/>
      <w:sz w:val="18"/>
      <w:szCs w:val="18"/>
    </w:rPr>
  </w:style>
  <w:style w:type="table" w:styleId="a5">
    <w:name w:val="Table Grid"/>
    <w:basedOn w:val="a1"/>
    <w:uiPriority w:val="59"/>
    <w:rsid w:val="00B071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4296B"/>
    <w:pPr>
      <w:tabs>
        <w:tab w:val="center" w:pos="4252"/>
        <w:tab w:val="right" w:pos="8504"/>
      </w:tabs>
      <w:snapToGrid w:val="0"/>
    </w:pPr>
  </w:style>
  <w:style w:type="character" w:customStyle="1" w:styleId="a7">
    <w:name w:val="ヘッダー (文字)"/>
    <w:basedOn w:val="a0"/>
    <w:link w:val="a6"/>
    <w:uiPriority w:val="99"/>
    <w:rsid w:val="0014296B"/>
  </w:style>
  <w:style w:type="paragraph" w:styleId="a8">
    <w:name w:val="footer"/>
    <w:basedOn w:val="a"/>
    <w:link w:val="a9"/>
    <w:uiPriority w:val="99"/>
    <w:unhideWhenUsed/>
    <w:rsid w:val="0014296B"/>
    <w:pPr>
      <w:tabs>
        <w:tab w:val="center" w:pos="4252"/>
        <w:tab w:val="right" w:pos="8504"/>
      </w:tabs>
      <w:snapToGrid w:val="0"/>
    </w:pPr>
  </w:style>
  <w:style w:type="character" w:customStyle="1" w:styleId="a9">
    <w:name w:val="フッター (文字)"/>
    <w:basedOn w:val="a0"/>
    <w:link w:val="a8"/>
    <w:uiPriority w:val="99"/>
    <w:rsid w:val="001429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24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104</Words>
  <Characters>595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正人</dc:creator>
  <cp:keywords/>
  <dc:description/>
  <cp:lastModifiedBy>橋本 正人</cp:lastModifiedBy>
  <cp:revision>4</cp:revision>
  <cp:lastPrinted>2018-03-12T05:29:00Z</cp:lastPrinted>
  <dcterms:created xsi:type="dcterms:W3CDTF">2018-03-12T04:25:00Z</dcterms:created>
  <dcterms:modified xsi:type="dcterms:W3CDTF">2018-03-20T09:18:00Z</dcterms:modified>
</cp:coreProperties>
</file>