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0D" w:rsidRDefault="00651516" w:rsidP="00CA420D">
      <w:pPr>
        <w:kinsoku w:val="0"/>
        <w:overflowPunct w:val="0"/>
        <w:rPr>
          <w:rFonts w:ascii="ＭＳ 明朝" w:eastAsia="ＭＳ 明朝" w:hAnsi="ＭＳ 明朝"/>
          <w:sz w:val="24"/>
          <w:szCs w:val="24"/>
        </w:rPr>
      </w:pPr>
      <w:r w:rsidRPr="00CA420D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CA420D">
        <w:rPr>
          <w:rFonts w:ascii="ＭＳ 明朝" w:eastAsia="ＭＳ 明朝" w:hAnsi="ＭＳ 明朝" w:hint="eastAsia"/>
          <w:sz w:val="24"/>
          <w:szCs w:val="24"/>
        </w:rPr>
        <w:t>５</w:t>
      </w:r>
      <w:r w:rsidRPr="00CA420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51516" w:rsidRPr="00CA420D" w:rsidRDefault="00651516" w:rsidP="00CA420D">
      <w:pPr>
        <w:kinsoku w:val="0"/>
        <w:overflowPunct w:val="0"/>
        <w:jc w:val="center"/>
        <w:rPr>
          <w:rFonts w:ascii="ＭＳ 明朝" w:eastAsia="ＭＳ 明朝" w:hAnsi="ＭＳ 明朝"/>
          <w:sz w:val="24"/>
          <w:szCs w:val="24"/>
        </w:rPr>
      </w:pPr>
      <w:r w:rsidRPr="00CA420D">
        <w:rPr>
          <w:rFonts w:ascii="ＭＳ 明朝" w:eastAsia="ＭＳ 明朝" w:hAnsi="ＭＳ 明朝" w:hint="eastAsia"/>
          <w:sz w:val="24"/>
          <w:szCs w:val="24"/>
        </w:rPr>
        <w:t>介護保険事業者事故報告書</w:t>
      </w:r>
    </w:p>
    <w:p w:rsidR="00651516" w:rsidRDefault="00651516" w:rsidP="00CA420D">
      <w:pPr>
        <w:widowControl/>
        <w:kinsoku w:val="0"/>
        <w:overflowPunct w:val="0"/>
        <w:jc w:val="left"/>
        <w:rPr>
          <w:rFonts w:ascii="ＭＳ 明朝" w:eastAsia="ＭＳ 明朝" w:hAnsi="ＭＳ 明朝"/>
          <w:sz w:val="22"/>
        </w:rPr>
      </w:pPr>
    </w:p>
    <w:p w:rsidR="00651516" w:rsidRPr="00D33E85" w:rsidRDefault="00651516" w:rsidP="00734892">
      <w:pPr>
        <w:widowControl/>
        <w:kinsoku w:val="0"/>
        <w:overflowPunct w:val="0"/>
        <w:ind w:left="24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33E8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※第１報は、少なくとも</w:t>
      </w:r>
      <w:r w:rsidR="00CA420D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</w:t>
      </w:r>
      <w:r w:rsidRPr="00D33E8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から</w:t>
      </w:r>
      <w:r w:rsidR="00CA420D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６</w:t>
      </w:r>
      <w:r w:rsidRPr="00D33E8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までについては可能な限り記載し、事故発生後速やかに、遅くとも５日以内を目安に提出すること</w:t>
      </w:r>
    </w:p>
    <w:p w:rsidR="00651516" w:rsidRDefault="00651516" w:rsidP="00734892">
      <w:pPr>
        <w:widowControl/>
        <w:kinsoku w:val="0"/>
        <w:overflowPunct w:val="0"/>
        <w:ind w:left="240" w:hangingChars="100" w:hanging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33E8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※選択肢については該当する項目をチェックし、該当する項目が複数ある場合は全て選択</w:t>
      </w:r>
      <w:bookmarkStart w:id="0" w:name="_GoBack"/>
      <w:bookmarkEnd w:id="0"/>
      <w:r w:rsidRPr="00D33E8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すること</w:t>
      </w:r>
    </w:p>
    <w:p w:rsidR="00651516" w:rsidRDefault="00651516" w:rsidP="0065151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420D" w:rsidTr="00CA420D">
        <w:tc>
          <w:tcPr>
            <w:tcW w:w="9736" w:type="dxa"/>
          </w:tcPr>
          <w:p w:rsidR="00CA420D" w:rsidRPr="00CA420D" w:rsidRDefault="00CA420D" w:rsidP="00CA420D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0F1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0F1A5A">
              <w:rPr>
                <w:rFonts w:ascii="ＭＳ 明朝" w:eastAsia="ＭＳ 明朝" w:hAnsi="ＭＳ 明朝"/>
                <w:sz w:val="24"/>
                <w:szCs w:val="24"/>
              </w:rPr>
              <w:t>第1報</w:t>
            </w:r>
            <w:r w:rsidRPr="000F1A5A">
              <w:rPr>
                <w:rFonts w:hint="eastAsia"/>
                <w:sz w:val="24"/>
                <w:szCs w:val="24"/>
              </w:rPr>
              <w:t xml:space="preserve">　</w:t>
            </w:r>
            <w:r w:rsidRPr="000F1A5A">
              <w:rPr>
                <w:sz w:val="24"/>
                <w:szCs w:val="24"/>
              </w:rPr>
              <w:t xml:space="preserve">　　</w:t>
            </w:r>
            <w:r w:rsidRPr="000F1A5A">
              <w:rPr>
                <w:rFonts w:hint="eastAsia"/>
                <w:sz w:val="24"/>
                <w:szCs w:val="24"/>
              </w:rPr>
              <w:t xml:space="preserve">　</w:t>
            </w:r>
            <w:r w:rsidRPr="000F1A5A">
              <w:rPr>
                <w:sz w:val="24"/>
                <w:szCs w:val="24"/>
              </w:rPr>
              <w:t xml:space="preserve">　</w:t>
            </w:r>
            <w:r w:rsidRPr="000F1A5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Pr="000F1A5A">
              <w:rPr>
                <w:sz w:val="24"/>
                <w:szCs w:val="24"/>
              </w:rPr>
              <w:t xml:space="preserve">　</w:t>
            </w:r>
            <w:r w:rsidRPr="000F1A5A">
              <w:rPr>
                <w:rFonts w:ascii="ＭＳ 明朝" w:eastAsia="ＭＳ 明朝" w:hAnsi="ＭＳ 明朝" w:hint="eastAsia"/>
                <w:sz w:val="24"/>
                <w:szCs w:val="24"/>
              </w:rPr>
              <w:t>□第</w:t>
            </w:r>
            <w:r w:rsidRPr="000F1A5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　　</w:t>
            </w:r>
            <w:r w:rsidRPr="000F1A5A">
              <w:rPr>
                <w:rFonts w:ascii="ＭＳ 明朝" w:eastAsia="ＭＳ 明朝" w:hAnsi="ＭＳ 明朝"/>
                <w:sz w:val="24"/>
                <w:szCs w:val="24"/>
              </w:rPr>
              <w:t xml:space="preserve">報　　　</w:t>
            </w:r>
            <w:r w:rsidRPr="000F1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</w:t>
            </w:r>
            <w:r w:rsidRPr="000F1A5A"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 w:rsidRPr="000F1A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0F1A5A">
              <w:rPr>
                <w:rFonts w:ascii="ＭＳ 明朝" w:eastAsia="ＭＳ 明朝" w:hAnsi="ＭＳ 明朝"/>
                <w:sz w:val="24"/>
                <w:szCs w:val="24"/>
              </w:rPr>
              <w:t>最終報告</w:t>
            </w:r>
          </w:p>
        </w:tc>
      </w:tr>
    </w:tbl>
    <w:p w:rsidR="00651516" w:rsidRDefault="00651516" w:rsidP="0065151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51516" w:rsidRDefault="00651516" w:rsidP="00651516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提出日：　　年　　月　　日</w:t>
      </w:r>
    </w:p>
    <w:tbl>
      <w:tblPr>
        <w:tblStyle w:val="a7"/>
        <w:tblW w:w="9764" w:type="dxa"/>
        <w:tblLook w:val="04A0" w:firstRow="1" w:lastRow="0" w:firstColumn="1" w:lastColumn="0" w:noHBand="0" w:noVBand="1"/>
      </w:tblPr>
      <w:tblGrid>
        <w:gridCol w:w="583"/>
        <w:gridCol w:w="2142"/>
        <w:gridCol w:w="822"/>
        <w:gridCol w:w="1126"/>
        <w:gridCol w:w="284"/>
        <w:gridCol w:w="1240"/>
        <w:gridCol w:w="1031"/>
        <w:gridCol w:w="416"/>
        <w:gridCol w:w="309"/>
        <w:gridCol w:w="188"/>
        <w:gridCol w:w="795"/>
        <w:gridCol w:w="828"/>
      </w:tblGrid>
      <w:tr w:rsidR="00651516" w:rsidTr="00D917A2">
        <w:trPr>
          <w:cantSplit/>
          <w:trHeight w:val="737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651516" w:rsidRDefault="00651516" w:rsidP="000C31A3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１事故状況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事故状況の程度</w:t>
            </w:r>
          </w:p>
        </w:tc>
        <w:tc>
          <w:tcPr>
            <w:tcW w:w="7039" w:type="dxa"/>
            <w:gridSpan w:val="10"/>
            <w:vAlign w:val="center"/>
          </w:tcPr>
          <w:p w:rsidR="00651516" w:rsidRPr="006F0F0B" w:rsidRDefault="00651516" w:rsidP="006A046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□受診（外来・往診）、自施設で応急処置</w:t>
            </w:r>
          </w:p>
          <w:p w:rsidR="00651516" w:rsidRPr="006F0F0B" w:rsidRDefault="00651516" w:rsidP="006A046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□入院</w:t>
            </w:r>
            <w:r w:rsidR="00A630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□死亡</w:t>
            </w:r>
            <w:r w:rsidR="00A630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□その他</w:t>
            </w:r>
            <w:r w:rsidR="00A6302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　　　　　　　）</w:t>
            </w:r>
          </w:p>
        </w:tc>
      </w:tr>
      <w:tr w:rsidR="00651516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死亡に至った場合</w:t>
            </w:r>
          </w:p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死亡年月日</w:t>
            </w:r>
          </w:p>
        </w:tc>
        <w:tc>
          <w:tcPr>
            <w:tcW w:w="3472" w:type="dxa"/>
            <w:gridSpan w:val="4"/>
            <w:vAlign w:val="center"/>
          </w:tcPr>
          <w:p w:rsidR="00651516" w:rsidRPr="006F0F0B" w:rsidRDefault="00651516" w:rsidP="000C31A3">
            <w:pPr>
              <w:widowControl/>
              <w:ind w:firstLineChars="300" w:firstLine="7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3567" w:type="dxa"/>
            <w:gridSpan w:val="6"/>
            <w:tcBorders>
              <w:tr2bl w:val="single" w:sz="4" w:space="0" w:color="auto"/>
            </w:tcBorders>
            <w:vAlign w:val="center"/>
          </w:tcPr>
          <w:p w:rsidR="00651516" w:rsidRPr="006F0F0B" w:rsidRDefault="00651516" w:rsidP="000C31A3">
            <w:pPr>
              <w:widowControl/>
              <w:ind w:firstLineChars="300" w:firstLine="7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6A046F">
        <w:trPr>
          <w:cantSplit/>
          <w:trHeight w:val="737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651516" w:rsidRDefault="00651516" w:rsidP="000C31A3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２事業所の概要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039" w:type="dxa"/>
            <w:gridSpan w:val="10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事業所（施設）名</w:t>
            </w:r>
          </w:p>
        </w:tc>
        <w:tc>
          <w:tcPr>
            <w:tcW w:w="3472" w:type="dxa"/>
            <w:gridSpan w:val="4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事業所番号</w:t>
            </w:r>
          </w:p>
        </w:tc>
        <w:tc>
          <w:tcPr>
            <w:tcW w:w="1811" w:type="dxa"/>
            <w:gridSpan w:val="3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サービス種別</w:t>
            </w:r>
          </w:p>
        </w:tc>
        <w:tc>
          <w:tcPr>
            <w:tcW w:w="7039" w:type="dxa"/>
            <w:gridSpan w:val="10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E4522A">
        <w:trPr>
          <w:cantSplit/>
          <w:trHeight w:val="1361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39" w:type="dxa"/>
            <w:gridSpan w:val="10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651516" w:rsidTr="00D917A2">
        <w:trPr>
          <w:cantSplit/>
          <w:trHeight w:val="737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651516" w:rsidRDefault="00651516" w:rsidP="000C31A3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３対象者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氏名・年齢・性別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650" w:type="dxa"/>
            <w:gridSpan w:val="3"/>
            <w:vAlign w:val="center"/>
          </w:tcPr>
          <w:p w:rsidR="00651516" w:rsidRPr="006F0F0B" w:rsidRDefault="00651516" w:rsidP="00D917A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913" w:type="dxa"/>
            <w:gridSpan w:val="3"/>
            <w:vAlign w:val="center"/>
          </w:tcPr>
          <w:p w:rsidR="00651516" w:rsidRPr="006F0F0B" w:rsidRDefault="00651516" w:rsidP="00D917A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828" w:type="dxa"/>
            <w:vAlign w:val="center"/>
          </w:tcPr>
          <w:p w:rsidR="00651516" w:rsidRPr="006F0F0B" w:rsidRDefault="00651516" w:rsidP="00D917A2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D917A2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17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サービス提供</w:t>
            </w:r>
          </w:p>
          <w:p w:rsidR="00651516" w:rsidRPr="00D917A2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17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開始日</w:t>
            </w:r>
          </w:p>
        </w:tc>
        <w:tc>
          <w:tcPr>
            <w:tcW w:w="3472" w:type="dxa"/>
            <w:gridSpan w:val="4"/>
            <w:vAlign w:val="center"/>
          </w:tcPr>
          <w:p w:rsidR="00651516" w:rsidRPr="006F0F0B" w:rsidRDefault="00651516" w:rsidP="000C31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447" w:type="dxa"/>
            <w:gridSpan w:val="2"/>
            <w:shd w:val="clear" w:color="auto" w:fill="F2F2F2" w:themeFill="background1" w:themeFillShade="F2"/>
            <w:vAlign w:val="center"/>
          </w:tcPr>
          <w:p w:rsidR="00651516" w:rsidRPr="006F0F0B" w:rsidRDefault="00651516" w:rsidP="000C31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保険者</w:t>
            </w:r>
          </w:p>
        </w:tc>
        <w:tc>
          <w:tcPr>
            <w:tcW w:w="2120" w:type="dxa"/>
            <w:gridSpan w:val="4"/>
            <w:vAlign w:val="center"/>
          </w:tcPr>
          <w:p w:rsidR="00651516" w:rsidRPr="006F0F0B" w:rsidRDefault="00651516" w:rsidP="000C31A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51516" w:rsidTr="00CD6F74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651516" w:rsidRPr="00D917A2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17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039" w:type="dxa"/>
            <w:gridSpan w:val="10"/>
            <w:vAlign w:val="center"/>
          </w:tcPr>
          <w:p w:rsidR="00651516" w:rsidRPr="006F0F0B" w:rsidRDefault="00651516" w:rsidP="006A046F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□事業所所在地と同じ</w:t>
            </w:r>
          </w:p>
          <w:p w:rsidR="00651516" w:rsidRPr="006F0F0B" w:rsidRDefault="00CD6F74" w:rsidP="00CD6F7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□その他（</w:t>
            </w:r>
            <w:r w:rsidR="00651516"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）</w:t>
            </w:r>
          </w:p>
        </w:tc>
      </w:tr>
      <w:tr w:rsidR="00651516" w:rsidTr="00D917A2">
        <w:trPr>
          <w:trHeight w:val="25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F2F2F2" w:themeFill="background1" w:themeFillShade="F2"/>
            <w:vAlign w:val="center"/>
          </w:tcPr>
          <w:p w:rsidR="00651516" w:rsidRPr="005B51D9" w:rsidRDefault="00651516" w:rsidP="00044A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身体状況</w:t>
            </w:r>
          </w:p>
        </w:tc>
        <w:tc>
          <w:tcPr>
            <w:tcW w:w="7039" w:type="dxa"/>
            <w:gridSpan w:val="10"/>
            <w:shd w:val="clear" w:color="auto" w:fill="F2F2F2" w:themeFill="background1" w:themeFillShade="F2"/>
            <w:vAlign w:val="center"/>
          </w:tcPr>
          <w:p w:rsidR="00651516" w:rsidRPr="006A046F" w:rsidRDefault="00651516" w:rsidP="000C31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A04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要介護度</w:t>
            </w:r>
          </w:p>
        </w:tc>
      </w:tr>
      <w:tr w:rsidR="00A6302B" w:rsidTr="00E4522A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A6302B" w:rsidRDefault="00A6302B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A6302B" w:rsidRPr="005B51D9" w:rsidRDefault="00A6302B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39" w:type="dxa"/>
            <w:gridSpan w:val="10"/>
            <w:vAlign w:val="center"/>
          </w:tcPr>
          <w:p w:rsidR="00044A65" w:rsidRPr="00E4522A" w:rsidRDefault="00A6302B" w:rsidP="00E4522A">
            <w:pPr>
              <w:widowControl/>
              <w:kinsoku w:val="0"/>
              <w:overflowPunct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044A65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自立</w:t>
            </w:r>
            <w:r w:rsidR="00E4522A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□要支援１</w:t>
            </w:r>
            <w:r w:rsidR="00E4522A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□要支援２</w:t>
            </w:r>
            <w:r w:rsidR="00E4522A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□要介護１</w:t>
            </w:r>
          </w:p>
          <w:p w:rsidR="00A6302B" w:rsidRPr="00E4522A" w:rsidRDefault="00E4522A" w:rsidP="00E4522A">
            <w:pPr>
              <w:widowControl/>
              <w:kinsoku w:val="0"/>
              <w:overflowPunct w:val="0"/>
              <w:ind w:left="480" w:hangingChars="200" w:hanging="4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□要介護２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6302B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□要介護３</w:t>
            </w: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A6302B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044A65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要介護４</w:t>
            </w:r>
            <w:r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A6302B" w:rsidRPr="00E452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□要介護５</w:t>
            </w:r>
          </w:p>
        </w:tc>
      </w:tr>
      <w:tr w:rsidR="00651516" w:rsidTr="00E4522A">
        <w:trPr>
          <w:trHeight w:val="170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651516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F2F2F2" w:themeFill="background1" w:themeFillShade="F2"/>
          </w:tcPr>
          <w:p w:rsidR="00651516" w:rsidRPr="006F0F0B" w:rsidRDefault="00651516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9" w:type="dxa"/>
            <w:gridSpan w:val="10"/>
            <w:shd w:val="clear" w:color="auto" w:fill="F2F2F2" w:themeFill="background1" w:themeFillShade="F2"/>
            <w:vAlign w:val="center"/>
          </w:tcPr>
          <w:p w:rsidR="00651516" w:rsidRPr="006A046F" w:rsidRDefault="00651516" w:rsidP="000C31A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A046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認知症高齢者日常生活自立度</w:t>
            </w:r>
          </w:p>
        </w:tc>
      </w:tr>
      <w:tr w:rsidR="00044A65" w:rsidTr="00E4522A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44A65" w:rsidRDefault="00044A65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F2F2F2" w:themeFill="background1" w:themeFillShade="F2"/>
          </w:tcPr>
          <w:p w:rsidR="00044A65" w:rsidRPr="006F0F0B" w:rsidRDefault="00044A65" w:rsidP="000C31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39" w:type="dxa"/>
            <w:gridSpan w:val="10"/>
            <w:vAlign w:val="center"/>
          </w:tcPr>
          <w:p w:rsidR="00044A65" w:rsidRPr="006F0F0B" w:rsidRDefault="00044A65" w:rsidP="00044A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□Ⅱa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□Ⅱb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□Ⅲa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□Ⅲb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F0F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Pr="006F0F0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Ｍ</w:t>
            </w:r>
          </w:p>
        </w:tc>
      </w:tr>
      <w:tr w:rsidR="00A6302B" w:rsidTr="00E4522A">
        <w:trPr>
          <w:cantSplit/>
          <w:trHeight w:val="737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6302B" w:rsidRPr="00FF060F" w:rsidRDefault="00A6302B" w:rsidP="00560EA2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060F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４事故の概要</w:t>
            </w:r>
          </w:p>
          <w:p w:rsidR="00A6302B" w:rsidRPr="00902616" w:rsidRDefault="00A6302B" w:rsidP="00560EA2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  <w:highlight w:val="lightGray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A6302B" w:rsidRPr="00FF060F" w:rsidRDefault="00A6302B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F060F">
              <w:rPr>
                <w:rFonts w:ascii="ＭＳ 明朝" w:eastAsia="ＭＳ 明朝" w:hAnsi="ＭＳ 明朝" w:hint="eastAsia"/>
                <w:sz w:val="24"/>
                <w:szCs w:val="24"/>
              </w:rPr>
              <w:t>発生日時</w:t>
            </w:r>
          </w:p>
        </w:tc>
        <w:tc>
          <w:tcPr>
            <w:tcW w:w="7039" w:type="dxa"/>
            <w:gridSpan w:val="10"/>
            <w:vAlign w:val="center"/>
          </w:tcPr>
          <w:p w:rsidR="00A6302B" w:rsidRPr="00560EA2" w:rsidRDefault="00E4522A" w:rsidP="00CB3989">
            <w:pPr>
              <w:widowControl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CB398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6302B">
              <w:rPr>
                <w:rFonts w:ascii="ＭＳ 明朝" w:eastAsia="ＭＳ 明朝" w:hAnsi="ＭＳ 明朝" w:hint="eastAsia"/>
                <w:sz w:val="24"/>
                <w:szCs w:val="24"/>
              </w:rPr>
              <w:t>日　　　時　　　分頃（２４時間表記）</w:t>
            </w:r>
          </w:p>
        </w:tc>
      </w:tr>
      <w:tr w:rsidR="00A6302B" w:rsidTr="00CD6F74">
        <w:trPr>
          <w:trHeight w:val="1474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A6302B" w:rsidRPr="00902616" w:rsidRDefault="00A6302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highlight w:val="lightGray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A6302B" w:rsidRPr="00902616" w:rsidRDefault="00A6302B" w:rsidP="00902616">
            <w:pPr>
              <w:widowControl/>
              <w:rPr>
                <w:rFonts w:ascii="ＭＳ 明朝" w:eastAsia="ＭＳ 明朝" w:hAnsi="ＭＳ 明朝"/>
                <w:sz w:val="24"/>
                <w:szCs w:val="24"/>
                <w:highlight w:val="lightGray"/>
              </w:rPr>
            </w:pPr>
            <w:r w:rsidRPr="00FF060F">
              <w:rPr>
                <w:rFonts w:ascii="ＭＳ 明朝" w:eastAsia="ＭＳ 明朝" w:hAnsi="ＭＳ 明朝" w:hint="eastAsia"/>
                <w:sz w:val="24"/>
                <w:szCs w:val="24"/>
              </w:rPr>
              <w:t>発生場所</w:t>
            </w:r>
          </w:p>
        </w:tc>
        <w:tc>
          <w:tcPr>
            <w:tcW w:w="7039" w:type="dxa"/>
            <w:gridSpan w:val="10"/>
            <w:vAlign w:val="center"/>
          </w:tcPr>
          <w:p w:rsidR="00044A65" w:rsidRPr="00E4522A" w:rsidRDefault="00A6302B" w:rsidP="00E4522A">
            <w:pPr>
              <w:widowControl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E4522A">
              <w:rPr>
                <w:rFonts w:ascii="ＭＳ 明朝" w:eastAsia="ＭＳ 明朝" w:hAnsi="ＭＳ 明朝" w:hint="eastAsia"/>
                <w:sz w:val="24"/>
              </w:rPr>
              <w:t xml:space="preserve">□居室（個室）　</w:t>
            </w:r>
            <w:r w:rsidR="00E4522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4522A">
              <w:rPr>
                <w:rFonts w:ascii="ＭＳ 明朝" w:eastAsia="ＭＳ 明朝" w:hAnsi="ＭＳ 明朝" w:hint="eastAsia"/>
                <w:sz w:val="24"/>
              </w:rPr>
              <w:t>□居室（多床室）　□トイレ</w:t>
            </w:r>
            <w:r w:rsidR="00902616" w:rsidRPr="00E4522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4522A">
              <w:rPr>
                <w:rFonts w:ascii="ＭＳ 明朝" w:eastAsia="ＭＳ 明朝" w:hAnsi="ＭＳ 明朝" w:hint="eastAsia"/>
                <w:sz w:val="24"/>
              </w:rPr>
              <w:t xml:space="preserve">　□廊下</w:t>
            </w:r>
          </w:p>
          <w:p w:rsidR="00044A65" w:rsidRPr="00E4522A" w:rsidRDefault="00A6302B" w:rsidP="00E4522A">
            <w:pPr>
              <w:widowControl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E4522A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44A65" w:rsidRPr="00E4522A">
              <w:rPr>
                <w:rFonts w:ascii="ＭＳ 明朝" w:eastAsia="ＭＳ 明朝" w:hAnsi="ＭＳ 明朝" w:hint="eastAsia"/>
                <w:sz w:val="24"/>
              </w:rPr>
              <w:t>食堂等共用部　　□浴室・脱衣室</w:t>
            </w:r>
            <w:r w:rsidR="00E4522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44A65" w:rsidRPr="00E4522A">
              <w:rPr>
                <w:rFonts w:ascii="ＭＳ 明朝" w:eastAsia="ＭＳ 明朝" w:hAnsi="ＭＳ 明朝" w:hint="eastAsia"/>
                <w:sz w:val="24"/>
              </w:rPr>
              <w:t>□機能訓練室</w:t>
            </w:r>
          </w:p>
          <w:p w:rsidR="00044A65" w:rsidRPr="00E4522A" w:rsidRDefault="00044A65" w:rsidP="00E4522A">
            <w:pPr>
              <w:widowControl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E4522A">
              <w:rPr>
                <w:rFonts w:ascii="ＭＳ 明朝" w:eastAsia="ＭＳ 明朝" w:hAnsi="ＭＳ 明朝" w:hint="eastAsia"/>
                <w:sz w:val="24"/>
              </w:rPr>
              <w:t>□施設敷地内の建物外　　　　　　　　□敷地外</w:t>
            </w:r>
          </w:p>
          <w:p w:rsidR="00044A65" w:rsidRPr="00E4522A" w:rsidRDefault="00CB3989" w:rsidP="00E4522A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E4522A">
              <w:rPr>
                <w:rFonts w:ascii="ＭＳ 明朝" w:eastAsia="ＭＳ 明朝" w:hAnsi="ＭＳ 明朝" w:hint="eastAsia"/>
                <w:sz w:val="24"/>
              </w:rPr>
              <w:t>□その他（</w:t>
            </w:r>
            <w:r w:rsidR="00902616" w:rsidRPr="00E4522A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Pr="00E4522A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902616" w:rsidRPr="00E4522A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902616" w:rsidTr="00CD6F74">
        <w:trPr>
          <w:trHeight w:val="1474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902616" w:rsidRPr="00902616" w:rsidRDefault="0090261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highlight w:val="lightGray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902616" w:rsidRPr="00FF060F" w:rsidRDefault="00902616" w:rsidP="0090261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F060F">
              <w:rPr>
                <w:rFonts w:ascii="ＭＳ 明朝" w:eastAsia="ＭＳ 明朝" w:hAnsi="ＭＳ 明朝" w:hint="eastAsia"/>
                <w:sz w:val="24"/>
                <w:szCs w:val="24"/>
              </w:rPr>
              <w:t>事故の種別</w:t>
            </w:r>
          </w:p>
        </w:tc>
        <w:tc>
          <w:tcPr>
            <w:tcW w:w="7039" w:type="dxa"/>
            <w:gridSpan w:val="10"/>
            <w:vAlign w:val="center"/>
          </w:tcPr>
          <w:p w:rsidR="00902616" w:rsidRPr="00E4522A" w:rsidRDefault="00902616" w:rsidP="00902616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E4522A">
              <w:rPr>
                <w:rFonts w:ascii="ＭＳ 明朝" w:eastAsia="ＭＳ 明朝" w:hAnsi="ＭＳ 明朝" w:hint="eastAsia"/>
                <w:sz w:val="24"/>
              </w:rPr>
              <w:t>□転倒　　　　　□異食　　　　　　　　　□不明</w:t>
            </w:r>
          </w:p>
          <w:p w:rsidR="00902616" w:rsidRPr="00E4522A" w:rsidRDefault="00E4522A" w:rsidP="00902616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□転落　　　　　</w:t>
            </w:r>
            <w:r w:rsidR="00902616" w:rsidRPr="00E4522A">
              <w:rPr>
                <w:rFonts w:ascii="ＭＳ 明朝" w:eastAsia="ＭＳ 明朝" w:hAnsi="ＭＳ 明朝" w:hint="eastAsia"/>
                <w:sz w:val="24"/>
              </w:rPr>
              <w:t>□誤薬・与薬もれ等　　　□その他（　　　）</w:t>
            </w:r>
          </w:p>
          <w:p w:rsidR="00902616" w:rsidRPr="00E4522A" w:rsidRDefault="00E4522A" w:rsidP="00E4522A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□誤嚥・窒息</w:t>
            </w:r>
            <w:r w:rsidR="00902616" w:rsidRPr="00E4522A">
              <w:rPr>
                <w:rFonts w:ascii="ＭＳ 明朝" w:eastAsia="ＭＳ 明朝" w:hAnsi="ＭＳ 明朝" w:hint="eastAsia"/>
                <w:sz w:val="24"/>
              </w:rPr>
              <w:t xml:space="preserve">　　□医療処置関連（チューブ抜去等）</w:t>
            </w:r>
          </w:p>
        </w:tc>
      </w:tr>
      <w:tr w:rsidR="00FF060F" w:rsidTr="00CD6F74">
        <w:trPr>
          <w:trHeight w:val="2268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FF060F" w:rsidRPr="00560EA2" w:rsidRDefault="00FF060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FF060F" w:rsidRDefault="00FF060F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発生時状況、</w:t>
            </w:r>
          </w:p>
          <w:p w:rsidR="00FF060F" w:rsidRPr="00560EA2" w:rsidRDefault="00FF060F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事故内容の詳細</w:t>
            </w:r>
          </w:p>
        </w:tc>
        <w:tc>
          <w:tcPr>
            <w:tcW w:w="7039" w:type="dxa"/>
            <w:gridSpan w:val="10"/>
          </w:tcPr>
          <w:p w:rsidR="00FF060F" w:rsidRPr="00560EA2" w:rsidRDefault="00FF060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60F" w:rsidTr="00CD6F74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FF060F" w:rsidRPr="00560EA2" w:rsidRDefault="00FF060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CB3989" w:rsidRPr="00CD6F74" w:rsidRDefault="00FF060F" w:rsidP="00FF060F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CD6F74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:rsidR="00FF060F" w:rsidRPr="00CB3989" w:rsidRDefault="00FF060F" w:rsidP="00FF060F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CD6F74">
              <w:rPr>
                <w:rFonts w:ascii="ＭＳ 明朝" w:eastAsia="ＭＳ 明朝" w:hAnsi="ＭＳ 明朝" w:hint="eastAsia"/>
                <w:sz w:val="24"/>
              </w:rPr>
              <w:t>特記すべき事項</w:t>
            </w:r>
          </w:p>
        </w:tc>
        <w:tc>
          <w:tcPr>
            <w:tcW w:w="7039" w:type="dxa"/>
            <w:gridSpan w:val="10"/>
          </w:tcPr>
          <w:p w:rsidR="00FF060F" w:rsidRPr="00560EA2" w:rsidRDefault="00FF060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416C" w:rsidTr="00CD6F74">
        <w:trPr>
          <w:cantSplit/>
          <w:trHeight w:val="2268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09416C" w:rsidRPr="00560EA2" w:rsidRDefault="0009416C" w:rsidP="00FF060F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５事故発生時の対応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09416C" w:rsidRPr="00FF060F" w:rsidRDefault="0009416C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F060F">
              <w:rPr>
                <w:rFonts w:ascii="ＭＳ 明朝" w:eastAsia="ＭＳ 明朝" w:hAnsi="ＭＳ 明朝" w:hint="eastAsia"/>
                <w:sz w:val="24"/>
                <w:szCs w:val="24"/>
              </w:rPr>
              <w:t>発生時の対応</w:t>
            </w:r>
          </w:p>
        </w:tc>
        <w:tc>
          <w:tcPr>
            <w:tcW w:w="7039" w:type="dxa"/>
            <w:gridSpan w:val="10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416C" w:rsidTr="00CD6F74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受診方法</w:t>
            </w:r>
          </w:p>
        </w:tc>
        <w:tc>
          <w:tcPr>
            <w:tcW w:w="7039" w:type="dxa"/>
            <w:gridSpan w:val="10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□施設内の医師（配置医含む）が対応</w:t>
            </w:r>
            <w:r w:rsidR="00CD6F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□受診（外来・往診）</w:t>
            </w:r>
          </w:p>
          <w:p w:rsidR="0009416C" w:rsidRPr="00560EA2" w:rsidRDefault="0009416C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□救急搬送</w:t>
            </w:r>
            <w:r w:rsidR="00CD6F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  <w:r w:rsidR="00CD6F74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）</w:t>
            </w:r>
          </w:p>
        </w:tc>
      </w:tr>
      <w:tr w:rsidR="0009416C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F2F2F2" w:themeFill="background1" w:themeFillShade="F2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受診先</w:t>
            </w:r>
          </w:p>
        </w:tc>
        <w:tc>
          <w:tcPr>
            <w:tcW w:w="2232" w:type="dxa"/>
            <w:gridSpan w:val="3"/>
            <w:shd w:val="clear" w:color="auto" w:fill="F2F2F2" w:themeFill="background1" w:themeFillShade="F2"/>
            <w:vAlign w:val="center"/>
          </w:tcPr>
          <w:p w:rsidR="0009416C" w:rsidRPr="00560EA2" w:rsidRDefault="0009416C" w:rsidP="0009416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4807" w:type="dxa"/>
            <w:gridSpan w:val="7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416C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F2F2F2" w:themeFill="background1" w:themeFillShade="F2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shd w:val="clear" w:color="auto" w:fill="F2F2F2" w:themeFill="background1" w:themeFillShade="F2"/>
            <w:vAlign w:val="center"/>
          </w:tcPr>
          <w:p w:rsidR="0009416C" w:rsidRPr="00560EA2" w:rsidRDefault="0009416C" w:rsidP="0009416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4807" w:type="dxa"/>
            <w:gridSpan w:val="7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416C" w:rsidTr="006A046F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診断名</w:t>
            </w:r>
          </w:p>
        </w:tc>
        <w:tc>
          <w:tcPr>
            <w:tcW w:w="7039" w:type="dxa"/>
            <w:gridSpan w:val="10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416C" w:rsidTr="00CD6F74">
        <w:trPr>
          <w:trHeight w:val="1134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09416C" w:rsidRDefault="0009416C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診断内容</w:t>
            </w:r>
          </w:p>
        </w:tc>
        <w:tc>
          <w:tcPr>
            <w:tcW w:w="7039" w:type="dxa"/>
            <w:gridSpan w:val="10"/>
            <w:vAlign w:val="center"/>
          </w:tcPr>
          <w:p w:rsidR="0009416C" w:rsidRDefault="0009416C" w:rsidP="0009416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□切傷・擦過傷　　　　　□打撲・捻挫・脱臼　</w:t>
            </w:r>
          </w:p>
          <w:p w:rsidR="0009416C" w:rsidRDefault="0009416C" w:rsidP="0009416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□骨折（部位：　　　　　　　　　　　　　　　　　　　　）</w:t>
            </w:r>
          </w:p>
          <w:p w:rsidR="0009416C" w:rsidRPr="00560EA2" w:rsidRDefault="0009416C" w:rsidP="0009416C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　　　　　　　　　　）</w:t>
            </w:r>
          </w:p>
        </w:tc>
      </w:tr>
      <w:tr w:rsidR="0009416C" w:rsidTr="00CD6F74">
        <w:trPr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CD6F74">
              <w:rPr>
                <w:rFonts w:ascii="ＭＳ 明朝" w:eastAsia="ＭＳ 明朝" w:hAnsi="ＭＳ 明朝" w:hint="eastAsia"/>
                <w:sz w:val="24"/>
              </w:rPr>
              <w:t>検査、処置等</w:t>
            </w:r>
            <w:r w:rsidR="0009416C" w:rsidRPr="00CD6F74">
              <w:rPr>
                <w:rFonts w:ascii="ＭＳ 明朝" w:eastAsia="ＭＳ 明朝" w:hAnsi="ＭＳ 明朝" w:hint="eastAsia"/>
                <w:sz w:val="24"/>
              </w:rPr>
              <w:t>の</w:t>
            </w:r>
          </w:p>
          <w:p w:rsidR="0009416C" w:rsidRPr="00CD6F74" w:rsidRDefault="0009416C" w:rsidP="00CD6F74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CD6F74">
              <w:rPr>
                <w:rFonts w:ascii="ＭＳ 明朝" w:eastAsia="ＭＳ 明朝" w:hAnsi="ＭＳ 明朝" w:hint="eastAsia"/>
                <w:sz w:val="24"/>
              </w:rPr>
              <w:t>概要</w:t>
            </w:r>
          </w:p>
        </w:tc>
        <w:tc>
          <w:tcPr>
            <w:tcW w:w="7039" w:type="dxa"/>
            <w:gridSpan w:val="10"/>
          </w:tcPr>
          <w:p w:rsidR="0009416C" w:rsidRPr="00560EA2" w:rsidRDefault="0009416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6F3" w:rsidTr="00CD6F74">
        <w:trPr>
          <w:cantSplit/>
          <w:trHeight w:val="1134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4806F3" w:rsidRPr="00560EA2" w:rsidRDefault="004806F3" w:rsidP="004806F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６事故発生後の状況</w:t>
            </w: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4806F3" w:rsidRDefault="004806F3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利用者の状況</w:t>
            </w:r>
          </w:p>
        </w:tc>
        <w:tc>
          <w:tcPr>
            <w:tcW w:w="7039" w:type="dxa"/>
            <w:gridSpan w:val="10"/>
          </w:tcPr>
          <w:p w:rsidR="004806F3" w:rsidRPr="00560EA2" w:rsidRDefault="004806F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06F3" w:rsidTr="00CD6F74">
        <w:trPr>
          <w:cantSplit/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4806F3" w:rsidRDefault="004806F3" w:rsidP="004806F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F2F2F2" w:themeFill="background1" w:themeFillShade="F2"/>
            <w:vAlign w:val="center"/>
          </w:tcPr>
          <w:p w:rsidR="004806F3" w:rsidRDefault="004806F3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家族等への報告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4806F3" w:rsidRPr="00560EA2" w:rsidRDefault="004806F3" w:rsidP="004806F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報告した家族等の続柄</w:t>
            </w:r>
          </w:p>
        </w:tc>
        <w:tc>
          <w:tcPr>
            <w:tcW w:w="5091" w:type="dxa"/>
            <w:gridSpan w:val="8"/>
            <w:vAlign w:val="center"/>
          </w:tcPr>
          <w:p w:rsidR="004806F3" w:rsidRDefault="004806F3" w:rsidP="004806F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□配偶者</w:t>
            </w:r>
            <w:r w:rsidR="00CD6F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□子、子の配偶者</w:t>
            </w:r>
          </w:p>
          <w:p w:rsidR="004806F3" w:rsidRPr="00560EA2" w:rsidRDefault="004806F3" w:rsidP="004806F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  <w:r w:rsidR="00CD6F74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）</w:t>
            </w:r>
          </w:p>
        </w:tc>
      </w:tr>
      <w:tr w:rsidR="004806F3" w:rsidTr="006A046F">
        <w:trPr>
          <w:cantSplit/>
          <w:trHeight w:val="737"/>
        </w:trPr>
        <w:tc>
          <w:tcPr>
            <w:tcW w:w="583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4806F3" w:rsidRDefault="004806F3" w:rsidP="004806F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F2F2F2" w:themeFill="background1" w:themeFillShade="F2"/>
            <w:vAlign w:val="center"/>
          </w:tcPr>
          <w:p w:rsidR="004806F3" w:rsidRDefault="004806F3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4806F3" w:rsidRPr="00560EA2" w:rsidRDefault="004806F3" w:rsidP="004806F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報告年月日</w:t>
            </w:r>
          </w:p>
        </w:tc>
        <w:tc>
          <w:tcPr>
            <w:tcW w:w="5091" w:type="dxa"/>
            <w:gridSpan w:val="8"/>
            <w:vAlign w:val="center"/>
          </w:tcPr>
          <w:p w:rsidR="004806F3" w:rsidRPr="00560EA2" w:rsidRDefault="004806F3" w:rsidP="004806F3">
            <w:pPr>
              <w:widowControl/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4806F3" w:rsidTr="00CD6F74">
        <w:trPr>
          <w:cantSplit/>
          <w:trHeight w:val="1134"/>
        </w:trPr>
        <w:tc>
          <w:tcPr>
            <w:tcW w:w="583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4806F3" w:rsidRDefault="004806F3" w:rsidP="004806F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4806F3" w:rsidRPr="00CD6F74" w:rsidRDefault="004806F3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D6F74">
              <w:rPr>
                <w:rFonts w:ascii="ＭＳ 明朝" w:eastAsia="ＭＳ 明朝" w:hAnsi="ＭＳ 明朝" w:hint="eastAsia"/>
                <w:sz w:val="24"/>
                <w:szCs w:val="24"/>
              </w:rPr>
              <w:t>連絡した関係機関（連絡した場合のみ）</w:t>
            </w:r>
          </w:p>
        </w:tc>
        <w:tc>
          <w:tcPr>
            <w:tcW w:w="7039" w:type="dxa"/>
            <w:gridSpan w:val="10"/>
            <w:vAlign w:val="center"/>
          </w:tcPr>
          <w:p w:rsidR="004806F3" w:rsidRDefault="004806F3" w:rsidP="000E23A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□他の自治体（自治体名：　　　　　　　　　　　　　　　）</w:t>
            </w:r>
          </w:p>
          <w:p w:rsidR="004806F3" w:rsidRDefault="004806F3" w:rsidP="000E23A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□警察　　　（警察署名：　　　　　　　　　　　　　　　）</w:t>
            </w:r>
          </w:p>
          <w:p w:rsidR="004806F3" w:rsidRPr="00560EA2" w:rsidRDefault="004806F3" w:rsidP="000E23A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　　（名称：　　　　　　　　　　　　　　　　　）</w:t>
            </w:r>
          </w:p>
        </w:tc>
      </w:tr>
      <w:tr w:rsidR="004806F3" w:rsidRPr="000E23A9" w:rsidTr="00CD6F74">
        <w:trPr>
          <w:cantSplit/>
          <w:trHeight w:val="1134"/>
        </w:trPr>
        <w:tc>
          <w:tcPr>
            <w:tcW w:w="583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4806F3" w:rsidRPr="000E23A9" w:rsidRDefault="004806F3" w:rsidP="004806F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2F2F2" w:themeFill="background1" w:themeFillShade="F2"/>
            <w:vAlign w:val="center"/>
          </w:tcPr>
          <w:p w:rsidR="004806F3" w:rsidRPr="000E23A9" w:rsidRDefault="000E23A9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E23A9">
              <w:rPr>
                <w:rFonts w:ascii="ＭＳ 明朝" w:eastAsia="ＭＳ 明朝" w:hAnsi="ＭＳ 明朝" w:hint="eastAsia"/>
                <w:sz w:val="24"/>
                <w:szCs w:val="24"/>
              </w:rPr>
              <w:t>本人、家族、関係先等への追加対応予定</w:t>
            </w:r>
          </w:p>
        </w:tc>
        <w:tc>
          <w:tcPr>
            <w:tcW w:w="7039" w:type="dxa"/>
            <w:gridSpan w:val="10"/>
          </w:tcPr>
          <w:p w:rsidR="004806F3" w:rsidRPr="00CD6F74" w:rsidRDefault="004806F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6F74" w:rsidRPr="000E23A9" w:rsidTr="00CD6F74">
        <w:trPr>
          <w:cantSplit/>
          <w:trHeight w:val="454"/>
        </w:trPr>
        <w:tc>
          <w:tcPr>
            <w:tcW w:w="272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７事故の原因分析</w:t>
            </w:r>
          </w:p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40E1E">
              <w:rPr>
                <w:rFonts w:ascii="ＭＳ 明朝" w:eastAsia="ＭＳ 明朝" w:hAnsi="ＭＳ 明朝" w:hint="eastAsia"/>
                <w:sz w:val="24"/>
                <w:szCs w:val="24"/>
              </w:rPr>
              <w:t>（本人要因、職員要因、</w:t>
            </w:r>
          </w:p>
          <w:p w:rsidR="00CD6F74" w:rsidRPr="000E23A9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環境要因の分析）</w:t>
            </w:r>
          </w:p>
        </w:tc>
        <w:tc>
          <w:tcPr>
            <w:tcW w:w="7039" w:type="dxa"/>
            <w:gridSpan w:val="10"/>
            <w:vAlign w:val="center"/>
          </w:tcPr>
          <w:p w:rsidR="00CD6F74" w:rsidRPr="000E23A9" w:rsidRDefault="00CD6F74" w:rsidP="000E23A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（できるだけ具体的に記載する事）</w:t>
            </w:r>
          </w:p>
        </w:tc>
      </w:tr>
      <w:tr w:rsidR="00CD6F74" w:rsidRPr="000E23A9" w:rsidTr="00CD6F74">
        <w:trPr>
          <w:cantSplit/>
          <w:trHeight w:val="3118"/>
        </w:trPr>
        <w:tc>
          <w:tcPr>
            <w:tcW w:w="2725" w:type="dxa"/>
            <w:gridSpan w:val="2"/>
            <w:vMerge/>
            <w:shd w:val="clear" w:color="auto" w:fill="F2F2F2" w:themeFill="background1" w:themeFillShade="F2"/>
            <w:textDirection w:val="tbRlV"/>
            <w:vAlign w:val="center"/>
          </w:tcPr>
          <w:p w:rsidR="00CD6F74" w:rsidRPr="000E23A9" w:rsidRDefault="00CD6F74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9" w:type="dxa"/>
            <w:gridSpan w:val="10"/>
          </w:tcPr>
          <w:p w:rsidR="00CD6F74" w:rsidRPr="000E23A9" w:rsidRDefault="00CD6F7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6F74" w:rsidRPr="000E23A9" w:rsidTr="00CD6F74">
        <w:trPr>
          <w:cantSplit/>
          <w:trHeight w:val="454"/>
        </w:trPr>
        <w:tc>
          <w:tcPr>
            <w:tcW w:w="272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８再発防止策</w:t>
            </w:r>
          </w:p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40E1E">
              <w:rPr>
                <w:rFonts w:ascii="ＭＳ 明朝" w:eastAsia="ＭＳ 明朝" w:hAnsi="ＭＳ 明朝" w:hint="eastAsia"/>
                <w:sz w:val="24"/>
                <w:szCs w:val="24"/>
              </w:rPr>
              <w:t>（手順変更、環境変更、</w:t>
            </w:r>
          </w:p>
          <w:p w:rsidR="00CD6F74" w:rsidRPr="00740E1E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40E1E">
              <w:rPr>
                <w:rFonts w:ascii="ＭＳ 明朝" w:eastAsia="ＭＳ 明朝" w:hAnsi="ＭＳ 明朝" w:hint="eastAsia"/>
                <w:sz w:val="24"/>
                <w:szCs w:val="24"/>
              </w:rPr>
              <w:t>その他の対応、再発防止の評価時期および結果等）</w:t>
            </w:r>
          </w:p>
        </w:tc>
        <w:tc>
          <w:tcPr>
            <w:tcW w:w="7039" w:type="dxa"/>
            <w:gridSpan w:val="10"/>
            <w:vAlign w:val="center"/>
          </w:tcPr>
          <w:p w:rsidR="00CD6F74" w:rsidRPr="000E23A9" w:rsidRDefault="00CD6F74" w:rsidP="00740E1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（できるだけ具体的に記載する事）</w:t>
            </w:r>
          </w:p>
        </w:tc>
      </w:tr>
      <w:tr w:rsidR="00CD6F74" w:rsidRPr="000E23A9" w:rsidTr="00CD6F74">
        <w:trPr>
          <w:cantSplit/>
          <w:trHeight w:val="3118"/>
        </w:trPr>
        <w:tc>
          <w:tcPr>
            <w:tcW w:w="2725" w:type="dxa"/>
            <w:gridSpan w:val="2"/>
            <w:vMerge/>
            <w:shd w:val="clear" w:color="auto" w:fill="F2F2F2" w:themeFill="background1" w:themeFillShade="F2"/>
            <w:vAlign w:val="center"/>
          </w:tcPr>
          <w:p w:rsidR="00CD6F74" w:rsidRDefault="00CD6F74" w:rsidP="00FF060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39" w:type="dxa"/>
            <w:gridSpan w:val="10"/>
          </w:tcPr>
          <w:p w:rsidR="00CD6F74" w:rsidRPr="000E23A9" w:rsidRDefault="00CD6F7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6F74" w:rsidRPr="000E23A9" w:rsidTr="00CD6F74">
        <w:trPr>
          <w:cantSplit/>
          <w:trHeight w:val="1134"/>
        </w:trPr>
        <w:tc>
          <w:tcPr>
            <w:tcW w:w="2725" w:type="dxa"/>
            <w:gridSpan w:val="2"/>
            <w:shd w:val="clear" w:color="auto" w:fill="F2F2F2" w:themeFill="background1" w:themeFillShade="F2"/>
            <w:vAlign w:val="center"/>
          </w:tcPr>
          <w:p w:rsidR="00CD6F74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９その他</w:t>
            </w:r>
          </w:p>
          <w:p w:rsidR="00CD6F74" w:rsidRPr="000E23A9" w:rsidRDefault="00CD6F74" w:rsidP="00CD6F7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特記すべき事項</w:t>
            </w:r>
          </w:p>
        </w:tc>
        <w:tc>
          <w:tcPr>
            <w:tcW w:w="7039" w:type="dxa"/>
            <w:gridSpan w:val="10"/>
          </w:tcPr>
          <w:p w:rsidR="00CD6F74" w:rsidRPr="000E23A9" w:rsidRDefault="00CD6F7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04E3" w:rsidRPr="002C592D" w:rsidRDefault="003F04E3" w:rsidP="002C592D">
      <w:pPr>
        <w:widowControl/>
        <w:jc w:val="left"/>
        <w:rPr>
          <w:sz w:val="24"/>
          <w:szCs w:val="24"/>
        </w:rPr>
      </w:pPr>
    </w:p>
    <w:sectPr w:rsidR="003F04E3" w:rsidRPr="002C592D" w:rsidSect="00651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16" w:rsidRDefault="00651516" w:rsidP="00651516">
      <w:r>
        <w:separator/>
      </w:r>
    </w:p>
  </w:endnote>
  <w:endnote w:type="continuationSeparator" w:id="0">
    <w:p w:rsidR="00651516" w:rsidRDefault="00651516" w:rsidP="006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16" w:rsidRDefault="00651516" w:rsidP="00651516">
      <w:r>
        <w:separator/>
      </w:r>
    </w:p>
  </w:footnote>
  <w:footnote w:type="continuationSeparator" w:id="0">
    <w:p w:rsidR="00651516" w:rsidRDefault="00651516" w:rsidP="0065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50"/>
    <w:rsid w:val="00044A65"/>
    <w:rsid w:val="0009416C"/>
    <w:rsid w:val="000E23A9"/>
    <w:rsid w:val="002C592D"/>
    <w:rsid w:val="003255B0"/>
    <w:rsid w:val="003F04E3"/>
    <w:rsid w:val="004806F3"/>
    <w:rsid w:val="00560EA2"/>
    <w:rsid w:val="0057145A"/>
    <w:rsid w:val="00651516"/>
    <w:rsid w:val="006A046F"/>
    <w:rsid w:val="00734892"/>
    <w:rsid w:val="00740E1E"/>
    <w:rsid w:val="008D6450"/>
    <w:rsid w:val="00902616"/>
    <w:rsid w:val="00A6302B"/>
    <w:rsid w:val="00B10523"/>
    <w:rsid w:val="00CA420D"/>
    <w:rsid w:val="00CB3989"/>
    <w:rsid w:val="00CD6F74"/>
    <w:rsid w:val="00D917A2"/>
    <w:rsid w:val="00E22DCB"/>
    <w:rsid w:val="00E4522A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CB0EE9-64ED-4184-9E4B-0585225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516"/>
  </w:style>
  <w:style w:type="paragraph" w:styleId="a5">
    <w:name w:val="footer"/>
    <w:basedOn w:val="a"/>
    <w:link w:val="a6"/>
    <w:uiPriority w:val="99"/>
    <w:unhideWhenUsed/>
    <w:rsid w:val="0065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516"/>
  </w:style>
  <w:style w:type="table" w:styleId="a7">
    <w:name w:val="Table Grid"/>
    <w:basedOn w:val="a1"/>
    <w:uiPriority w:val="39"/>
    <w:rsid w:val="0065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喜恵美</dc:creator>
  <cp:keywords/>
  <dc:description/>
  <cp:lastModifiedBy>竹内　裕一</cp:lastModifiedBy>
  <cp:revision>11</cp:revision>
  <dcterms:created xsi:type="dcterms:W3CDTF">2023-03-08T06:03:00Z</dcterms:created>
  <dcterms:modified xsi:type="dcterms:W3CDTF">2023-03-20T00:10:00Z</dcterms:modified>
</cp:coreProperties>
</file>