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0FED" w14:textId="53CF9810" w:rsidR="00286AFE" w:rsidRPr="00E84E4F" w:rsidRDefault="00B04EC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286AFE" w:rsidRPr="00E84E4F">
        <w:rPr>
          <w:rFonts w:ascii="ＭＳ 明朝" w:eastAsia="ＭＳ 明朝" w:hAnsi="ＭＳ 明朝" w:hint="eastAsia"/>
          <w:sz w:val="22"/>
          <w:szCs w:val="24"/>
        </w:rPr>
        <w:t>様式１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7BE1F668" w14:textId="26B6E753" w:rsidR="00286AFE" w:rsidRPr="00E84E4F" w:rsidRDefault="00286AFE">
      <w:pPr>
        <w:rPr>
          <w:rFonts w:ascii="ＭＳ 明朝" w:eastAsia="ＭＳ 明朝" w:hAnsi="ＭＳ 明朝"/>
          <w:sz w:val="22"/>
          <w:szCs w:val="24"/>
        </w:rPr>
      </w:pPr>
    </w:p>
    <w:p w14:paraId="51D51239" w14:textId="6761BD32" w:rsidR="00286AFE" w:rsidRPr="00E84E4F" w:rsidRDefault="00286AFE" w:rsidP="00286AF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 xml:space="preserve">令和　　年　　月　　日　　</w:t>
      </w:r>
    </w:p>
    <w:p w14:paraId="2BA423D9" w14:textId="5300045D" w:rsidR="00286AFE" w:rsidRPr="00E84E4F" w:rsidRDefault="00286AFE" w:rsidP="00286AFE">
      <w:pPr>
        <w:ind w:right="840"/>
        <w:rPr>
          <w:rFonts w:ascii="ＭＳ 明朝" w:eastAsia="ＭＳ 明朝" w:hAnsi="ＭＳ 明朝"/>
          <w:sz w:val="22"/>
          <w:szCs w:val="24"/>
        </w:rPr>
      </w:pPr>
    </w:p>
    <w:p w14:paraId="42B43708" w14:textId="39196749" w:rsidR="00286AFE" w:rsidRPr="00E84E4F" w:rsidRDefault="00286AFE" w:rsidP="00286AFE">
      <w:pPr>
        <w:ind w:right="840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 xml:space="preserve">　南三陸町長　殿</w:t>
      </w:r>
    </w:p>
    <w:p w14:paraId="1E9C1C7C" w14:textId="2568BC88" w:rsidR="00286AFE" w:rsidRPr="00E84E4F" w:rsidRDefault="00286AFE" w:rsidP="00286AFE">
      <w:pPr>
        <w:ind w:right="1680" w:firstLineChars="1650" w:firstLine="3630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0A1DF661" w14:textId="3E158440" w:rsidR="00286AFE" w:rsidRPr="00E84E4F" w:rsidRDefault="00286AFE" w:rsidP="00286AFE">
      <w:pPr>
        <w:ind w:right="1680" w:firstLineChars="1650" w:firstLine="3630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名　　称</w:t>
      </w:r>
    </w:p>
    <w:p w14:paraId="58810314" w14:textId="6704E381" w:rsidR="00286AFE" w:rsidRPr="00E84E4F" w:rsidRDefault="00286AFE" w:rsidP="00286AFE">
      <w:pPr>
        <w:ind w:right="630"/>
        <w:jc w:val="right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代表者職氏名　　　　　　　　　　　　印</w:t>
      </w:r>
    </w:p>
    <w:p w14:paraId="6195B4B6" w14:textId="47428FB8" w:rsidR="00286AFE" w:rsidRPr="00E84E4F" w:rsidRDefault="00286AFE" w:rsidP="00286AFE">
      <w:pPr>
        <w:ind w:right="630"/>
        <w:jc w:val="right"/>
        <w:rPr>
          <w:rFonts w:ascii="ＭＳ 明朝" w:eastAsia="ＭＳ 明朝" w:hAnsi="ＭＳ 明朝"/>
          <w:sz w:val="22"/>
          <w:szCs w:val="24"/>
        </w:rPr>
      </w:pPr>
    </w:p>
    <w:p w14:paraId="5F906B5F" w14:textId="5074A960" w:rsidR="00286AFE" w:rsidRPr="00E84E4F" w:rsidRDefault="00286AFE" w:rsidP="00286AFE">
      <w:pPr>
        <w:ind w:right="630"/>
        <w:jc w:val="center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参加申込書</w:t>
      </w:r>
    </w:p>
    <w:p w14:paraId="69E0FDAD" w14:textId="7770C3D7" w:rsidR="00286AFE" w:rsidRPr="00E84E4F" w:rsidRDefault="00286AFE" w:rsidP="00286AFE">
      <w:pPr>
        <w:ind w:right="630"/>
        <w:rPr>
          <w:rFonts w:ascii="ＭＳ 明朝" w:eastAsia="ＭＳ 明朝" w:hAnsi="ＭＳ 明朝"/>
          <w:sz w:val="22"/>
          <w:szCs w:val="24"/>
        </w:rPr>
      </w:pPr>
    </w:p>
    <w:p w14:paraId="3C1601D2" w14:textId="1B07FA50" w:rsidR="00286AFE" w:rsidRPr="00E84E4F" w:rsidRDefault="00286AFE" w:rsidP="00286AFE">
      <w:pPr>
        <w:ind w:right="630" w:firstLineChars="100" w:firstLine="220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下記業務に係る公募型プロポ―ザル方式に参加を希望するため、参加申込書を提出します。</w:t>
      </w:r>
    </w:p>
    <w:p w14:paraId="1C1A80AB" w14:textId="3FC6DD0A" w:rsidR="00286AFE" w:rsidRPr="00E84E4F" w:rsidRDefault="00286AFE" w:rsidP="00286AFE">
      <w:pPr>
        <w:ind w:right="630"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7AD93974" w14:textId="77777777" w:rsidR="00286AFE" w:rsidRPr="00E84E4F" w:rsidRDefault="00286AFE" w:rsidP="00286AFE">
      <w:pPr>
        <w:pStyle w:val="a3"/>
        <w:rPr>
          <w:sz w:val="22"/>
          <w:szCs w:val="24"/>
        </w:rPr>
      </w:pPr>
      <w:r w:rsidRPr="00E84E4F">
        <w:rPr>
          <w:rFonts w:hint="eastAsia"/>
          <w:sz w:val="22"/>
          <w:szCs w:val="24"/>
        </w:rPr>
        <w:t>記</w:t>
      </w:r>
    </w:p>
    <w:p w14:paraId="7A7E0847" w14:textId="18A622E7" w:rsidR="00286AFE" w:rsidRPr="00E84E4F" w:rsidRDefault="00286AFE" w:rsidP="00286AFE">
      <w:pPr>
        <w:rPr>
          <w:rFonts w:ascii="ＭＳ 明朝" w:eastAsia="ＭＳ 明朝" w:hAnsi="ＭＳ 明朝"/>
          <w:sz w:val="20"/>
          <w:szCs w:val="21"/>
        </w:rPr>
      </w:pPr>
    </w:p>
    <w:p w14:paraId="3895B044" w14:textId="0EF1481D" w:rsidR="00286AFE" w:rsidRPr="00E84E4F" w:rsidRDefault="00286AFE" w:rsidP="00286AFE">
      <w:pPr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 xml:space="preserve">１　業務名　</w:t>
      </w:r>
      <w:r w:rsidR="00C35C11" w:rsidRPr="00C35C1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(仮称)南三陸</w:t>
      </w:r>
      <w:r w:rsidR="00C35C1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高等学校</w:t>
      </w:r>
      <w:r w:rsidR="003255FE" w:rsidRPr="00C35C1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寮管理運営業務</w:t>
      </w:r>
    </w:p>
    <w:p w14:paraId="520B22B3" w14:textId="25B2BB53" w:rsidR="00286AFE" w:rsidRPr="00E84E4F" w:rsidRDefault="00286AFE" w:rsidP="00286AFE">
      <w:pPr>
        <w:rPr>
          <w:rFonts w:ascii="ＭＳ 明朝" w:eastAsia="ＭＳ 明朝" w:hAnsi="ＭＳ 明朝"/>
          <w:sz w:val="22"/>
          <w:szCs w:val="24"/>
        </w:rPr>
      </w:pPr>
    </w:p>
    <w:p w14:paraId="54C9188C" w14:textId="77777777" w:rsidR="00E84E4F" w:rsidRPr="00E84E4F" w:rsidRDefault="00E84E4F" w:rsidP="00286AFE">
      <w:pPr>
        <w:rPr>
          <w:rFonts w:ascii="ＭＳ 明朝" w:eastAsia="ＭＳ 明朝" w:hAnsi="ＭＳ 明朝"/>
          <w:sz w:val="22"/>
          <w:szCs w:val="24"/>
        </w:rPr>
      </w:pPr>
    </w:p>
    <w:p w14:paraId="73430FB9" w14:textId="4E47B1DB" w:rsidR="00286AFE" w:rsidRPr="00E84E4F" w:rsidRDefault="00286AFE" w:rsidP="00286AFE">
      <w:pPr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２　南三陸町競争入札参加資格</w:t>
      </w:r>
    </w:p>
    <w:p w14:paraId="377F561C" w14:textId="77777777" w:rsidR="00286AFE" w:rsidRPr="00E84E4F" w:rsidRDefault="00286AFE" w:rsidP="00286AFE">
      <w:pPr>
        <w:rPr>
          <w:rFonts w:ascii="ＭＳ 明朝" w:eastAsia="ＭＳ 明朝" w:hAnsi="ＭＳ 明朝"/>
        </w:rPr>
      </w:pPr>
    </w:p>
    <w:p w14:paraId="5F0B0C65" w14:textId="3A2BED43" w:rsidR="00286AFE" w:rsidRPr="00E84E4F" w:rsidRDefault="00286AFE" w:rsidP="00E84E4F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有　　・　　無　　（該当するものに〇印を付けてください。）</w:t>
      </w:r>
    </w:p>
    <w:p w14:paraId="4B1A95F5" w14:textId="208F02C1" w:rsidR="00286AFE" w:rsidRPr="00E84E4F" w:rsidRDefault="00286AFE" w:rsidP="00286AFE">
      <w:pPr>
        <w:pStyle w:val="a5"/>
        <w:ind w:right="960"/>
        <w:jc w:val="both"/>
        <w:rPr>
          <w:sz w:val="22"/>
          <w:szCs w:val="24"/>
        </w:rPr>
      </w:pPr>
    </w:p>
    <w:p w14:paraId="296978B0" w14:textId="252E4118" w:rsidR="00286AFE" w:rsidRPr="00E84E4F" w:rsidRDefault="00286AFE" w:rsidP="00286AFE">
      <w:pPr>
        <w:pStyle w:val="a5"/>
        <w:ind w:leftChars="100" w:left="210" w:right="960"/>
        <w:jc w:val="both"/>
        <w:rPr>
          <w:sz w:val="22"/>
          <w:szCs w:val="24"/>
        </w:rPr>
      </w:pPr>
      <w:r w:rsidRPr="00E84E4F">
        <w:rPr>
          <w:rFonts w:hint="eastAsia"/>
          <w:sz w:val="22"/>
          <w:szCs w:val="24"/>
        </w:rPr>
        <w:t>※「無」の場合は、本</w:t>
      </w:r>
      <w:r w:rsidR="0038693E">
        <w:rPr>
          <w:rFonts w:hint="eastAsia"/>
          <w:sz w:val="22"/>
          <w:szCs w:val="24"/>
        </w:rPr>
        <w:t>企画提案募集</w:t>
      </w:r>
      <w:bookmarkStart w:id="0" w:name="_GoBack"/>
      <w:bookmarkEnd w:id="0"/>
      <w:r w:rsidRPr="00E84E4F">
        <w:rPr>
          <w:rFonts w:hint="eastAsia"/>
          <w:sz w:val="22"/>
          <w:szCs w:val="24"/>
        </w:rPr>
        <w:t>要項　５－（２）－②で該当する書類を提出すること。</w:t>
      </w:r>
    </w:p>
    <w:p w14:paraId="1DC8E51F" w14:textId="41BF91F2" w:rsidR="00286AFE" w:rsidRPr="00E84E4F" w:rsidRDefault="00286AFE" w:rsidP="00286AFE">
      <w:pPr>
        <w:pStyle w:val="a5"/>
        <w:ind w:right="960"/>
        <w:jc w:val="both"/>
        <w:rPr>
          <w:sz w:val="22"/>
          <w:szCs w:val="24"/>
        </w:rPr>
      </w:pPr>
    </w:p>
    <w:p w14:paraId="6D4EB7A5" w14:textId="77777777" w:rsidR="00E84E4F" w:rsidRPr="00E84E4F" w:rsidRDefault="00E84E4F" w:rsidP="00286AFE">
      <w:pPr>
        <w:pStyle w:val="a5"/>
        <w:ind w:right="960"/>
        <w:jc w:val="both"/>
        <w:rPr>
          <w:sz w:val="22"/>
          <w:szCs w:val="24"/>
        </w:rPr>
      </w:pPr>
    </w:p>
    <w:p w14:paraId="14F66AF2" w14:textId="073A9E70" w:rsidR="00286AFE" w:rsidRPr="00E84E4F" w:rsidRDefault="00286AFE" w:rsidP="00286AFE">
      <w:pPr>
        <w:pStyle w:val="a5"/>
        <w:ind w:right="960"/>
        <w:jc w:val="both"/>
        <w:rPr>
          <w:sz w:val="22"/>
          <w:szCs w:val="24"/>
        </w:rPr>
      </w:pPr>
      <w:r w:rsidRPr="00E84E4F">
        <w:rPr>
          <w:rFonts w:hint="eastAsia"/>
          <w:sz w:val="22"/>
          <w:szCs w:val="24"/>
        </w:rPr>
        <w:t>３　特記事項（参加申込にあたり、特筆すべき事項があれば記入）</w:t>
      </w:r>
    </w:p>
    <w:p w14:paraId="3DEE5254" w14:textId="7FE820C2" w:rsidR="00286AFE" w:rsidRPr="00E84E4F" w:rsidRDefault="00286AFE" w:rsidP="00286AFE">
      <w:pPr>
        <w:rPr>
          <w:sz w:val="20"/>
          <w:szCs w:val="21"/>
        </w:rPr>
      </w:pPr>
    </w:p>
    <w:p w14:paraId="073DC15E" w14:textId="77777777" w:rsidR="00E84E4F" w:rsidRPr="00E84E4F" w:rsidRDefault="00E84E4F" w:rsidP="00286AFE">
      <w:pPr>
        <w:rPr>
          <w:sz w:val="20"/>
          <w:szCs w:val="21"/>
        </w:rPr>
      </w:pPr>
    </w:p>
    <w:p w14:paraId="3224E2F9" w14:textId="672FF59C" w:rsidR="00E84E4F" w:rsidRPr="00E84E4F" w:rsidRDefault="00E84E4F" w:rsidP="00286AFE">
      <w:pPr>
        <w:rPr>
          <w:rFonts w:ascii="ＭＳ 明朝" w:eastAsia="ＭＳ 明朝" w:hAnsi="ＭＳ 明朝"/>
          <w:sz w:val="22"/>
          <w:szCs w:val="24"/>
        </w:rPr>
      </w:pPr>
      <w:r w:rsidRPr="00E84E4F">
        <w:rPr>
          <w:rFonts w:ascii="ＭＳ 明朝" w:eastAsia="ＭＳ 明朝" w:hAnsi="ＭＳ 明朝" w:hint="eastAsia"/>
          <w:sz w:val="22"/>
          <w:szCs w:val="24"/>
        </w:rPr>
        <w:t>４　連絡先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34"/>
        <w:gridCol w:w="5404"/>
      </w:tblGrid>
      <w:tr w:rsidR="00E84E4F" w:rsidRPr="00E84E4F" w14:paraId="08C684BC" w14:textId="77777777" w:rsidTr="00ED7D7F">
        <w:trPr>
          <w:trHeight w:val="397"/>
        </w:trPr>
        <w:tc>
          <w:tcPr>
            <w:tcW w:w="2534" w:type="dxa"/>
          </w:tcPr>
          <w:p w14:paraId="1C0B2996" w14:textId="540F104E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84E4F">
              <w:rPr>
                <w:rFonts w:ascii="ＭＳ 明朝" w:eastAsia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5404" w:type="dxa"/>
          </w:tcPr>
          <w:p w14:paraId="73471391" w14:textId="77777777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84E4F" w:rsidRPr="00E84E4F" w14:paraId="4DB7CBC2" w14:textId="77777777" w:rsidTr="00ED7D7F">
        <w:trPr>
          <w:trHeight w:val="397"/>
        </w:trPr>
        <w:tc>
          <w:tcPr>
            <w:tcW w:w="2534" w:type="dxa"/>
          </w:tcPr>
          <w:p w14:paraId="58C67B2A" w14:textId="0E4904C2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84E4F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404" w:type="dxa"/>
          </w:tcPr>
          <w:p w14:paraId="516FEBD9" w14:textId="77777777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84E4F" w:rsidRPr="00E84E4F" w14:paraId="01C1FFA7" w14:textId="77777777" w:rsidTr="00ED7D7F">
        <w:trPr>
          <w:trHeight w:val="397"/>
        </w:trPr>
        <w:tc>
          <w:tcPr>
            <w:tcW w:w="2534" w:type="dxa"/>
          </w:tcPr>
          <w:p w14:paraId="37C13615" w14:textId="710FB791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84E4F"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5404" w:type="dxa"/>
          </w:tcPr>
          <w:p w14:paraId="0A44857F" w14:textId="77777777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84E4F" w:rsidRPr="00E84E4F" w14:paraId="328C929A" w14:textId="77777777" w:rsidTr="00ED7D7F">
        <w:trPr>
          <w:trHeight w:val="397"/>
        </w:trPr>
        <w:tc>
          <w:tcPr>
            <w:tcW w:w="2534" w:type="dxa"/>
          </w:tcPr>
          <w:p w14:paraId="7FA70694" w14:textId="2BEE6F2E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84E4F"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5404" w:type="dxa"/>
          </w:tcPr>
          <w:p w14:paraId="45B45779" w14:textId="77777777" w:rsidR="00E84E4F" w:rsidRPr="00E84E4F" w:rsidRDefault="00E84E4F" w:rsidP="00286AF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5EE3FEF" w14:textId="77777777" w:rsidR="00E84E4F" w:rsidRPr="00E84E4F" w:rsidRDefault="00E84E4F" w:rsidP="00286AFE">
      <w:pPr>
        <w:rPr>
          <w:rFonts w:ascii="ＭＳ 明朝" w:eastAsia="ＭＳ 明朝" w:hAnsi="ＭＳ 明朝"/>
          <w:sz w:val="22"/>
          <w:szCs w:val="24"/>
        </w:rPr>
      </w:pPr>
    </w:p>
    <w:sectPr w:rsidR="00E84E4F" w:rsidRPr="00E84E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E023C" w14:textId="77777777" w:rsidR="003C3322" w:rsidRDefault="003C3322" w:rsidP="00B04ECE">
      <w:r>
        <w:separator/>
      </w:r>
    </w:p>
  </w:endnote>
  <w:endnote w:type="continuationSeparator" w:id="0">
    <w:p w14:paraId="78503EF4" w14:textId="77777777" w:rsidR="003C3322" w:rsidRDefault="003C3322" w:rsidP="00B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AA3E" w14:textId="77777777" w:rsidR="003C3322" w:rsidRDefault="003C3322" w:rsidP="00B04ECE">
      <w:r>
        <w:separator/>
      </w:r>
    </w:p>
  </w:footnote>
  <w:footnote w:type="continuationSeparator" w:id="0">
    <w:p w14:paraId="593C3BCC" w14:textId="77777777" w:rsidR="003C3322" w:rsidRDefault="003C3322" w:rsidP="00B0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E"/>
    <w:rsid w:val="00036DAE"/>
    <w:rsid w:val="00286AFE"/>
    <w:rsid w:val="002E6BDD"/>
    <w:rsid w:val="003255FE"/>
    <w:rsid w:val="00356E98"/>
    <w:rsid w:val="0038693E"/>
    <w:rsid w:val="003C3322"/>
    <w:rsid w:val="004D1A67"/>
    <w:rsid w:val="004D72DC"/>
    <w:rsid w:val="006B024E"/>
    <w:rsid w:val="008C5B99"/>
    <w:rsid w:val="00A3200E"/>
    <w:rsid w:val="00B04ECE"/>
    <w:rsid w:val="00C35C11"/>
    <w:rsid w:val="00E84E4F"/>
    <w:rsid w:val="00ED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D2D214"/>
  <w15:chartTrackingRefBased/>
  <w15:docId w15:val="{1F0BFAC5-AD48-4DBF-A058-4431129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6AF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86AF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86AF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86AF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E8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4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4ECE"/>
  </w:style>
  <w:style w:type="paragraph" w:styleId="aa">
    <w:name w:val="footer"/>
    <w:basedOn w:val="a"/>
    <w:link w:val="ab"/>
    <w:uiPriority w:val="99"/>
    <w:unhideWhenUsed/>
    <w:rsid w:val="00B04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4ECE"/>
  </w:style>
  <w:style w:type="paragraph" w:styleId="ac">
    <w:name w:val="Balloon Text"/>
    <w:basedOn w:val="a"/>
    <w:link w:val="ad"/>
    <w:uiPriority w:val="99"/>
    <w:semiHidden/>
    <w:unhideWhenUsed/>
    <w:rsid w:val="00C3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5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昇</dc:creator>
  <cp:keywords/>
  <dc:description/>
  <cp:lastModifiedBy>佐藤　和史</cp:lastModifiedBy>
  <cp:revision>11</cp:revision>
  <cp:lastPrinted>2022-10-13T00:50:00Z</cp:lastPrinted>
  <dcterms:created xsi:type="dcterms:W3CDTF">2020-07-28T06:12:00Z</dcterms:created>
  <dcterms:modified xsi:type="dcterms:W3CDTF">2022-10-19T07:33:00Z</dcterms:modified>
</cp:coreProperties>
</file>