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01" w:rsidRPr="00793A9A" w:rsidRDefault="00793A9A" w:rsidP="00793A9A">
      <w:pPr>
        <w:jc w:val="center"/>
        <w:rPr>
          <w:rFonts w:ascii="ＭＳ ゴシック" w:eastAsia="ＭＳ ゴシック" w:hAnsi="ＭＳ ゴシック"/>
          <w:sz w:val="36"/>
        </w:rPr>
      </w:pPr>
      <w:r w:rsidRPr="00793A9A">
        <w:rPr>
          <w:rFonts w:ascii="ＭＳ ゴシック" w:eastAsia="ＭＳ ゴシック" w:hAnsi="ＭＳ ゴシック" w:hint="eastAsia"/>
          <w:sz w:val="36"/>
        </w:rPr>
        <w:t>研究業績一覧</w:t>
      </w:r>
    </w:p>
    <w:p w:rsidR="00852F2C" w:rsidRPr="00852F2C" w:rsidRDefault="00852F2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61"/>
        <w:gridCol w:w="861"/>
        <w:gridCol w:w="992"/>
        <w:gridCol w:w="1276"/>
        <w:gridCol w:w="345"/>
        <w:gridCol w:w="1266"/>
        <w:gridCol w:w="515"/>
        <w:gridCol w:w="3260"/>
      </w:tblGrid>
      <w:tr w:rsidR="00793A9A" w:rsidTr="00793A9A">
        <w:trPr>
          <w:trHeight w:val="794"/>
        </w:trPr>
        <w:tc>
          <w:tcPr>
            <w:tcW w:w="1261" w:type="dxa"/>
            <w:vAlign w:val="center"/>
          </w:tcPr>
          <w:p w:rsidR="00793A9A" w:rsidRPr="005418D8" w:rsidRDefault="00793A9A" w:rsidP="00793A9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>作成日</w:t>
            </w:r>
          </w:p>
        </w:tc>
        <w:tc>
          <w:tcPr>
            <w:tcW w:w="3474" w:type="dxa"/>
            <w:gridSpan w:val="4"/>
            <w:vAlign w:val="center"/>
          </w:tcPr>
          <w:p w:rsidR="00793A9A" w:rsidRPr="005418D8" w:rsidRDefault="00793A9A" w:rsidP="0079640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1266" w:type="dxa"/>
            <w:vAlign w:val="center"/>
          </w:tcPr>
          <w:p w:rsidR="00793A9A" w:rsidRPr="005418D8" w:rsidRDefault="00793A9A" w:rsidP="00793A9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5418D8" w:rsidRPr="005418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775" w:type="dxa"/>
            <w:gridSpan w:val="2"/>
            <w:vAlign w:val="center"/>
          </w:tcPr>
          <w:p w:rsidR="00793A9A" w:rsidRPr="005418D8" w:rsidRDefault="00793A9A" w:rsidP="0079640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  <w:tr w:rsidR="005418D8" w:rsidTr="00AF1D46">
        <w:tc>
          <w:tcPr>
            <w:tcW w:w="2122" w:type="dxa"/>
            <w:gridSpan w:val="2"/>
          </w:tcPr>
          <w:p w:rsidR="00852F2C" w:rsidRPr="005418D8" w:rsidRDefault="00852F2C" w:rsidP="005418D8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著</w:t>
            </w:r>
            <w:r w:rsidRPr="005418D8">
              <w:rPr>
                <w:rFonts w:ascii="ＭＳ 明朝" w:eastAsia="ＭＳ 明朝" w:hAnsi="ＭＳ 明朝"/>
                <w:spacing w:val="-16"/>
                <w:sz w:val="22"/>
              </w:rPr>
              <w:t xml:space="preserve"> 書</w:t>
            </w:r>
            <w:r w:rsidR="005418D8" w:rsidRPr="005418D8">
              <w:rPr>
                <w:rFonts w:ascii="ＭＳ 明朝" w:eastAsia="ＭＳ 明朝" w:hAnsi="ＭＳ 明朝"/>
                <w:spacing w:val="-16"/>
                <w:sz w:val="22"/>
              </w:rPr>
              <w:t xml:space="preserve"> </w:t>
            </w:r>
            <w:r w:rsidR="005418D8"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、</w:t>
            </w:r>
            <w:r w:rsidRPr="005418D8">
              <w:rPr>
                <w:rFonts w:ascii="ＭＳ 明朝" w:eastAsia="ＭＳ 明朝" w:hAnsi="ＭＳ 明朝"/>
                <w:spacing w:val="-16"/>
                <w:sz w:val="22"/>
              </w:rPr>
              <w:t>学 術 論 文 等 の 名 称</w:t>
            </w:r>
          </w:p>
        </w:tc>
        <w:tc>
          <w:tcPr>
            <w:tcW w:w="992" w:type="dxa"/>
          </w:tcPr>
          <w:p w:rsidR="005418D8" w:rsidRPr="005418D8" w:rsidRDefault="005418D8" w:rsidP="005418D8">
            <w:pPr>
              <w:pStyle w:val="1"/>
              <w:jc w:val="center"/>
              <w:rPr>
                <w:rFonts w:ascii="ＭＳ 明朝" w:eastAsia="ＭＳ 明朝" w:hAnsi="ＭＳ 明朝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単著・</w:t>
            </w:r>
          </w:p>
          <w:p w:rsidR="00852F2C" w:rsidRPr="005418D8" w:rsidRDefault="00852F2C" w:rsidP="005418D8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共著の別</w:t>
            </w:r>
          </w:p>
        </w:tc>
        <w:tc>
          <w:tcPr>
            <w:tcW w:w="1276" w:type="dxa"/>
          </w:tcPr>
          <w:p w:rsidR="00852F2C" w:rsidRPr="005418D8" w:rsidRDefault="00852F2C" w:rsidP="005418D8">
            <w:pPr>
              <w:pStyle w:val="1"/>
              <w:jc w:val="center"/>
              <w:rPr>
                <w:rFonts w:ascii="ＭＳ 明朝" w:eastAsia="ＭＳ 明朝" w:hAnsi="ＭＳ 明朝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発</w:t>
            </w:r>
            <w:r w:rsidRPr="005418D8">
              <w:rPr>
                <w:rFonts w:ascii="ＭＳ 明朝" w:eastAsia="ＭＳ 明朝" w:hAnsi="ＭＳ 明朝"/>
                <w:spacing w:val="-16"/>
                <w:sz w:val="22"/>
              </w:rPr>
              <w:t xml:space="preserve"> 行 又 は</w:t>
            </w:r>
          </w:p>
          <w:p w:rsidR="00852F2C" w:rsidRPr="005418D8" w:rsidRDefault="00852F2C" w:rsidP="005418D8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発表の年月</w:t>
            </w:r>
          </w:p>
        </w:tc>
        <w:tc>
          <w:tcPr>
            <w:tcW w:w="2126" w:type="dxa"/>
            <w:gridSpan w:val="3"/>
          </w:tcPr>
          <w:p w:rsidR="00852F2C" w:rsidRPr="005418D8" w:rsidRDefault="0079640E" w:rsidP="0079640E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2"/>
              </w:rPr>
              <w:t>発行所・発表雑誌</w:t>
            </w:r>
            <w:r w:rsidR="00852F2C"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等又は発表学会等の名称</w:t>
            </w:r>
          </w:p>
        </w:tc>
        <w:tc>
          <w:tcPr>
            <w:tcW w:w="3260" w:type="dxa"/>
            <w:vAlign w:val="center"/>
          </w:tcPr>
          <w:p w:rsidR="00852F2C" w:rsidRPr="005418D8" w:rsidRDefault="00852F2C" w:rsidP="005418D8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概</w:t>
            </w:r>
            <w:r w:rsidR="005418D8"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 xml:space="preserve"> </w:t>
            </w:r>
            <w:r w:rsidR="005418D8" w:rsidRPr="005418D8">
              <w:rPr>
                <w:rFonts w:ascii="ＭＳ 明朝" w:eastAsia="ＭＳ 明朝" w:hAnsi="ＭＳ 明朝"/>
                <w:spacing w:val="-16"/>
                <w:sz w:val="22"/>
              </w:rPr>
              <w:t xml:space="preserve"> </w:t>
            </w:r>
            <w:r w:rsidRPr="005418D8">
              <w:rPr>
                <w:rFonts w:ascii="ＭＳ 明朝" w:eastAsia="ＭＳ 明朝" w:hAnsi="ＭＳ 明朝" w:hint="eastAsia"/>
                <w:spacing w:val="-16"/>
                <w:sz w:val="22"/>
              </w:rPr>
              <w:t>要</w:t>
            </w:r>
          </w:p>
        </w:tc>
      </w:tr>
      <w:tr w:rsidR="005418D8" w:rsidTr="0079640E"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[</w:t>
            </w:r>
            <w:r w:rsidRPr="005418D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著書</w:t>
            </w: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]</w:t>
            </w: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17E" w:rsidRPr="005418D8" w:rsidRDefault="0096017E" w:rsidP="0096017E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17E" w:rsidRPr="005418D8" w:rsidRDefault="0096017E" w:rsidP="00AF1D4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6017E" w:rsidRPr="005418D8" w:rsidRDefault="0096017E" w:rsidP="0096017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18D8" w:rsidTr="0079640E"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[</w:t>
            </w:r>
            <w:r w:rsidRPr="005418D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学術論文</w:t>
            </w: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]</w:t>
            </w: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BFBFBF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6017E" w:rsidRPr="005418D8" w:rsidRDefault="0096017E" w:rsidP="0096017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18D8" w:rsidTr="00AF1D46">
        <w:tc>
          <w:tcPr>
            <w:tcW w:w="2122" w:type="dxa"/>
            <w:gridSpan w:val="2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[</w:t>
            </w:r>
            <w:r w:rsidRPr="005418D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学会発表</w:t>
            </w: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]</w:t>
            </w: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</w:tcPr>
          <w:p w:rsidR="0096017E" w:rsidRPr="005418D8" w:rsidRDefault="0096017E" w:rsidP="0096017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5418D8" w:rsidTr="00AF1D46">
        <w:tc>
          <w:tcPr>
            <w:tcW w:w="2122" w:type="dxa"/>
            <w:gridSpan w:val="2"/>
            <w:tcBorders>
              <w:top w:val="single" w:sz="6" w:space="0" w:color="BFBFBF"/>
              <w:left w:val="single" w:sz="6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[</w:t>
            </w:r>
            <w:r w:rsidRPr="005418D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講演等</w:t>
            </w: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]</w:t>
            </w: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9640E" w:rsidRDefault="0079640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9640E" w:rsidRPr="005418D8" w:rsidRDefault="0079640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BFBFBF"/>
              <w:left w:val="single" w:sz="4" w:space="0" w:color="000000"/>
              <w:bottom w:val="single" w:sz="6" w:space="0" w:color="BFBFBF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93A9A" w:rsidTr="00AF1D46">
        <w:tc>
          <w:tcPr>
            <w:tcW w:w="2122" w:type="dxa"/>
            <w:gridSpan w:val="2"/>
            <w:tcBorders>
              <w:top w:val="single" w:sz="6" w:space="0" w:color="BFBFB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[</w:t>
            </w:r>
            <w:r w:rsidRPr="005418D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研究活動における受賞歴</w:t>
            </w:r>
            <w:r w:rsidRPr="005418D8">
              <w:rPr>
                <w:rFonts w:ascii="ＭＳ 明朝" w:eastAsia="ＭＳ 明朝" w:hAnsi="ＭＳ 明朝" w:cs="ＭＳ 明朝"/>
                <w:kern w:val="0"/>
                <w:sz w:val="22"/>
              </w:rPr>
              <w:t>]</w:t>
            </w:r>
          </w:p>
          <w:p w:rsidR="0096017E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9640E" w:rsidRDefault="0079640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79640E" w:rsidRPr="005418D8" w:rsidRDefault="0079640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BFBFB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BFBFB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BFBFB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6017E" w:rsidRPr="005418D8" w:rsidRDefault="0096017E" w:rsidP="0096017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852F2C" w:rsidRPr="00852F2C" w:rsidRDefault="00852F2C">
      <w:pPr>
        <w:rPr>
          <w:rFonts w:ascii="ＭＳ 明朝" w:eastAsia="ＭＳ 明朝" w:hAnsi="ＭＳ 明朝" w:hint="eastAsia"/>
          <w:sz w:val="24"/>
        </w:rPr>
      </w:pPr>
    </w:p>
    <w:sectPr w:rsidR="00852F2C" w:rsidRPr="00852F2C" w:rsidSect="00793A9A">
      <w:pgSz w:w="11906" w:h="16838" w:code="9"/>
      <w:pgMar w:top="1418" w:right="1134" w:bottom="1134" w:left="1134" w:header="851" w:footer="992" w:gutter="0"/>
      <w:cols w:space="425"/>
      <w:docGrid w:type="linesAndChars" w:linePitch="36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3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2C"/>
    <w:rsid w:val="000F77A7"/>
    <w:rsid w:val="005418D8"/>
    <w:rsid w:val="00793A9A"/>
    <w:rsid w:val="0079640E"/>
    <w:rsid w:val="00852F2C"/>
    <w:rsid w:val="0096017E"/>
    <w:rsid w:val="00AF1D46"/>
    <w:rsid w:val="00B12008"/>
    <w:rsid w:val="00C20B4C"/>
    <w:rsid w:val="00F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D5500"/>
  <w15:chartTrackingRefBased/>
  <w15:docId w15:val="{61CA7A65-11E7-47B5-8217-6AA0799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0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93A9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 美希子</dc:creator>
  <cp:keywords/>
  <dc:description/>
  <cp:lastModifiedBy> </cp:lastModifiedBy>
  <cp:revision>2</cp:revision>
  <dcterms:created xsi:type="dcterms:W3CDTF">2025-10-25T23:54:00Z</dcterms:created>
  <dcterms:modified xsi:type="dcterms:W3CDTF">2025-10-26T00:58:00Z</dcterms:modified>
</cp:coreProperties>
</file>