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625" w:rsidRDefault="00B30625" w:rsidP="00B30625">
      <w:pPr>
        <w:pStyle w:val="a3"/>
        <w:rPr>
          <w:rFonts w:ascii="ＭＳ 明朝" w:hAnsi="ＭＳ 明朝"/>
          <w:sz w:val="24"/>
        </w:rPr>
      </w:pPr>
      <w:r w:rsidRPr="00DA54E1">
        <w:rPr>
          <w:rFonts w:ascii="ＭＳ 明朝" w:hAnsi="ＭＳ 明朝" w:hint="eastAsia"/>
          <w:sz w:val="24"/>
        </w:rPr>
        <w:t>様式第</w:t>
      </w:r>
      <w:r w:rsidR="00C960A3" w:rsidRPr="00DA54E1">
        <w:rPr>
          <w:rFonts w:ascii="ＭＳ 明朝" w:hAnsi="ＭＳ 明朝" w:hint="eastAsia"/>
          <w:sz w:val="24"/>
        </w:rPr>
        <w:t>４</w:t>
      </w:r>
      <w:r w:rsidRPr="00DA54E1">
        <w:rPr>
          <w:rFonts w:ascii="ＭＳ 明朝" w:hAnsi="ＭＳ 明朝" w:hint="eastAsia"/>
          <w:sz w:val="24"/>
        </w:rPr>
        <w:t>号</w:t>
      </w:r>
      <w:bookmarkStart w:id="0" w:name="_GoBack"/>
      <w:bookmarkEnd w:id="0"/>
    </w:p>
    <w:p w:rsidR="005E6867" w:rsidRDefault="005E6867" w:rsidP="00B30625">
      <w:pPr>
        <w:pStyle w:val="a3"/>
        <w:rPr>
          <w:rFonts w:ascii="ＭＳ 明朝" w:hAnsi="ＭＳ 明朝"/>
          <w:sz w:val="24"/>
        </w:rPr>
      </w:pPr>
    </w:p>
    <w:p w:rsidR="005E6867" w:rsidRDefault="005E6867" w:rsidP="00B30625">
      <w:pPr>
        <w:pStyle w:val="a3"/>
        <w:rPr>
          <w:rFonts w:ascii="ＭＳ 明朝" w:hAnsi="ＭＳ 明朝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61"/>
        <w:gridCol w:w="530"/>
        <w:gridCol w:w="3497"/>
        <w:gridCol w:w="4028"/>
      </w:tblGrid>
      <w:tr w:rsidR="00B30625" w:rsidRPr="00551B9B" w:rsidTr="005E6867">
        <w:trPr>
          <w:jc w:val="center"/>
        </w:trPr>
        <w:tc>
          <w:tcPr>
            <w:tcW w:w="88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0625" w:rsidRPr="005E6867" w:rsidRDefault="00D844B4" w:rsidP="005E6867">
            <w:pPr>
              <w:spacing w:line="480" w:lineRule="auto"/>
              <w:jc w:val="center"/>
            </w:pPr>
            <w:r w:rsidRPr="005E6867">
              <w:rPr>
                <w:rFonts w:hint="eastAsia"/>
              </w:rPr>
              <w:t>仕様書</w:t>
            </w:r>
            <w:r w:rsidR="00B30625" w:rsidRPr="005E6867">
              <w:rPr>
                <w:rFonts w:hint="eastAsia"/>
              </w:rPr>
              <w:t>等に関する質問・回答書</w:t>
            </w:r>
          </w:p>
          <w:p w:rsidR="00B30625" w:rsidRPr="00551B9B" w:rsidRDefault="00551B9B" w:rsidP="005E6867">
            <w:pPr>
              <w:ind w:right="480"/>
              <w:jc w:val="right"/>
            </w:pPr>
            <w:r w:rsidRPr="00551B9B">
              <w:rPr>
                <w:rFonts w:hint="eastAsia"/>
              </w:rPr>
              <w:t>令和</w:t>
            </w:r>
            <w:r w:rsidR="000A72D6" w:rsidRPr="00551B9B">
              <w:rPr>
                <w:rFonts w:hint="eastAsia"/>
              </w:rPr>
              <w:t xml:space="preserve">　</w:t>
            </w:r>
            <w:r w:rsidR="000A72D6" w:rsidRPr="00551B9B">
              <w:t xml:space="preserve">　</w:t>
            </w:r>
            <w:r w:rsidR="00B30625" w:rsidRPr="00551B9B">
              <w:rPr>
                <w:rFonts w:hint="eastAsia"/>
              </w:rPr>
              <w:t xml:space="preserve">年　</w:t>
            </w:r>
            <w:r w:rsidR="00680C57" w:rsidRPr="00551B9B">
              <w:rPr>
                <w:rFonts w:hint="eastAsia"/>
              </w:rPr>
              <w:t xml:space="preserve">　</w:t>
            </w:r>
            <w:r w:rsidR="00B30625" w:rsidRPr="00551B9B">
              <w:rPr>
                <w:rFonts w:hint="eastAsia"/>
              </w:rPr>
              <w:t xml:space="preserve">　月　　日</w:t>
            </w:r>
            <w:r w:rsidR="00BB1073" w:rsidRPr="00551B9B">
              <w:rPr>
                <w:rFonts w:hint="eastAsia"/>
              </w:rPr>
              <w:t xml:space="preserve">　</w:t>
            </w:r>
            <w:r w:rsidR="005E6867">
              <w:rPr>
                <w:rFonts w:hint="eastAsia"/>
              </w:rPr>
              <w:t xml:space="preserve">　</w:t>
            </w:r>
          </w:p>
          <w:p w:rsidR="00B30625" w:rsidRDefault="00B30625" w:rsidP="005E6867"/>
          <w:p w:rsidR="005E6867" w:rsidRPr="005E6867" w:rsidRDefault="005E6867" w:rsidP="005E6867"/>
          <w:p w:rsidR="00DA54E1" w:rsidRPr="00551B9B" w:rsidRDefault="00B30625" w:rsidP="005E6867">
            <w:pPr>
              <w:ind w:leftChars="1400" w:left="3360"/>
            </w:pPr>
            <w:r w:rsidRPr="00551B9B">
              <w:rPr>
                <w:rFonts w:hint="eastAsia"/>
              </w:rPr>
              <w:t>商号又は名称</w:t>
            </w:r>
          </w:p>
          <w:p w:rsidR="00DA54E1" w:rsidRDefault="00B30625" w:rsidP="005E6867">
            <w:pPr>
              <w:ind w:leftChars="1400" w:left="3360"/>
            </w:pPr>
            <w:r w:rsidRPr="005E6867">
              <w:rPr>
                <w:rFonts w:hint="eastAsia"/>
                <w:fitText w:val="1440" w:id="-1584090624"/>
              </w:rPr>
              <w:t>代　 表　 者</w:t>
            </w:r>
            <w:r w:rsidRPr="00551B9B">
              <w:rPr>
                <w:rFonts w:hint="eastAsia"/>
              </w:rPr>
              <w:t xml:space="preserve">　</w:t>
            </w:r>
            <w:r w:rsidR="00DA54E1" w:rsidRPr="00551B9B">
              <w:rPr>
                <w:rFonts w:hint="eastAsia"/>
              </w:rPr>
              <w:t xml:space="preserve">　　　　</w:t>
            </w:r>
            <w:r w:rsidRPr="00551B9B">
              <w:rPr>
                <w:rFonts w:hint="eastAsia"/>
              </w:rPr>
              <w:t xml:space="preserve">　　　</w:t>
            </w:r>
            <w:r w:rsidR="005E6867">
              <w:rPr>
                <w:rFonts w:hint="eastAsia"/>
              </w:rPr>
              <w:t xml:space="preserve">　　　　</w:t>
            </w:r>
            <w:r w:rsidRPr="00551B9B">
              <w:rPr>
                <w:rFonts w:hint="eastAsia"/>
              </w:rPr>
              <w:t>印</w:t>
            </w:r>
            <w:r w:rsidR="005E6867">
              <w:rPr>
                <w:rFonts w:hint="eastAsia"/>
              </w:rPr>
              <w:t xml:space="preserve">　　　</w:t>
            </w:r>
          </w:p>
          <w:p w:rsidR="005E6867" w:rsidRPr="00551B9B" w:rsidRDefault="005E6867" w:rsidP="005E6867">
            <w:pPr>
              <w:ind w:leftChars="1400" w:left="3360"/>
            </w:pPr>
          </w:p>
        </w:tc>
      </w:tr>
      <w:tr w:rsidR="00B30625" w:rsidRPr="00551B9B" w:rsidTr="004B00E7">
        <w:trPr>
          <w:trHeight w:val="580"/>
          <w:jc w:val="center"/>
        </w:trPr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625" w:rsidRPr="00551B9B" w:rsidRDefault="00D844B4" w:rsidP="005E6867">
            <w:pPr>
              <w:jc w:val="distribute"/>
            </w:pPr>
            <w:r w:rsidRPr="00551B9B">
              <w:rPr>
                <w:rFonts w:hint="eastAsia"/>
              </w:rPr>
              <w:t>業務</w:t>
            </w:r>
            <w:r w:rsidR="00B30625" w:rsidRPr="00551B9B">
              <w:rPr>
                <w:rFonts w:hint="eastAsia"/>
              </w:rPr>
              <w:t>番号</w:t>
            </w: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0625" w:rsidRPr="00551B9B" w:rsidRDefault="00B30625" w:rsidP="00551B9B"/>
        </w:tc>
      </w:tr>
      <w:tr w:rsidR="00B30625" w:rsidRPr="00551B9B" w:rsidTr="004B00E7">
        <w:trPr>
          <w:trHeight w:val="580"/>
          <w:jc w:val="center"/>
        </w:trPr>
        <w:tc>
          <w:tcPr>
            <w:tcW w:w="129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0625" w:rsidRPr="00551B9B" w:rsidRDefault="00D844B4" w:rsidP="005E6867">
            <w:pPr>
              <w:jc w:val="distribute"/>
            </w:pPr>
            <w:r w:rsidRPr="00551B9B">
              <w:rPr>
                <w:rFonts w:hint="eastAsia"/>
              </w:rPr>
              <w:t>業務</w:t>
            </w:r>
            <w:r w:rsidR="00B30625" w:rsidRPr="00551B9B">
              <w:rPr>
                <w:rFonts w:hint="eastAsia"/>
              </w:rPr>
              <w:t>名</w:t>
            </w:r>
          </w:p>
        </w:tc>
        <w:tc>
          <w:tcPr>
            <w:tcW w:w="75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30625" w:rsidRPr="00551B9B" w:rsidRDefault="00DA54E1" w:rsidP="00551B9B">
            <w:r w:rsidRPr="00551B9B">
              <w:rPr>
                <w:rFonts w:hint="eastAsia"/>
              </w:rPr>
              <w:t>南三陸</w:t>
            </w:r>
            <w:r w:rsidR="003B68A0" w:rsidRPr="00551B9B">
              <w:rPr>
                <w:rFonts w:hint="eastAsia"/>
              </w:rPr>
              <w:t>病院</w:t>
            </w:r>
            <w:r w:rsidR="00DF6E7C">
              <w:t>・総合ケア</w:t>
            </w:r>
            <w:r w:rsidR="003B68A0" w:rsidRPr="00551B9B">
              <w:rPr>
                <w:rFonts w:hint="eastAsia"/>
              </w:rPr>
              <w:t>センター</w:t>
            </w:r>
            <w:r w:rsidR="003B68A0" w:rsidRPr="00551B9B">
              <w:t>南三陸</w:t>
            </w:r>
            <w:r w:rsidR="00257213" w:rsidRPr="00551B9B">
              <w:rPr>
                <w:rFonts w:hint="eastAsia"/>
              </w:rPr>
              <w:t>施設</w:t>
            </w:r>
            <w:r w:rsidRPr="00551B9B">
              <w:rPr>
                <w:rFonts w:hint="eastAsia"/>
              </w:rPr>
              <w:t>管理業務</w:t>
            </w:r>
          </w:p>
        </w:tc>
      </w:tr>
      <w:tr w:rsidR="00B30625" w:rsidRPr="00551B9B" w:rsidTr="005E6867">
        <w:trPr>
          <w:trHeight w:val="416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625" w:rsidRPr="00551B9B" w:rsidRDefault="00B30625" w:rsidP="005E6867">
            <w:pPr>
              <w:jc w:val="center"/>
            </w:pPr>
            <w:r w:rsidRPr="00551B9B">
              <w:rPr>
                <w:rFonts w:hint="eastAsia"/>
              </w:rPr>
              <w:t>番号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0625" w:rsidRPr="00551B9B" w:rsidRDefault="00B30625" w:rsidP="005E6867">
            <w:pPr>
              <w:jc w:val="center"/>
            </w:pPr>
            <w:r w:rsidRPr="00551B9B">
              <w:rPr>
                <w:rFonts w:hint="eastAsia"/>
              </w:rPr>
              <w:t>質問事項</w:t>
            </w:r>
          </w:p>
        </w:tc>
        <w:tc>
          <w:tcPr>
            <w:tcW w:w="4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0625" w:rsidRPr="00551B9B" w:rsidRDefault="00B30625" w:rsidP="005E6867">
            <w:pPr>
              <w:jc w:val="center"/>
            </w:pPr>
            <w:r w:rsidRPr="00551B9B">
              <w:rPr>
                <w:rFonts w:hint="eastAsia"/>
              </w:rPr>
              <w:t>回答事項</w:t>
            </w:r>
          </w:p>
        </w:tc>
      </w:tr>
      <w:tr w:rsidR="00B30625" w:rsidRPr="00551B9B" w:rsidTr="005E6867">
        <w:trPr>
          <w:trHeight w:val="20"/>
          <w:jc w:val="center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625" w:rsidRDefault="00B30625" w:rsidP="005E6867"/>
          <w:p w:rsidR="005E6867" w:rsidRDefault="005E6867" w:rsidP="005E6867"/>
          <w:p w:rsidR="005E6867" w:rsidRDefault="005E6867" w:rsidP="005E6867"/>
          <w:p w:rsidR="005E6867" w:rsidRDefault="005E6867" w:rsidP="005E6867"/>
          <w:p w:rsidR="005E6867" w:rsidRDefault="005E6867" w:rsidP="005E6867"/>
          <w:p w:rsidR="005E6867" w:rsidRDefault="005E6867" w:rsidP="005E6867"/>
          <w:p w:rsidR="005E6867" w:rsidRDefault="005E6867" w:rsidP="005E6867"/>
          <w:p w:rsidR="00305745" w:rsidRDefault="00305745" w:rsidP="005E6867"/>
          <w:p w:rsidR="005E6867" w:rsidRDefault="005E6867" w:rsidP="005E6867"/>
          <w:p w:rsidR="005E6867" w:rsidRDefault="005E6867" w:rsidP="005E6867"/>
          <w:p w:rsidR="005E6867" w:rsidRDefault="005E6867" w:rsidP="005E6867"/>
          <w:p w:rsidR="005E6867" w:rsidRDefault="005E6867" w:rsidP="005E6867"/>
          <w:p w:rsidR="005E6867" w:rsidRDefault="005E6867" w:rsidP="005E6867"/>
          <w:p w:rsidR="005E6867" w:rsidRDefault="005E6867" w:rsidP="005E6867"/>
          <w:p w:rsidR="005E6867" w:rsidRDefault="005E6867" w:rsidP="005E6867"/>
          <w:p w:rsidR="005E6867" w:rsidRDefault="005E6867" w:rsidP="005E6867"/>
          <w:p w:rsidR="005E6867" w:rsidRDefault="005E6867" w:rsidP="005E6867"/>
          <w:p w:rsidR="005E6867" w:rsidRDefault="005E6867" w:rsidP="005E6867"/>
          <w:p w:rsidR="005E6867" w:rsidRPr="005E6867" w:rsidRDefault="005E6867" w:rsidP="005E6867"/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0625" w:rsidRPr="005E6867" w:rsidRDefault="00B30625" w:rsidP="005E6867"/>
        </w:tc>
        <w:tc>
          <w:tcPr>
            <w:tcW w:w="4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0625" w:rsidRPr="005E6867" w:rsidRDefault="00B30625" w:rsidP="005E6867"/>
        </w:tc>
      </w:tr>
      <w:tr w:rsidR="00B30625" w:rsidRPr="00551B9B" w:rsidTr="005E6867">
        <w:trPr>
          <w:trHeight w:val="1731"/>
          <w:jc w:val="center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625" w:rsidRPr="005E6867" w:rsidRDefault="00B30625" w:rsidP="005E6867">
            <w:r w:rsidRPr="005E6867">
              <w:rPr>
                <w:rFonts w:hint="eastAsia"/>
              </w:rPr>
              <w:t xml:space="preserve">　</w:t>
            </w:r>
            <w:r w:rsidR="00551B9B" w:rsidRPr="005E6867">
              <w:rPr>
                <w:rFonts w:hint="eastAsia"/>
              </w:rPr>
              <w:t>令和</w:t>
            </w:r>
            <w:r w:rsidRPr="005E6867">
              <w:rPr>
                <w:rFonts w:hint="eastAsia"/>
              </w:rPr>
              <w:t xml:space="preserve">　　年　　月　　日</w:t>
            </w:r>
          </w:p>
          <w:p w:rsidR="00DA54E1" w:rsidRPr="005E6867" w:rsidRDefault="00B30625" w:rsidP="005E6867">
            <w:pPr>
              <w:ind w:leftChars="2100" w:left="5040"/>
            </w:pPr>
            <w:r w:rsidRPr="005E6867">
              <w:rPr>
                <w:rFonts w:hint="eastAsia"/>
              </w:rPr>
              <w:t>回答者</w:t>
            </w:r>
          </w:p>
          <w:p w:rsidR="00B30625" w:rsidRPr="005E6867" w:rsidRDefault="003B68A0" w:rsidP="005E6867">
            <w:pPr>
              <w:ind w:leftChars="2100" w:left="5040" w:firstLineChars="100" w:firstLine="240"/>
            </w:pPr>
            <w:r w:rsidRPr="005E6867">
              <w:rPr>
                <w:rFonts w:hint="eastAsia"/>
              </w:rPr>
              <w:t>南三陸病院</w:t>
            </w:r>
            <w:r w:rsidR="00551B9B" w:rsidRPr="005E6867">
              <w:rPr>
                <w:rFonts w:hint="eastAsia"/>
              </w:rPr>
              <w:t>事務部</w:t>
            </w:r>
            <w:r w:rsidRPr="005E6867">
              <w:t>事務長</w:t>
            </w:r>
          </w:p>
          <w:p w:rsidR="00B30625" w:rsidRPr="005E6867" w:rsidRDefault="00551B9B" w:rsidP="005E6867">
            <w:pPr>
              <w:ind w:leftChars="2200" w:left="5280"/>
            </w:pPr>
            <w:r w:rsidRPr="005E6867">
              <w:rPr>
                <w:rFonts w:hint="eastAsia"/>
                <w:spacing w:val="120"/>
                <w:fitText w:val="2640" w:id="-1584088832"/>
              </w:rPr>
              <w:t>（</w:t>
            </w:r>
            <w:r w:rsidR="00B30625" w:rsidRPr="005E6867">
              <w:rPr>
                <w:rFonts w:hint="eastAsia"/>
                <w:spacing w:val="120"/>
                <w:fitText w:val="2640" w:id="-1584088832"/>
              </w:rPr>
              <w:t>公印省略</w:t>
            </w:r>
            <w:r w:rsidR="00B30625" w:rsidRPr="005E6867">
              <w:rPr>
                <w:rFonts w:hint="eastAsia"/>
                <w:fitText w:val="2640" w:id="-1584088832"/>
              </w:rPr>
              <w:t>）</w:t>
            </w:r>
          </w:p>
        </w:tc>
      </w:tr>
    </w:tbl>
    <w:p w:rsidR="00B30625" w:rsidRDefault="00B30625" w:rsidP="005E6867">
      <w:pPr>
        <w:pStyle w:val="a3"/>
        <w:spacing w:line="240" w:lineRule="auto"/>
        <w:rPr>
          <w:rFonts w:ascii="ＭＳ 明朝" w:hAnsi="ＭＳ 明朝"/>
        </w:rPr>
      </w:pPr>
    </w:p>
    <w:sectPr w:rsidR="00B30625" w:rsidSect="005E6867">
      <w:pgSz w:w="11906" w:h="16838" w:code="9"/>
      <w:pgMar w:top="1134" w:right="1418" w:bottom="1134" w:left="1418" w:header="720" w:footer="720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157" w:rsidRDefault="000E4157" w:rsidP="003A5769">
      <w:r>
        <w:separator/>
      </w:r>
    </w:p>
  </w:endnote>
  <w:endnote w:type="continuationSeparator" w:id="0">
    <w:p w:rsidR="000E4157" w:rsidRDefault="000E4157" w:rsidP="003A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157" w:rsidRDefault="000E4157" w:rsidP="003A5769">
      <w:r>
        <w:separator/>
      </w:r>
    </w:p>
  </w:footnote>
  <w:footnote w:type="continuationSeparator" w:id="0">
    <w:p w:rsidR="000E4157" w:rsidRDefault="000E4157" w:rsidP="003A5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A7"/>
    <w:rsid w:val="000A72D6"/>
    <w:rsid w:val="000E4157"/>
    <w:rsid w:val="001214F3"/>
    <w:rsid w:val="00257213"/>
    <w:rsid w:val="00262946"/>
    <w:rsid w:val="00305745"/>
    <w:rsid w:val="003461A0"/>
    <w:rsid w:val="003471AC"/>
    <w:rsid w:val="00357FF9"/>
    <w:rsid w:val="003A5769"/>
    <w:rsid w:val="003B68A0"/>
    <w:rsid w:val="004A2083"/>
    <w:rsid w:val="004B00E7"/>
    <w:rsid w:val="00551B9B"/>
    <w:rsid w:val="005B4D0D"/>
    <w:rsid w:val="005E6867"/>
    <w:rsid w:val="00641B6B"/>
    <w:rsid w:val="00680C57"/>
    <w:rsid w:val="00707F96"/>
    <w:rsid w:val="00725394"/>
    <w:rsid w:val="007B67E5"/>
    <w:rsid w:val="007E1586"/>
    <w:rsid w:val="00813013"/>
    <w:rsid w:val="00934A72"/>
    <w:rsid w:val="009D1A24"/>
    <w:rsid w:val="00A12181"/>
    <w:rsid w:val="00A65CA7"/>
    <w:rsid w:val="00A8439F"/>
    <w:rsid w:val="00AA34A5"/>
    <w:rsid w:val="00AD79A5"/>
    <w:rsid w:val="00B30625"/>
    <w:rsid w:val="00B47B87"/>
    <w:rsid w:val="00B5000A"/>
    <w:rsid w:val="00B57282"/>
    <w:rsid w:val="00B80B38"/>
    <w:rsid w:val="00BB1073"/>
    <w:rsid w:val="00C24AB4"/>
    <w:rsid w:val="00C60798"/>
    <w:rsid w:val="00C960A3"/>
    <w:rsid w:val="00D55938"/>
    <w:rsid w:val="00D844B4"/>
    <w:rsid w:val="00DA54E1"/>
    <w:rsid w:val="00DD7758"/>
    <w:rsid w:val="00DF6E7C"/>
    <w:rsid w:val="00E17B9C"/>
    <w:rsid w:val="00E56DB3"/>
    <w:rsid w:val="00E65C7F"/>
    <w:rsid w:val="00E748C8"/>
    <w:rsid w:val="00EC283A"/>
    <w:rsid w:val="00ED398A"/>
    <w:rsid w:val="00F06B5F"/>
    <w:rsid w:val="00F46E2D"/>
    <w:rsid w:val="00F76C01"/>
    <w:rsid w:val="00FC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D8DD388"/>
  <w15:chartTrackingRefBased/>
  <w15:docId w15:val="{2FB0782D-2131-4BEB-9EE8-FA8CC1F7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B9B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  <w:style w:type="paragraph" w:styleId="a4">
    <w:name w:val="header"/>
    <w:basedOn w:val="a"/>
    <w:link w:val="a5"/>
    <w:rsid w:val="003A57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A5769"/>
    <w:rPr>
      <w:kern w:val="2"/>
      <w:sz w:val="21"/>
      <w:szCs w:val="24"/>
    </w:rPr>
  </w:style>
  <w:style w:type="paragraph" w:styleId="a6">
    <w:name w:val="footer"/>
    <w:basedOn w:val="a"/>
    <w:link w:val="a7"/>
    <w:rsid w:val="003A57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A5769"/>
    <w:rPr>
      <w:kern w:val="2"/>
      <w:sz w:val="21"/>
      <w:szCs w:val="24"/>
    </w:rPr>
  </w:style>
  <w:style w:type="paragraph" w:styleId="a8">
    <w:name w:val="Balloon Text"/>
    <w:basedOn w:val="a"/>
    <w:link w:val="a9"/>
    <w:rsid w:val="00BB107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B107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2000206dw</dc:creator>
  <cp:keywords/>
  <cp:lastModifiedBy>西條 優也</cp:lastModifiedBy>
  <cp:revision>3</cp:revision>
  <cp:lastPrinted>2019-01-22T04:10:00Z</cp:lastPrinted>
  <dcterms:created xsi:type="dcterms:W3CDTF">2022-01-21T09:00:00Z</dcterms:created>
  <dcterms:modified xsi:type="dcterms:W3CDTF">2022-01-26T00:00:00Z</dcterms:modified>
</cp:coreProperties>
</file>