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E1" w:rsidRPr="00A25079" w:rsidRDefault="001462CC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  <w:bookmarkStart w:id="0" w:name="_GoBack"/>
      <w:bookmarkEnd w:id="0"/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</w:t>
            </w:r>
            <w:r w:rsidR="006336E1" w:rsidRPr="00A250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4C0EEA" w:rsidP="004C0E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3A602F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A35131" w:rsidRPr="00A25079" w:rsidRDefault="00A35131" w:rsidP="006336E1">
      <w:pPr>
        <w:rPr>
          <w:sz w:val="24"/>
          <w:szCs w:val="24"/>
        </w:rPr>
      </w:pPr>
    </w:p>
    <w:p w:rsidR="00CE37BC" w:rsidRPr="00A25079" w:rsidRDefault="00CE37BC" w:rsidP="006336E1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E37BC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E37BC" w:rsidRPr="00A25079" w:rsidRDefault="004C0EEA" w:rsidP="002A41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2A4164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3A602F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2681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Pr="00A25079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  <w:r w:rsidR="007E3932" w:rsidRPr="00A25079">
        <w:rPr>
          <w:rFonts w:hint="eastAsia"/>
          <w:sz w:val="24"/>
          <w:szCs w:val="24"/>
        </w:rPr>
        <w:t>過去に請け負った同種業務</w:t>
      </w:r>
      <w:r w:rsidR="0006653F" w:rsidRPr="00A25079">
        <w:rPr>
          <w:rFonts w:hint="eastAsia"/>
          <w:sz w:val="24"/>
          <w:szCs w:val="24"/>
        </w:rPr>
        <w:t>（</w:t>
      </w:r>
      <w:r w:rsidR="00896EF8" w:rsidRPr="00A25079">
        <w:rPr>
          <w:rFonts w:hint="eastAsia"/>
          <w:sz w:val="24"/>
          <w:szCs w:val="24"/>
        </w:rPr>
        <w:t>施設総合管理</w:t>
      </w:r>
      <w:r w:rsidR="0006653F" w:rsidRPr="00A25079">
        <w:rPr>
          <w:rFonts w:hint="eastAsia"/>
          <w:sz w:val="24"/>
          <w:szCs w:val="24"/>
        </w:rPr>
        <w:t>）の実績を記入すること。</w:t>
      </w:r>
    </w:p>
    <w:sectPr w:rsidR="00E6260F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EA" w:rsidRDefault="009B61EA" w:rsidP="00A35131">
      <w:r>
        <w:separator/>
      </w:r>
    </w:p>
  </w:endnote>
  <w:endnote w:type="continuationSeparator" w:id="0">
    <w:p w:rsidR="009B61EA" w:rsidRDefault="009B61EA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EA" w:rsidRDefault="009B61EA" w:rsidP="00A35131">
      <w:r>
        <w:separator/>
      </w:r>
    </w:p>
  </w:footnote>
  <w:footnote w:type="continuationSeparator" w:id="0">
    <w:p w:rsidR="009B61EA" w:rsidRDefault="009B61EA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C"/>
    <w:rsid w:val="0006653F"/>
    <w:rsid w:val="000E26C5"/>
    <w:rsid w:val="00106C36"/>
    <w:rsid w:val="001462CC"/>
    <w:rsid w:val="001E281B"/>
    <w:rsid w:val="0021374C"/>
    <w:rsid w:val="00245880"/>
    <w:rsid w:val="00342601"/>
    <w:rsid w:val="00360F08"/>
    <w:rsid w:val="003A602F"/>
    <w:rsid w:val="0048059B"/>
    <w:rsid w:val="004C0EEA"/>
    <w:rsid w:val="005F7F13"/>
    <w:rsid w:val="006336E1"/>
    <w:rsid w:val="006834D1"/>
    <w:rsid w:val="006C5F74"/>
    <w:rsid w:val="007637D1"/>
    <w:rsid w:val="007D3AEB"/>
    <w:rsid w:val="007E3932"/>
    <w:rsid w:val="008015BD"/>
    <w:rsid w:val="00896EF8"/>
    <w:rsid w:val="008A4877"/>
    <w:rsid w:val="008D0BE7"/>
    <w:rsid w:val="008D46A3"/>
    <w:rsid w:val="0092280D"/>
    <w:rsid w:val="00927A98"/>
    <w:rsid w:val="009B61EA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C32339"/>
    <w:rsid w:val="00C40477"/>
    <w:rsid w:val="00C56B1C"/>
    <w:rsid w:val="00CC7420"/>
    <w:rsid w:val="00CE37BC"/>
    <w:rsid w:val="00E6260F"/>
    <w:rsid w:val="00EB184A"/>
    <w:rsid w:val="00EF3B76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A40CF3C-4235-404D-9243-F069036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2017-05-02T04:17:00Z</cp:lastPrinted>
  <dcterms:created xsi:type="dcterms:W3CDTF">2019-01-22T12:28:00Z</dcterms:created>
  <dcterms:modified xsi:type="dcterms:W3CDTF">2019-01-22T12:28:00Z</dcterms:modified>
</cp:coreProperties>
</file>