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E1" w:rsidRDefault="001462CC">
      <w:bookmarkStart w:id="0" w:name="_GoBack"/>
      <w:bookmarkEnd w:id="0"/>
      <w:r>
        <w:rPr>
          <w:rFonts w:hint="eastAsia"/>
        </w:rPr>
        <w:t>様式第</w:t>
      </w:r>
      <w:r w:rsidR="00AE10CF">
        <w:rPr>
          <w:rFonts w:hint="eastAsia"/>
        </w:rPr>
        <w:t>２</w:t>
      </w:r>
      <w:r>
        <w:rPr>
          <w:rFonts w:hint="eastAsia"/>
        </w:rPr>
        <w:t>号</w:t>
      </w:r>
    </w:p>
    <w:p w:rsidR="00C56B1C" w:rsidRDefault="00C56B1C"/>
    <w:p w:rsidR="006336E1" w:rsidRPr="006336E1" w:rsidRDefault="006336E1" w:rsidP="006336E1">
      <w:pPr>
        <w:jc w:val="center"/>
        <w:rPr>
          <w:sz w:val="24"/>
          <w:szCs w:val="24"/>
        </w:rPr>
      </w:pPr>
      <w:r w:rsidRPr="006336E1">
        <w:rPr>
          <w:rFonts w:hint="eastAsia"/>
          <w:sz w:val="24"/>
          <w:szCs w:val="24"/>
        </w:rPr>
        <w:t>類似</w:t>
      </w:r>
      <w:r w:rsidR="00A35131">
        <w:rPr>
          <w:rFonts w:hint="eastAsia"/>
          <w:sz w:val="24"/>
          <w:szCs w:val="24"/>
        </w:rPr>
        <w:t>業務</w:t>
      </w:r>
      <w:r w:rsidRPr="006336E1">
        <w:rPr>
          <w:rFonts w:hint="eastAsia"/>
          <w:sz w:val="24"/>
          <w:szCs w:val="24"/>
        </w:rPr>
        <w:t>の実績調書</w:t>
      </w:r>
    </w:p>
    <w:p w:rsidR="006336E1" w:rsidRDefault="006336E1" w:rsidP="00AC1988"/>
    <w:p w:rsidR="00A35131" w:rsidRPr="00A35131" w:rsidRDefault="00A35131" w:rsidP="00AC1988">
      <w:r>
        <w:rPr>
          <w:rFonts w:hint="eastAsia"/>
        </w:rPr>
        <w:t>会社名</w:t>
      </w:r>
      <w:r w:rsidRPr="00A35131">
        <w:rPr>
          <w:rFonts w:hint="eastAsia"/>
          <w:u w:val="single"/>
        </w:rPr>
        <w:t xml:space="preserve">　　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6336E1" w:rsidTr="008A4877">
        <w:trPr>
          <w:trHeight w:val="656"/>
        </w:trPr>
        <w:tc>
          <w:tcPr>
            <w:tcW w:w="1843" w:type="dxa"/>
            <w:vAlign w:val="center"/>
          </w:tcPr>
          <w:p w:rsidR="006336E1" w:rsidRDefault="00A35131" w:rsidP="00A35131">
            <w:pPr>
              <w:jc w:val="distribute"/>
            </w:pPr>
            <w:r>
              <w:rPr>
                <w:rFonts w:hint="eastAsia"/>
              </w:rPr>
              <w:t>業務</w:t>
            </w:r>
            <w:r w:rsidR="006336E1">
              <w:rPr>
                <w:rFonts w:hint="eastAsia"/>
              </w:rPr>
              <w:t>名</w:t>
            </w:r>
          </w:p>
        </w:tc>
        <w:tc>
          <w:tcPr>
            <w:tcW w:w="7229" w:type="dxa"/>
            <w:vAlign w:val="center"/>
          </w:tcPr>
          <w:p w:rsidR="006336E1" w:rsidRDefault="006336E1" w:rsidP="006336E1"/>
        </w:tc>
      </w:tr>
      <w:tr w:rsidR="006336E1" w:rsidTr="008A4877">
        <w:trPr>
          <w:trHeight w:val="656"/>
        </w:trPr>
        <w:tc>
          <w:tcPr>
            <w:tcW w:w="1843" w:type="dxa"/>
            <w:vAlign w:val="center"/>
          </w:tcPr>
          <w:p w:rsidR="006336E1" w:rsidRDefault="006336E1" w:rsidP="006336E1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229" w:type="dxa"/>
            <w:vAlign w:val="center"/>
          </w:tcPr>
          <w:p w:rsidR="006336E1" w:rsidRDefault="006336E1" w:rsidP="006336E1"/>
        </w:tc>
      </w:tr>
      <w:tr w:rsidR="006336E1" w:rsidTr="008A4877">
        <w:trPr>
          <w:trHeight w:val="656"/>
        </w:trPr>
        <w:tc>
          <w:tcPr>
            <w:tcW w:w="1843" w:type="dxa"/>
            <w:vAlign w:val="center"/>
          </w:tcPr>
          <w:p w:rsidR="006336E1" w:rsidRDefault="003A602F" w:rsidP="006336E1">
            <w:pPr>
              <w:jc w:val="distribute"/>
            </w:pPr>
            <w:r>
              <w:rPr>
                <w:rFonts w:hint="eastAsia"/>
              </w:rPr>
              <w:t>契約期間</w:t>
            </w:r>
          </w:p>
          <w:p w:rsidR="008A4877" w:rsidRDefault="008A4877" w:rsidP="006336E1">
            <w:pPr>
              <w:jc w:val="distribute"/>
            </w:pPr>
            <w:r>
              <w:rPr>
                <w:rFonts w:hint="eastAsia"/>
              </w:rPr>
              <w:t>又は納入時期</w:t>
            </w:r>
          </w:p>
        </w:tc>
        <w:tc>
          <w:tcPr>
            <w:tcW w:w="7229" w:type="dxa"/>
            <w:vAlign w:val="center"/>
          </w:tcPr>
          <w:p w:rsidR="006336E1" w:rsidRDefault="006336E1" w:rsidP="00A35131"/>
        </w:tc>
      </w:tr>
      <w:tr w:rsidR="006336E1" w:rsidTr="00C40477">
        <w:trPr>
          <w:trHeight w:val="2681"/>
        </w:trPr>
        <w:tc>
          <w:tcPr>
            <w:tcW w:w="1843" w:type="dxa"/>
            <w:vAlign w:val="center"/>
          </w:tcPr>
          <w:p w:rsidR="006336E1" w:rsidRDefault="00A35131" w:rsidP="00A35131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229" w:type="dxa"/>
            <w:vAlign w:val="center"/>
          </w:tcPr>
          <w:p w:rsidR="006336E1" w:rsidRDefault="006336E1" w:rsidP="006336E1"/>
        </w:tc>
      </w:tr>
    </w:tbl>
    <w:p w:rsidR="00A35131" w:rsidRDefault="00A35131" w:rsidP="006336E1"/>
    <w:p w:rsidR="00CE37BC" w:rsidRDefault="00CE37BC" w:rsidP="006336E1"/>
    <w:p w:rsidR="00727739" w:rsidRDefault="00727739" w:rsidP="006336E1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C40477" w:rsidTr="008A4877">
        <w:trPr>
          <w:trHeight w:val="688"/>
        </w:trPr>
        <w:tc>
          <w:tcPr>
            <w:tcW w:w="1843" w:type="dxa"/>
            <w:vAlign w:val="center"/>
          </w:tcPr>
          <w:p w:rsidR="00C40477" w:rsidRDefault="00C40477" w:rsidP="00040075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229" w:type="dxa"/>
            <w:vAlign w:val="center"/>
          </w:tcPr>
          <w:p w:rsidR="00C40477" w:rsidRDefault="00C40477" w:rsidP="00040075"/>
        </w:tc>
      </w:tr>
      <w:tr w:rsidR="00C40477" w:rsidTr="008A4877">
        <w:trPr>
          <w:trHeight w:val="688"/>
        </w:trPr>
        <w:tc>
          <w:tcPr>
            <w:tcW w:w="1843" w:type="dxa"/>
            <w:vAlign w:val="center"/>
          </w:tcPr>
          <w:p w:rsidR="00C40477" w:rsidRDefault="00C40477" w:rsidP="00040075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229" w:type="dxa"/>
            <w:vAlign w:val="center"/>
          </w:tcPr>
          <w:p w:rsidR="00C40477" w:rsidRDefault="00C40477" w:rsidP="00040075"/>
        </w:tc>
      </w:tr>
      <w:tr w:rsidR="00C40477" w:rsidTr="008A4877">
        <w:trPr>
          <w:trHeight w:val="688"/>
        </w:trPr>
        <w:tc>
          <w:tcPr>
            <w:tcW w:w="1843" w:type="dxa"/>
            <w:vAlign w:val="center"/>
          </w:tcPr>
          <w:p w:rsidR="00C40477" w:rsidRDefault="003A602F" w:rsidP="00040075">
            <w:pPr>
              <w:jc w:val="distribute"/>
            </w:pPr>
            <w:r>
              <w:rPr>
                <w:rFonts w:hint="eastAsia"/>
              </w:rPr>
              <w:t>契約期間</w:t>
            </w:r>
          </w:p>
          <w:p w:rsidR="008A4877" w:rsidRDefault="008A4877" w:rsidP="00040075">
            <w:pPr>
              <w:jc w:val="distribute"/>
            </w:pPr>
            <w:r>
              <w:rPr>
                <w:rFonts w:hint="eastAsia"/>
              </w:rPr>
              <w:t>又は納入時期</w:t>
            </w:r>
          </w:p>
        </w:tc>
        <w:tc>
          <w:tcPr>
            <w:tcW w:w="7229" w:type="dxa"/>
            <w:vAlign w:val="center"/>
          </w:tcPr>
          <w:p w:rsidR="00C40477" w:rsidRDefault="00C40477" w:rsidP="00040075"/>
        </w:tc>
      </w:tr>
      <w:tr w:rsidR="00C40477" w:rsidTr="00CE37BC">
        <w:trPr>
          <w:trHeight w:val="2681"/>
        </w:trPr>
        <w:tc>
          <w:tcPr>
            <w:tcW w:w="1843" w:type="dxa"/>
            <w:vAlign w:val="center"/>
          </w:tcPr>
          <w:p w:rsidR="00C40477" w:rsidRDefault="00C40477" w:rsidP="00040075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229" w:type="dxa"/>
            <w:vAlign w:val="center"/>
          </w:tcPr>
          <w:p w:rsidR="00C40477" w:rsidRDefault="00C40477" w:rsidP="00040075"/>
        </w:tc>
      </w:tr>
    </w:tbl>
    <w:p w:rsidR="00C40477" w:rsidRDefault="00C40477" w:rsidP="006336E1"/>
    <w:p w:rsidR="0006653F" w:rsidRPr="00CE37BC" w:rsidRDefault="00AC1988" w:rsidP="00E6260F">
      <w:r>
        <w:rPr>
          <w:rFonts w:hint="eastAsia"/>
        </w:rPr>
        <w:t>注</w:t>
      </w:r>
      <w:r w:rsidR="00E6260F" w:rsidRPr="00CE37BC">
        <w:rPr>
          <w:rFonts w:hint="eastAsia"/>
        </w:rPr>
        <w:t xml:space="preserve">　</w:t>
      </w:r>
      <w:r w:rsidR="007E3932" w:rsidRPr="00CE37BC">
        <w:rPr>
          <w:rFonts w:hint="eastAsia"/>
        </w:rPr>
        <w:t>過去に請け負った同種業務</w:t>
      </w:r>
      <w:r w:rsidR="0006653F" w:rsidRPr="00CE37BC">
        <w:rPr>
          <w:rFonts w:hint="eastAsia"/>
        </w:rPr>
        <w:t>（</w:t>
      </w:r>
      <w:r w:rsidR="00F541F4">
        <w:rPr>
          <w:rFonts w:hint="eastAsia"/>
        </w:rPr>
        <w:t>公営企業</w:t>
      </w:r>
      <w:r w:rsidR="00F541F4">
        <w:t>会計システム</w:t>
      </w:r>
      <w:r w:rsidR="00F541F4">
        <w:rPr>
          <w:rFonts w:hint="eastAsia"/>
        </w:rPr>
        <w:t>の</w:t>
      </w:r>
      <w:r w:rsidR="00F541F4">
        <w:t>導入</w:t>
      </w:r>
      <w:r w:rsidR="0006653F" w:rsidRPr="00CE37BC">
        <w:rPr>
          <w:rFonts w:hint="eastAsia"/>
        </w:rPr>
        <w:t>）の実績を記入すること。</w:t>
      </w:r>
    </w:p>
    <w:p w:rsidR="0006653F" w:rsidRPr="00CE37BC" w:rsidRDefault="0006653F"/>
    <w:p w:rsidR="00E6260F" w:rsidRPr="00E6260F" w:rsidRDefault="00E6260F"/>
    <w:sectPr w:rsidR="00E6260F" w:rsidRPr="00E6260F" w:rsidSect="007637D1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DF5" w:rsidRDefault="00FA0DF5" w:rsidP="00A35131">
      <w:r>
        <w:separator/>
      </w:r>
    </w:p>
  </w:endnote>
  <w:endnote w:type="continuationSeparator" w:id="0">
    <w:p w:rsidR="00FA0DF5" w:rsidRDefault="00FA0DF5" w:rsidP="00A3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DF5" w:rsidRDefault="00FA0DF5" w:rsidP="00A35131">
      <w:r>
        <w:separator/>
      </w:r>
    </w:p>
  </w:footnote>
  <w:footnote w:type="continuationSeparator" w:id="0">
    <w:p w:rsidR="00FA0DF5" w:rsidRDefault="00FA0DF5" w:rsidP="00A3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1C"/>
    <w:rsid w:val="0006653F"/>
    <w:rsid w:val="000E26C5"/>
    <w:rsid w:val="00106C36"/>
    <w:rsid w:val="001462CC"/>
    <w:rsid w:val="001E281B"/>
    <w:rsid w:val="0021374C"/>
    <w:rsid w:val="00342601"/>
    <w:rsid w:val="003A602F"/>
    <w:rsid w:val="00543731"/>
    <w:rsid w:val="005F7F13"/>
    <w:rsid w:val="006336E1"/>
    <w:rsid w:val="006834D1"/>
    <w:rsid w:val="006C5F74"/>
    <w:rsid w:val="00727739"/>
    <w:rsid w:val="007637D1"/>
    <w:rsid w:val="007D3AEB"/>
    <w:rsid w:val="007E3932"/>
    <w:rsid w:val="008015BD"/>
    <w:rsid w:val="008A4877"/>
    <w:rsid w:val="008D0BE7"/>
    <w:rsid w:val="008D46A3"/>
    <w:rsid w:val="0092280D"/>
    <w:rsid w:val="00927A98"/>
    <w:rsid w:val="00A2005F"/>
    <w:rsid w:val="00A35131"/>
    <w:rsid w:val="00A3544B"/>
    <w:rsid w:val="00A6347B"/>
    <w:rsid w:val="00A640C3"/>
    <w:rsid w:val="00AC1988"/>
    <w:rsid w:val="00AE10CF"/>
    <w:rsid w:val="00C32339"/>
    <w:rsid w:val="00C40477"/>
    <w:rsid w:val="00C56B1C"/>
    <w:rsid w:val="00CE37BC"/>
    <w:rsid w:val="00E6260F"/>
    <w:rsid w:val="00EB184A"/>
    <w:rsid w:val="00EF3B76"/>
    <w:rsid w:val="00F541F4"/>
    <w:rsid w:val="00FA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佐々木　一之</cp:lastModifiedBy>
  <cp:revision>2</cp:revision>
  <cp:lastPrinted>2015-09-02T10:26:00Z</cp:lastPrinted>
  <dcterms:created xsi:type="dcterms:W3CDTF">2017-07-14T04:10:00Z</dcterms:created>
  <dcterms:modified xsi:type="dcterms:W3CDTF">2017-07-14T04:10:00Z</dcterms:modified>
</cp:coreProperties>
</file>