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E1" w:rsidRDefault="001462CC">
      <w:r>
        <w:rPr>
          <w:rFonts w:hint="eastAsia"/>
        </w:rPr>
        <w:t>様式第</w:t>
      </w:r>
      <w:r w:rsidR="00AE10CF">
        <w:rPr>
          <w:rFonts w:hint="eastAsia"/>
        </w:rPr>
        <w:t>２</w:t>
      </w:r>
      <w:r>
        <w:rPr>
          <w:rFonts w:hint="eastAsia"/>
        </w:rPr>
        <w:t>号</w:t>
      </w:r>
    </w:p>
    <w:p w:rsidR="00C56B1C" w:rsidRDefault="00C56B1C"/>
    <w:p w:rsidR="006336E1" w:rsidRPr="006336E1" w:rsidRDefault="006336E1" w:rsidP="006336E1">
      <w:pPr>
        <w:jc w:val="center"/>
        <w:rPr>
          <w:sz w:val="24"/>
          <w:szCs w:val="24"/>
        </w:rPr>
      </w:pPr>
      <w:r w:rsidRPr="006336E1">
        <w:rPr>
          <w:rFonts w:hint="eastAsia"/>
          <w:sz w:val="24"/>
          <w:szCs w:val="24"/>
        </w:rPr>
        <w:t>類似</w:t>
      </w:r>
      <w:r w:rsidR="00A35131">
        <w:rPr>
          <w:rFonts w:hint="eastAsia"/>
          <w:sz w:val="24"/>
          <w:szCs w:val="24"/>
        </w:rPr>
        <w:t>業務</w:t>
      </w:r>
      <w:r w:rsidRPr="006336E1">
        <w:rPr>
          <w:rFonts w:hint="eastAsia"/>
          <w:sz w:val="24"/>
          <w:szCs w:val="24"/>
        </w:rPr>
        <w:t>の実績調書</w:t>
      </w:r>
    </w:p>
    <w:p w:rsidR="006336E1" w:rsidRDefault="006336E1" w:rsidP="00AC1988"/>
    <w:p w:rsidR="00A35131" w:rsidRPr="00A35131" w:rsidRDefault="00A35131" w:rsidP="00AC1988">
      <w:r>
        <w:rPr>
          <w:rFonts w:hint="eastAsia"/>
        </w:rPr>
        <w:t>会社名</w:t>
      </w:r>
      <w:r w:rsidRPr="00A35131">
        <w:rPr>
          <w:rFonts w:hint="eastAsia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336E1" w:rsidTr="008A4877">
        <w:trPr>
          <w:trHeight w:val="656"/>
        </w:trPr>
        <w:tc>
          <w:tcPr>
            <w:tcW w:w="1843" w:type="dxa"/>
            <w:vAlign w:val="center"/>
          </w:tcPr>
          <w:p w:rsidR="006336E1" w:rsidRDefault="00A35131" w:rsidP="00A35131">
            <w:pPr>
              <w:jc w:val="distribute"/>
            </w:pPr>
            <w:r>
              <w:rPr>
                <w:rFonts w:hint="eastAsia"/>
              </w:rPr>
              <w:t>業務</w:t>
            </w:r>
            <w:r w:rsidR="006336E1">
              <w:rPr>
                <w:rFonts w:hint="eastAsia"/>
              </w:rPr>
              <w:t>名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  <w:tr w:rsidR="006336E1" w:rsidTr="008A4877">
        <w:trPr>
          <w:trHeight w:val="656"/>
        </w:trPr>
        <w:tc>
          <w:tcPr>
            <w:tcW w:w="1843" w:type="dxa"/>
            <w:vAlign w:val="center"/>
          </w:tcPr>
          <w:p w:rsidR="006336E1" w:rsidRDefault="006336E1" w:rsidP="006336E1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  <w:tr w:rsidR="00CE37BC" w:rsidTr="008A4877">
        <w:trPr>
          <w:trHeight w:val="656"/>
        </w:trPr>
        <w:tc>
          <w:tcPr>
            <w:tcW w:w="1843" w:type="dxa"/>
            <w:vAlign w:val="center"/>
          </w:tcPr>
          <w:p w:rsidR="00CE37BC" w:rsidRDefault="00CE37BC" w:rsidP="006336E1">
            <w:pPr>
              <w:jc w:val="distribute"/>
            </w:pPr>
            <w:r>
              <w:rPr>
                <w:rFonts w:hint="eastAsia"/>
              </w:rPr>
              <w:t>発注元の病床数</w:t>
            </w:r>
          </w:p>
        </w:tc>
        <w:tc>
          <w:tcPr>
            <w:tcW w:w="7229" w:type="dxa"/>
            <w:vAlign w:val="center"/>
          </w:tcPr>
          <w:p w:rsidR="00CE37BC" w:rsidRDefault="00CE37BC" w:rsidP="008015BD"/>
        </w:tc>
      </w:tr>
      <w:tr w:rsidR="006336E1" w:rsidTr="008A4877">
        <w:trPr>
          <w:trHeight w:val="656"/>
        </w:trPr>
        <w:tc>
          <w:tcPr>
            <w:tcW w:w="1843" w:type="dxa"/>
            <w:vAlign w:val="center"/>
          </w:tcPr>
          <w:p w:rsidR="006336E1" w:rsidRDefault="003A602F" w:rsidP="006336E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  <w:p w:rsidR="008A4877" w:rsidRDefault="008A4877" w:rsidP="006336E1">
            <w:pPr>
              <w:jc w:val="distribute"/>
            </w:pPr>
            <w:r>
              <w:rPr>
                <w:rFonts w:hint="eastAsia"/>
              </w:rPr>
              <w:t>又は納入時期</w:t>
            </w:r>
          </w:p>
        </w:tc>
        <w:tc>
          <w:tcPr>
            <w:tcW w:w="7229" w:type="dxa"/>
            <w:vAlign w:val="center"/>
          </w:tcPr>
          <w:p w:rsidR="006336E1" w:rsidRDefault="006336E1" w:rsidP="00A35131"/>
        </w:tc>
      </w:tr>
      <w:tr w:rsidR="006336E1" w:rsidTr="00C40477">
        <w:trPr>
          <w:trHeight w:val="2681"/>
        </w:trPr>
        <w:tc>
          <w:tcPr>
            <w:tcW w:w="1843" w:type="dxa"/>
            <w:vAlign w:val="center"/>
          </w:tcPr>
          <w:p w:rsidR="006336E1" w:rsidRDefault="00A35131" w:rsidP="00A35131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</w:tbl>
    <w:p w:rsidR="00A35131" w:rsidRDefault="00A35131" w:rsidP="006336E1"/>
    <w:p w:rsidR="00CE37BC" w:rsidRDefault="00CE37BC" w:rsidP="006336E1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C40477" w:rsidTr="008A4877">
        <w:trPr>
          <w:trHeight w:val="688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8A4877">
        <w:trPr>
          <w:trHeight w:val="688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E37BC" w:rsidTr="008A4877">
        <w:trPr>
          <w:trHeight w:val="688"/>
        </w:trPr>
        <w:tc>
          <w:tcPr>
            <w:tcW w:w="1843" w:type="dxa"/>
          </w:tcPr>
          <w:p w:rsidR="00CE37BC" w:rsidRDefault="00CE37BC" w:rsidP="002A4164">
            <w:pPr>
              <w:jc w:val="distribute"/>
            </w:pPr>
            <w:r>
              <w:rPr>
                <w:rFonts w:hint="eastAsia"/>
              </w:rPr>
              <w:t>発注元の病床数</w:t>
            </w:r>
          </w:p>
        </w:tc>
        <w:tc>
          <w:tcPr>
            <w:tcW w:w="7229" w:type="dxa"/>
          </w:tcPr>
          <w:p w:rsidR="00CE37BC" w:rsidRDefault="00CE37BC" w:rsidP="002A4164"/>
        </w:tc>
      </w:tr>
      <w:tr w:rsidR="00C40477" w:rsidTr="008A4877">
        <w:trPr>
          <w:trHeight w:val="688"/>
        </w:trPr>
        <w:tc>
          <w:tcPr>
            <w:tcW w:w="1843" w:type="dxa"/>
            <w:vAlign w:val="center"/>
          </w:tcPr>
          <w:p w:rsidR="00C40477" w:rsidRDefault="003A602F" w:rsidP="000400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  <w:p w:rsidR="008A4877" w:rsidRDefault="008A4877" w:rsidP="00040075">
            <w:pPr>
              <w:jc w:val="distribute"/>
            </w:pPr>
            <w:r>
              <w:rPr>
                <w:rFonts w:hint="eastAsia"/>
              </w:rPr>
              <w:t>又は納入時期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CE37BC">
        <w:trPr>
          <w:trHeight w:val="2681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C40477" w:rsidRDefault="00C40477" w:rsidP="00040075">
            <w:bookmarkStart w:id="0" w:name="_GoBack"/>
            <w:bookmarkEnd w:id="0"/>
          </w:p>
        </w:tc>
      </w:tr>
    </w:tbl>
    <w:p w:rsidR="00C40477" w:rsidRDefault="00C40477" w:rsidP="006336E1"/>
    <w:p w:rsidR="0006653F" w:rsidRPr="00CE37BC" w:rsidRDefault="00AC1988" w:rsidP="00E6260F">
      <w:r>
        <w:rPr>
          <w:rFonts w:hint="eastAsia"/>
        </w:rPr>
        <w:t>注</w:t>
      </w:r>
      <w:r w:rsidR="00E6260F" w:rsidRPr="00CE37BC">
        <w:rPr>
          <w:rFonts w:hint="eastAsia"/>
        </w:rPr>
        <w:t xml:space="preserve">　</w:t>
      </w:r>
      <w:r w:rsidR="007E3932" w:rsidRPr="00CE37BC">
        <w:rPr>
          <w:rFonts w:hint="eastAsia"/>
        </w:rPr>
        <w:t>過去に請け負った同種業務</w:t>
      </w:r>
      <w:r w:rsidR="0006653F" w:rsidRPr="00CE37BC">
        <w:rPr>
          <w:rFonts w:hint="eastAsia"/>
        </w:rPr>
        <w:t>（</w:t>
      </w:r>
      <w:r w:rsidR="003A602F">
        <w:rPr>
          <w:rFonts w:hint="eastAsia"/>
        </w:rPr>
        <w:t xml:space="preserve">　　　　　　</w:t>
      </w:r>
      <w:r w:rsidR="0006653F" w:rsidRPr="00CE37BC">
        <w:rPr>
          <w:rFonts w:hint="eastAsia"/>
        </w:rPr>
        <w:t>）の実績を記入すること。</w:t>
      </w:r>
    </w:p>
    <w:p w:rsidR="0006653F" w:rsidRPr="00CE37BC" w:rsidRDefault="0006653F"/>
    <w:p w:rsidR="00E6260F" w:rsidRPr="00E6260F" w:rsidRDefault="00E6260F"/>
    <w:sectPr w:rsidR="00E6260F" w:rsidRPr="00E6260F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01" w:rsidRDefault="00342601" w:rsidP="00A35131">
      <w:r>
        <w:separator/>
      </w:r>
    </w:p>
  </w:endnote>
  <w:endnote w:type="continuationSeparator" w:id="0">
    <w:p w:rsidR="00342601" w:rsidRDefault="00342601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01" w:rsidRDefault="00342601" w:rsidP="00A35131">
      <w:r>
        <w:separator/>
      </w:r>
    </w:p>
  </w:footnote>
  <w:footnote w:type="continuationSeparator" w:id="0">
    <w:p w:rsidR="00342601" w:rsidRDefault="00342601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6653F"/>
    <w:rsid w:val="000E26C5"/>
    <w:rsid w:val="00106C36"/>
    <w:rsid w:val="001462CC"/>
    <w:rsid w:val="001E281B"/>
    <w:rsid w:val="0021374C"/>
    <w:rsid w:val="00342601"/>
    <w:rsid w:val="003A602F"/>
    <w:rsid w:val="005F7F13"/>
    <w:rsid w:val="006336E1"/>
    <w:rsid w:val="006834D1"/>
    <w:rsid w:val="006C5F74"/>
    <w:rsid w:val="007637D1"/>
    <w:rsid w:val="007D3AEB"/>
    <w:rsid w:val="007E3932"/>
    <w:rsid w:val="008015BD"/>
    <w:rsid w:val="008A4877"/>
    <w:rsid w:val="008D0BE7"/>
    <w:rsid w:val="008D46A3"/>
    <w:rsid w:val="0092280D"/>
    <w:rsid w:val="00927A98"/>
    <w:rsid w:val="00A2005F"/>
    <w:rsid w:val="00A35131"/>
    <w:rsid w:val="00A3544B"/>
    <w:rsid w:val="00A6347B"/>
    <w:rsid w:val="00A640C3"/>
    <w:rsid w:val="00AC1988"/>
    <w:rsid w:val="00AE10CF"/>
    <w:rsid w:val="00C32339"/>
    <w:rsid w:val="00C40477"/>
    <w:rsid w:val="00C56B1C"/>
    <w:rsid w:val="00CE37BC"/>
    <w:rsid w:val="00E6260F"/>
    <w:rsid w:val="00EB184A"/>
    <w:rsid w:val="00E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NEC-T010</cp:lastModifiedBy>
  <cp:revision>10</cp:revision>
  <cp:lastPrinted>2015-09-02T10:26:00Z</cp:lastPrinted>
  <dcterms:created xsi:type="dcterms:W3CDTF">2014-11-04T10:34:00Z</dcterms:created>
  <dcterms:modified xsi:type="dcterms:W3CDTF">2015-09-18T00:59:00Z</dcterms:modified>
</cp:coreProperties>
</file>