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71F" w:rsidRDefault="005C771F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添付資料（５）</w:t>
      </w:r>
    </w:p>
    <w:p w:rsidR="005C771F" w:rsidRDefault="005C771F">
      <w:pPr>
        <w:rPr>
          <w:rFonts w:asciiTheme="minorEastAsia" w:hAnsiTheme="minorEastAsia"/>
          <w:szCs w:val="21"/>
        </w:rPr>
      </w:pPr>
    </w:p>
    <w:p w:rsidR="00B71786" w:rsidRPr="00936A60" w:rsidRDefault="005C771F" w:rsidP="00936A60">
      <w:pPr>
        <w:jc w:val="center"/>
        <w:rPr>
          <w:rFonts w:asciiTheme="minorEastAsia" w:hAnsiTheme="minorEastAsia"/>
          <w:b/>
          <w:szCs w:val="21"/>
          <w:u w:val="single"/>
        </w:rPr>
      </w:pPr>
      <w:r w:rsidRPr="00936A60">
        <w:rPr>
          <w:rFonts w:asciiTheme="minorEastAsia" w:hAnsiTheme="minorEastAsia" w:hint="eastAsia"/>
          <w:b/>
          <w:szCs w:val="21"/>
          <w:u w:val="single"/>
        </w:rPr>
        <w:t>南三陸町神割崎キャンプ場等の維持管理経費実績書</w:t>
      </w:r>
      <w:r w:rsidR="0075660A">
        <w:rPr>
          <w:rFonts w:asciiTheme="minorEastAsia" w:hAnsiTheme="minorEastAsia" w:hint="eastAsia"/>
          <w:b/>
          <w:szCs w:val="21"/>
          <w:u w:val="single"/>
        </w:rPr>
        <w:t>（平成２５年度）</w:t>
      </w:r>
    </w:p>
    <w:tbl>
      <w:tblPr>
        <w:tblW w:w="8505" w:type="dxa"/>
        <w:tblInd w:w="84" w:type="dxa"/>
        <w:tblCellMar>
          <w:left w:w="99" w:type="dxa"/>
          <w:right w:w="99" w:type="dxa"/>
        </w:tblCellMar>
        <w:tblLook w:val="04A0"/>
      </w:tblPr>
      <w:tblGrid>
        <w:gridCol w:w="3620"/>
        <w:gridCol w:w="2065"/>
        <w:gridCol w:w="2820"/>
      </w:tblGrid>
      <w:tr w:rsidR="00153AFE" w:rsidRPr="00153AFE" w:rsidTr="006E5044">
        <w:trPr>
          <w:gridAfter w:val="1"/>
          <w:wAfter w:w="2820" w:type="dxa"/>
          <w:trHeight w:val="499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3AFE" w:rsidRPr="00153AFE" w:rsidRDefault="005C771F" w:rsidP="00153AFE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○　</w:t>
            </w:r>
            <w:r w:rsidR="00153AFE" w:rsidRPr="00153AFE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収入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の部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3AFE" w:rsidRPr="00153AFE" w:rsidRDefault="00153AFE" w:rsidP="00153AFE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5C771F" w:rsidRPr="00153AFE" w:rsidTr="006E5044">
        <w:trPr>
          <w:trHeight w:val="499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71F" w:rsidRPr="00153AFE" w:rsidRDefault="005C771F" w:rsidP="00153AFE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53AFE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項　　目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71F" w:rsidRPr="00153AFE" w:rsidRDefault="005C771F" w:rsidP="00153AFE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53AFE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25年度決算額</w:t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71F" w:rsidRPr="00153AFE" w:rsidRDefault="005C771F" w:rsidP="005C771F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備　　考</w:t>
            </w:r>
          </w:p>
        </w:tc>
      </w:tr>
      <w:tr w:rsidR="005C771F" w:rsidRPr="00153AFE" w:rsidTr="006E5044">
        <w:trPr>
          <w:trHeight w:val="499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71F" w:rsidRPr="00153AFE" w:rsidRDefault="005C771F" w:rsidP="00153AFE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53AFE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指定管理委託料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71F" w:rsidRPr="00153AFE" w:rsidRDefault="005C771F" w:rsidP="00153AFE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53AFE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5,095,000</w:t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71F" w:rsidRDefault="009D6711">
            <w:pPr>
              <w:widowControl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平成23年度　7,000,000</w:t>
            </w:r>
          </w:p>
          <w:p w:rsidR="009D6711" w:rsidRPr="00153AFE" w:rsidRDefault="009D6711">
            <w:pPr>
              <w:widowControl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平成24年度　6,415,000</w:t>
            </w:r>
          </w:p>
        </w:tc>
      </w:tr>
      <w:tr w:rsidR="005C771F" w:rsidRPr="00153AFE" w:rsidTr="006E5044">
        <w:trPr>
          <w:trHeight w:val="499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71F" w:rsidRPr="00153AFE" w:rsidRDefault="005C771F" w:rsidP="00153AFE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53AFE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利用料金収入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71F" w:rsidRPr="00153AFE" w:rsidRDefault="005C771F" w:rsidP="00153AFE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53AFE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2,294,000</w:t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71F" w:rsidRPr="00153AFE" w:rsidRDefault="005C771F">
            <w:pPr>
              <w:widowControl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  <w:tr w:rsidR="005C771F" w:rsidRPr="00153AFE" w:rsidTr="006E5044">
        <w:trPr>
          <w:trHeight w:val="499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71F" w:rsidRPr="00153AFE" w:rsidRDefault="005C771F" w:rsidP="00153AFE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53AFE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合　　　計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71F" w:rsidRPr="00153AFE" w:rsidRDefault="005C771F" w:rsidP="00153AFE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53AFE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7,389,000</w:t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71F" w:rsidRPr="00153AFE" w:rsidRDefault="005C771F">
            <w:pPr>
              <w:widowControl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  <w:tr w:rsidR="00153AFE" w:rsidRPr="00153AFE" w:rsidTr="006E5044">
        <w:trPr>
          <w:gridAfter w:val="1"/>
          <w:wAfter w:w="2820" w:type="dxa"/>
          <w:trHeight w:val="499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3AFE" w:rsidRPr="00153AFE" w:rsidRDefault="005C771F" w:rsidP="00153AFE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○　支出の部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3AFE" w:rsidRPr="00153AFE" w:rsidRDefault="00153AFE" w:rsidP="00153AFE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5C771F" w:rsidRPr="00153AFE" w:rsidTr="006E5044">
        <w:trPr>
          <w:trHeight w:val="499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71F" w:rsidRPr="00153AFE" w:rsidRDefault="005C771F" w:rsidP="00153AFE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53AFE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項　　目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71F" w:rsidRPr="00153AFE" w:rsidRDefault="005C771F" w:rsidP="00153AFE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53AFE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25年度決算額</w:t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71F" w:rsidRPr="00153AFE" w:rsidRDefault="005C771F" w:rsidP="005C771F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備　　考</w:t>
            </w:r>
          </w:p>
        </w:tc>
      </w:tr>
      <w:tr w:rsidR="005C771F" w:rsidRPr="00153AFE" w:rsidTr="006E5044">
        <w:trPr>
          <w:trHeight w:val="499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71F" w:rsidRPr="00153AFE" w:rsidRDefault="005C771F" w:rsidP="00153AFE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53AFE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人件費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71F" w:rsidRPr="00153AFE" w:rsidRDefault="005C771F" w:rsidP="00153AFE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53AFE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4,800,000</w:t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71F" w:rsidRPr="00153AFE" w:rsidRDefault="005C771F" w:rsidP="005C771F">
            <w:pPr>
              <w:widowControl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  <w:tr w:rsidR="005C771F" w:rsidRPr="00153AFE" w:rsidTr="006E5044">
        <w:trPr>
          <w:trHeight w:val="499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71F" w:rsidRPr="00153AFE" w:rsidRDefault="005C771F" w:rsidP="00153AFE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53AFE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消耗品費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71F" w:rsidRPr="00153AFE" w:rsidRDefault="005C771F" w:rsidP="00153AFE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53AFE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218,221</w:t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71F" w:rsidRPr="00153AFE" w:rsidRDefault="005C771F" w:rsidP="005C771F">
            <w:pPr>
              <w:widowControl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  <w:tr w:rsidR="005C771F" w:rsidRPr="00153AFE" w:rsidTr="006E5044">
        <w:trPr>
          <w:trHeight w:val="499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71F" w:rsidRPr="00153AFE" w:rsidRDefault="005C771F" w:rsidP="00153AFE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53AFE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燃料費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71F" w:rsidRPr="00153AFE" w:rsidRDefault="005C771F" w:rsidP="00153AFE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53AFE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496,289</w:t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71F" w:rsidRPr="00153AFE" w:rsidRDefault="005C771F" w:rsidP="005C771F">
            <w:pPr>
              <w:widowControl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暖房</w:t>
            </w:r>
            <w:r w:rsidR="00444123">
              <w:rPr>
                <w:rFonts w:asciiTheme="minorEastAsia" w:hAnsiTheme="minorEastAsia" w:cs="Times New Roman" w:hint="eastAsia"/>
                <w:kern w:val="0"/>
                <w:szCs w:val="21"/>
              </w:rPr>
              <w:t>、草刈燃油等</w:t>
            </w:r>
          </w:p>
        </w:tc>
      </w:tr>
      <w:tr w:rsidR="005C771F" w:rsidRPr="00153AFE" w:rsidTr="006E5044">
        <w:trPr>
          <w:trHeight w:val="499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71F" w:rsidRPr="00153AFE" w:rsidRDefault="005C771F" w:rsidP="00153AFE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53AFE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印刷製本費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71F" w:rsidRPr="00153AFE" w:rsidRDefault="005C771F" w:rsidP="00153AFE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53AFE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19,000</w:t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71F" w:rsidRPr="00153AFE" w:rsidRDefault="005C771F" w:rsidP="005C771F">
            <w:pPr>
              <w:widowControl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  <w:tr w:rsidR="005C771F" w:rsidRPr="00153AFE" w:rsidTr="006E5044">
        <w:trPr>
          <w:trHeight w:val="499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71F" w:rsidRPr="00153AFE" w:rsidRDefault="005C771F" w:rsidP="00153AFE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53AFE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光熱水費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71F" w:rsidRPr="00153AFE" w:rsidRDefault="005C771F" w:rsidP="00153AFE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53AFE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881,979</w:t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71F" w:rsidRPr="00153AFE" w:rsidRDefault="00444123" w:rsidP="005C771F">
            <w:pPr>
              <w:widowControl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水道、電気等</w:t>
            </w:r>
          </w:p>
        </w:tc>
      </w:tr>
      <w:tr w:rsidR="005C771F" w:rsidRPr="00153AFE" w:rsidTr="006E5044">
        <w:trPr>
          <w:trHeight w:val="499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71F" w:rsidRPr="00153AFE" w:rsidRDefault="005C771F" w:rsidP="00153AFE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53AFE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修繕費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71F" w:rsidRPr="00153AFE" w:rsidRDefault="005C771F" w:rsidP="00153AFE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53AFE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37,506</w:t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71F" w:rsidRPr="00153AFE" w:rsidRDefault="005C771F" w:rsidP="005C771F">
            <w:pPr>
              <w:widowControl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  <w:tr w:rsidR="005C771F" w:rsidRPr="00153AFE" w:rsidTr="006E5044">
        <w:trPr>
          <w:trHeight w:val="499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71F" w:rsidRPr="00153AFE" w:rsidRDefault="005C771F" w:rsidP="00153AFE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53AFE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通信運搬費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71F" w:rsidRPr="00153AFE" w:rsidRDefault="005C771F" w:rsidP="00153AFE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53AFE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22,555</w:t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71F" w:rsidRPr="00153AFE" w:rsidRDefault="005C771F" w:rsidP="005C771F">
            <w:pPr>
              <w:widowControl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  <w:tr w:rsidR="005C771F" w:rsidRPr="00153AFE" w:rsidTr="006E5044">
        <w:trPr>
          <w:trHeight w:val="499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71F" w:rsidRPr="00153AFE" w:rsidRDefault="005C771F" w:rsidP="00153AFE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53AFE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広告料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71F" w:rsidRPr="00153AFE" w:rsidRDefault="005C771F" w:rsidP="00153AFE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53AFE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71F" w:rsidRPr="00153AFE" w:rsidRDefault="005C771F" w:rsidP="005C771F">
            <w:pPr>
              <w:widowControl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  <w:tr w:rsidR="005C771F" w:rsidRPr="00153AFE" w:rsidTr="006E5044">
        <w:trPr>
          <w:trHeight w:val="499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71F" w:rsidRPr="00153AFE" w:rsidRDefault="005C771F" w:rsidP="00153AFE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53AFE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手数料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71F" w:rsidRPr="00153AFE" w:rsidRDefault="005C771F" w:rsidP="00153AFE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53AFE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71F" w:rsidRPr="00153AFE" w:rsidRDefault="005C771F" w:rsidP="005C771F">
            <w:pPr>
              <w:widowControl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  <w:tr w:rsidR="005C771F" w:rsidRPr="00153AFE" w:rsidTr="006E5044">
        <w:trPr>
          <w:trHeight w:val="499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71F" w:rsidRPr="00153AFE" w:rsidRDefault="005C771F" w:rsidP="00153AFE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53AFE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保険料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71F" w:rsidRPr="00153AFE" w:rsidRDefault="005C771F" w:rsidP="00153AFE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53AFE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51,450</w:t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71F" w:rsidRPr="00153AFE" w:rsidRDefault="00444123" w:rsidP="005C771F">
            <w:pPr>
              <w:widowControl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キャンプ場総合保険</w:t>
            </w:r>
          </w:p>
        </w:tc>
      </w:tr>
      <w:tr w:rsidR="005C771F" w:rsidRPr="00153AFE" w:rsidTr="006E5044">
        <w:trPr>
          <w:trHeight w:val="499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71F" w:rsidRPr="00153AFE" w:rsidRDefault="005C771F" w:rsidP="00153AFE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53AFE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ゴミ収集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71F" w:rsidRPr="00153AFE" w:rsidRDefault="005C771F" w:rsidP="00153AFE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53AFE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34,200</w:t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71F" w:rsidRPr="00153AFE" w:rsidRDefault="00444123" w:rsidP="005C771F">
            <w:pPr>
              <w:widowControl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処分場持込み料</w:t>
            </w:r>
          </w:p>
        </w:tc>
      </w:tr>
      <w:tr w:rsidR="005C771F" w:rsidRPr="00153AFE" w:rsidTr="006E5044">
        <w:trPr>
          <w:trHeight w:val="499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71F" w:rsidRPr="00153AFE" w:rsidRDefault="005C771F" w:rsidP="00153AFE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53AFE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キャンプ場浄化槽管理【委託】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71F" w:rsidRPr="00153AFE" w:rsidRDefault="005C771F" w:rsidP="00153AFE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53AFE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478,560</w:t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71F" w:rsidRPr="00153AFE" w:rsidRDefault="00444123" w:rsidP="005C771F">
            <w:pPr>
              <w:widowControl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24年度実績\500,000</w:t>
            </w:r>
          </w:p>
        </w:tc>
      </w:tr>
      <w:tr w:rsidR="005C771F" w:rsidRPr="00153AFE" w:rsidTr="006E5044">
        <w:trPr>
          <w:trHeight w:val="499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71F" w:rsidRPr="00153AFE" w:rsidRDefault="005C771F" w:rsidP="00153AFE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53AFE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観光プラザ浄化槽管理【委託】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71F" w:rsidRPr="00153AFE" w:rsidRDefault="005C771F" w:rsidP="00153AFE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53AFE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39,900</w:t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71F" w:rsidRPr="00153AFE" w:rsidRDefault="00444123" w:rsidP="005C771F">
            <w:pPr>
              <w:widowControl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24年度実績\45,000</w:t>
            </w:r>
          </w:p>
        </w:tc>
      </w:tr>
      <w:tr w:rsidR="005C771F" w:rsidRPr="00153AFE" w:rsidTr="006E5044">
        <w:trPr>
          <w:trHeight w:val="499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71F" w:rsidRPr="00153AFE" w:rsidRDefault="005C771F" w:rsidP="00153AFE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53AFE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消防保守【委託】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71F" w:rsidRPr="00153AFE" w:rsidRDefault="005C771F" w:rsidP="00153AFE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53AFE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29,400</w:t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71F" w:rsidRPr="00153AFE" w:rsidRDefault="00444123" w:rsidP="005C771F">
            <w:pPr>
              <w:widowControl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24年度実績\43,000</w:t>
            </w:r>
          </w:p>
        </w:tc>
      </w:tr>
      <w:tr w:rsidR="005C771F" w:rsidRPr="00153AFE" w:rsidTr="006E5044">
        <w:trPr>
          <w:trHeight w:val="499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71F" w:rsidRPr="00153AFE" w:rsidRDefault="005C771F" w:rsidP="00153AFE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53AFE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警備保障【委託】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71F" w:rsidRPr="00153AFE" w:rsidRDefault="005C771F" w:rsidP="00153AFE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53AFE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126,000</w:t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71F" w:rsidRDefault="00444123" w:rsidP="005C771F">
            <w:pPr>
              <w:widowControl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25年度夜勤を行った期間は、警備を解除。</w:t>
            </w:r>
          </w:p>
          <w:p w:rsidR="00444123" w:rsidRPr="00153AFE" w:rsidRDefault="00444123" w:rsidP="005C771F">
            <w:pPr>
              <w:widowControl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24年度実績は\305,000</w:t>
            </w:r>
          </w:p>
        </w:tc>
      </w:tr>
      <w:tr w:rsidR="005C771F" w:rsidRPr="00153AFE" w:rsidTr="006E5044">
        <w:trPr>
          <w:trHeight w:val="499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71F" w:rsidRPr="00153AFE" w:rsidRDefault="005C771F" w:rsidP="00153AFE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53AFE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ダスキン【委託】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71F" w:rsidRPr="00153AFE" w:rsidRDefault="005C771F" w:rsidP="00153AFE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53AFE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85,456</w:t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71F" w:rsidRPr="00153AFE" w:rsidRDefault="00444123" w:rsidP="005C771F">
            <w:pPr>
              <w:widowControl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24年度実績\85,000</w:t>
            </w:r>
          </w:p>
        </w:tc>
      </w:tr>
      <w:tr w:rsidR="005C771F" w:rsidRPr="00153AFE" w:rsidTr="006E5044">
        <w:trPr>
          <w:trHeight w:val="499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71F" w:rsidRPr="00153AFE" w:rsidRDefault="005C771F" w:rsidP="00153AFE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53AFE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窓ガラス清掃【委託】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71F" w:rsidRPr="00153AFE" w:rsidRDefault="005C771F" w:rsidP="00153AFE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53AFE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69,175</w:t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71F" w:rsidRPr="00153AFE" w:rsidRDefault="00444123" w:rsidP="005C771F">
            <w:pPr>
              <w:widowControl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24年度実績\69,000</w:t>
            </w:r>
          </w:p>
        </w:tc>
      </w:tr>
      <w:tr w:rsidR="005C771F" w:rsidRPr="00153AFE" w:rsidTr="006E5044">
        <w:trPr>
          <w:trHeight w:val="499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71F" w:rsidRPr="00153AFE" w:rsidRDefault="005C771F" w:rsidP="00153AFE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53AFE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合　　　計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71F" w:rsidRPr="00153AFE" w:rsidRDefault="005C771F" w:rsidP="00153AFE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53AFE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7,389,691</w:t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71F" w:rsidRPr="00153AFE" w:rsidRDefault="005C771F" w:rsidP="005C771F">
            <w:pPr>
              <w:widowControl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</w:tbl>
    <w:p w:rsidR="00153AFE" w:rsidRDefault="00153AFE" w:rsidP="00C85CFA"/>
    <w:sectPr w:rsidR="00153AFE" w:rsidSect="005D35B6">
      <w:pgSz w:w="11906" w:h="16838" w:code="9"/>
      <w:pgMar w:top="1134" w:right="1134" w:bottom="1134" w:left="1134" w:header="851" w:footer="992" w:gutter="0"/>
      <w:cols w:space="425"/>
      <w:docGrid w:linePitch="365" w:charSpace="-40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5CFA" w:rsidRDefault="00C85CFA" w:rsidP="00C85CFA">
      <w:r>
        <w:separator/>
      </w:r>
    </w:p>
  </w:endnote>
  <w:endnote w:type="continuationSeparator" w:id="1">
    <w:p w:rsidR="00C85CFA" w:rsidRDefault="00C85CFA" w:rsidP="00C85C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5CFA" w:rsidRDefault="00C85CFA" w:rsidP="00C85CFA">
      <w:r>
        <w:separator/>
      </w:r>
    </w:p>
  </w:footnote>
  <w:footnote w:type="continuationSeparator" w:id="1">
    <w:p w:rsidR="00C85CFA" w:rsidRDefault="00C85CFA" w:rsidP="00C85C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95"/>
  <w:drawingGridVerticalSpacing w:val="36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3AFE"/>
    <w:rsid w:val="000145BB"/>
    <w:rsid w:val="00153AFE"/>
    <w:rsid w:val="001F5E92"/>
    <w:rsid w:val="003A37AF"/>
    <w:rsid w:val="00444123"/>
    <w:rsid w:val="004A1C54"/>
    <w:rsid w:val="00576655"/>
    <w:rsid w:val="005C771F"/>
    <w:rsid w:val="005D35B6"/>
    <w:rsid w:val="005F44D1"/>
    <w:rsid w:val="006214C9"/>
    <w:rsid w:val="006E5044"/>
    <w:rsid w:val="0075660A"/>
    <w:rsid w:val="007B03AA"/>
    <w:rsid w:val="008834AF"/>
    <w:rsid w:val="00936A60"/>
    <w:rsid w:val="009D6711"/>
    <w:rsid w:val="00A33F51"/>
    <w:rsid w:val="00B71786"/>
    <w:rsid w:val="00B95BB8"/>
    <w:rsid w:val="00C66234"/>
    <w:rsid w:val="00C84A66"/>
    <w:rsid w:val="00C85CFA"/>
    <w:rsid w:val="00E25B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F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85C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85CFA"/>
  </w:style>
  <w:style w:type="paragraph" w:styleId="a5">
    <w:name w:val="footer"/>
    <w:basedOn w:val="a"/>
    <w:link w:val="a6"/>
    <w:uiPriority w:val="99"/>
    <w:semiHidden/>
    <w:unhideWhenUsed/>
    <w:rsid w:val="00C85C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85C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7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annaka004</dc:creator>
  <cp:lastModifiedBy>annaka004</cp:lastModifiedBy>
  <cp:revision>7</cp:revision>
  <dcterms:created xsi:type="dcterms:W3CDTF">2015-01-22T05:13:00Z</dcterms:created>
  <dcterms:modified xsi:type="dcterms:W3CDTF">2015-01-28T01:57:00Z</dcterms:modified>
</cp:coreProperties>
</file>