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D0" w:rsidRDefault="00AA65D0">
      <w:pPr>
        <w:spacing w:line="240" w:lineRule="auto"/>
        <w:rPr>
          <w:rFonts w:ascii="ＭＳ ゴシック" w:eastAsia="ＭＳ ゴシック"/>
          <w:b/>
          <w:sz w:val="24"/>
        </w:rPr>
      </w:pPr>
      <w:bookmarkStart w:id="0" w:name="_GoBack"/>
      <w:bookmarkEnd w:id="0"/>
    </w:p>
    <w:p w:rsidR="0026441A" w:rsidRDefault="00094928" w:rsidP="0026441A">
      <w:pPr>
        <w:spacing w:line="240" w:lineRule="auto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付表</w:t>
      </w:r>
      <w:r w:rsidR="008A7E83">
        <w:rPr>
          <w:rFonts w:ascii="ＭＳ ゴシック" w:eastAsia="ＭＳ ゴシック" w:hint="eastAsia"/>
          <w:b/>
          <w:sz w:val="24"/>
        </w:rPr>
        <w:t>３</w:t>
      </w:r>
      <w:r>
        <w:rPr>
          <w:rFonts w:ascii="ＭＳ ゴシック" w:eastAsia="ＭＳ ゴシック" w:hint="eastAsia"/>
          <w:b/>
          <w:sz w:val="24"/>
        </w:rPr>
        <w:t>－２</w:t>
      </w:r>
      <w:r w:rsidR="00A232A8">
        <w:rPr>
          <w:rFonts w:ascii="ＭＳ ゴシック" w:eastAsia="ＭＳ ゴシック" w:hint="eastAsia"/>
          <w:b/>
          <w:sz w:val="24"/>
        </w:rPr>
        <w:t xml:space="preserve">　</w:t>
      </w:r>
      <w:r w:rsidR="008A7E83">
        <w:rPr>
          <w:rFonts w:ascii="ＭＳ ゴシック" w:eastAsia="ＭＳ ゴシック" w:cs="ＭＳ ゴシック" w:hint="eastAsia"/>
          <w:b/>
          <w:bCs/>
          <w:sz w:val="24"/>
          <w:szCs w:val="24"/>
        </w:rPr>
        <w:t>小規模多機能型居宅介護事業所</w:t>
      </w:r>
      <w:r w:rsidR="00681B80">
        <w:rPr>
          <w:rFonts w:ascii="ＭＳ ゴシック" w:eastAsia="ＭＳ ゴシック" w:cs="ＭＳ ゴシック" w:hint="eastAsia"/>
          <w:b/>
          <w:bCs/>
          <w:sz w:val="24"/>
          <w:szCs w:val="24"/>
        </w:rPr>
        <w:t>・</w:t>
      </w:r>
      <w:r w:rsidR="008A7E83">
        <w:rPr>
          <w:rFonts w:ascii="ＭＳ ゴシック" w:eastAsia="ＭＳ ゴシック" w:cs="ＭＳ ゴシック" w:hint="eastAsia"/>
          <w:b/>
          <w:bCs/>
          <w:sz w:val="24"/>
          <w:szCs w:val="24"/>
        </w:rPr>
        <w:t>介護予防小規模多機能型居宅介護事業所</w:t>
      </w:r>
    </w:p>
    <w:p w:rsidR="00A232A8" w:rsidRDefault="00A232A8" w:rsidP="0026441A">
      <w:pPr>
        <w:spacing w:line="240" w:lineRule="auto"/>
        <w:ind w:firstLineChars="600" w:firstLine="1446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を事業所所在地以外の場所で一部実施する場合の記載事項</w:t>
      </w:r>
    </w:p>
    <w:p w:rsidR="00A232A8" w:rsidRDefault="00A232A8">
      <w:pPr>
        <w:spacing w:line="240" w:lineRule="auto"/>
        <w:rPr>
          <w:rFonts w:ascii="ＭＳ ゴシック" w:eastAsia="ＭＳ ゴシック"/>
          <w:sz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A232A8" w:rsidTr="00650761">
        <w:tc>
          <w:tcPr>
            <w:tcW w:w="1260" w:type="dxa"/>
            <w:vAlign w:val="center"/>
          </w:tcPr>
          <w:p w:rsidR="00A232A8" w:rsidRDefault="00A232A8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1687" w:type="dxa"/>
            <w:shd w:val="pct20" w:color="auto" w:fill="auto"/>
            <w:vAlign w:val="center"/>
          </w:tcPr>
          <w:p w:rsidR="00A232A8" w:rsidRDefault="00A232A8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</w:p>
        </w:tc>
      </w:tr>
    </w:tbl>
    <w:p w:rsidR="00A232A8" w:rsidRDefault="00A232A8">
      <w:pPr>
        <w:spacing w:line="100" w:lineRule="exact"/>
        <w:rPr>
          <w:rFonts w:ascii="ＭＳ ゴシック" w:eastAsia="ＭＳ ゴシック"/>
        </w:rPr>
      </w:pPr>
    </w:p>
    <w:tbl>
      <w:tblPr>
        <w:tblW w:w="9718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"/>
        <w:gridCol w:w="1429"/>
        <w:gridCol w:w="186"/>
        <w:gridCol w:w="720"/>
        <w:gridCol w:w="174"/>
        <w:gridCol w:w="154"/>
        <w:gridCol w:w="736"/>
        <w:gridCol w:w="341"/>
        <w:gridCol w:w="103"/>
        <w:gridCol w:w="1008"/>
        <w:gridCol w:w="424"/>
        <w:gridCol w:w="34"/>
        <w:gridCol w:w="459"/>
        <w:gridCol w:w="91"/>
        <w:gridCol w:w="584"/>
        <w:gridCol w:w="386"/>
        <w:gridCol w:w="430"/>
        <w:gridCol w:w="821"/>
        <w:gridCol w:w="250"/>
        <w:gridCol w:w="928"/>
      </w:tblGrid>
      <w:tr w:rsidR="0026441A" w:rsidTr="0026441A">
        <w:trPr>
          <w:cantSplit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6441A" w:rsidRDefault="0026441A" w:rsidP="00F07A38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27" w:type="dxa"/>
            <w:gridSpan w:val="1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411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tcBorders>
              <w:top w:val="dashed" w:sz="4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827" w:type="dxa"/>
            <w:gridSpan w:val="1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701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827" w:type="dxa"/>
            <w:gridSpan w:val="18"/>
            <w:tcBorders>
              <w:right w:val="single" w:sz="12" w:space="0" w:color="auto"/>
            </w:tcBorders>
          </w:tcPr>
          <w:p w:rsidR="0026441A" w:rsidRDefault="0026441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26441A" w:rsidRDefault="0026441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400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80" w:type="dxa"/>
            <w:gridSpan w:val="3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800" w:type="dxa"/>
            <w:gridSpan w:val="7"/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813" w:type="dxa"/>
            <w:gridSpan w:val="5"/>
            <w:tcBorders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406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ﾒｰﾙｱﾄﾞﾚｽ</w:t>
            </w:r>
          </w:p>
        </w:tc>
        <w:tc>
          <w:tcPr>
            <w:tcW w:w="7827" w:type="dxa"/>
            <w:gridSpan w:val="18"/>
            <w:tcBorders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Tr="0026441A">
        <w:trPr>
          <w:cantSplit/>
          <w:trHeight w:val="379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156AE" w:rsidRPr="00B754D9" w:rsidRDefault="00A156AE" w:rsidP="0026441A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B754D9">
              <w:rPr>
                <w:rFonts w:ascii="ＭＳ ゴシック" w:eastAsia="ＭＳ ゴシック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37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C33B3C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C33B3C">
              <w:rPr>
                <w:rFonts w:ascii="ＭＳ ゴシック" w:eastAsia="ＭＳ ゴシック" w:cs="ＭＳ ゴシック" w:hint="eastAsia"/>
                <w:sz w:val="20"/>
              </w:rPr>
              <w:t>耐火構造物、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準耐火構造物等の別</w:t>
            </w:r>
          </w:p>
        </w:tc>
        <w:tc>
          <w:tcPr>
            <w:tcW w:w="5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6AE" w:rsidRDefault="00A156AE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RPr="00581940" w:rsidTr="0026441A">
        <w:trPr>
          <w:cantSplit/>
          <w:trHeight w:val="351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ind w:firstLineChars="200" w:firstLine="36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26441A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基準上の必要面積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以上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26441A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A156AE" w:rsidRPr="000A1F18" w:rsidTr="00650761">
        <w:trPr>
          <w:cantSplit/>
          <w:trHeight w:val="672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ind w:leftChars="172" w:left="361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</w:p>
        </w:tc>
        <w:tc>
          <w:tcPr>
            <w:tcW w:w="1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870732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6"/>
                <w:szCs w:val="16"/>
              </w:rPr>
            </w:pPr>
            <w:r w:rsidRPr="00870732">
              <w:rPr>
                <w:rFonts w:ascii="ＭＳ ゴシック" w:eastAsia="ＭＳ ゴシック" w:cs="ＭＳ ゴシック" w:hint="eastAsia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20"/>
              </w:rPr>
              <w:t>以上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50761" w:rsidRDefault="00A156AE" w:rsidP="00650761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</w:t>
            </w:r>
          </w:p>
          <w:p w:rsidR="00A156AE" w:rsidRPr="000A1F18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可否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156AE" w:rsidRPr="000A1F18" w:rsidRDefault="00A156AE" w:rsidP="00650761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3257F" w:rsidRDefault="0093257F" w:rsidP="0026441A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主な掲示事項</w:t>
            </w: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登録定員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ind w:firstLineChars="500" w:firstLine="105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通いサービスの利用定員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宿泊サービスの利用定員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650761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0761" w:rsidRDefault="00650761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61" w:rsidRPr="002D7699" w:rsidRDefault="00650761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利用料</w:t>
            </w:r>
          </w:p>
        </w:tc>
        <w:tc>
          <w:tcPr>
            <w:tcW w:w="3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50761" w:rsidRPr="00EC07C2" w:rsidRDefault="00650761" w:rsidP="00D56153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</w:t>
            </w:r>
            <w:r w:rsidRPr="00EC07C2">
              <w:rPr>
                <w:rFonts w:ascii="ＭＳ ゴシック" w:eastAsia="ＭＳ ゴシック" w:cs="ＭＳ ゴシック"/>
                <w:sz w:val="20"/>
              </w:rPr>
              <w:t>(</w:t>
            </w:r>
            <w:r w:rsidRPr="00EC07C2">
              <w:rPr>
                <w:rFonts w:ascii="ＭＳ ゴシック" w:eastAsia="ＭＳ ゴシック" w:cs="ＭＳ ゴシック" w:hint="eastAsia"/>
                <w:sz w:val="20"/>
              </w:rPr>
              <w:t>一割負担分）</w:t>
            </w:r>
          </w:p>
        </w:tc>
        <w:tc>
          <w:tcPr>
            <w:tcW w:w="3488" w:type="dxa"/>
            <w:gridSpan w:val="7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761" w:rsidRPr="00EC07C2" w:rsidRDefault="00650761" w:rsidP="00650761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650761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0761" w:rsidRDefault="00650761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61" w:rsidRPr="002D7699" w:rsidRDefault="00650761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50761" w:rsidRPr="00EC07C2" w:rsidRDefault="00650761" w:rsidP="00D56153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法定代理受領分以外</w:t>
            </w:r>
          </w:p>
        </w:tc>
        <w:tc>
          <w:tcPr>
            <w:tcW w:w="3488" w:type="dxa"/>
            <w:gridSpan w:val="7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761" w:rsidRPr="00EC07C2" w:rsidRDefault="00650761" w:rsidP="00650761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3E42A2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食事の提供に要する費用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3E42A2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42A2" w:rsidRDefault="003E42A2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A2" w:rsidRPr="002D7699" w:rsidRDefault="003E42A2" w:rsidP="0026441A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宿泊に要する費用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A2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通常の事業実施地域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A232A8" w:rsidRDefault="00A232A8">
      <w:pPr>
        <w:spacing w:line="240" w:lineRule="exact"/>
        <w:ind w:left="1036" w:hanging="103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備考</w:t>
      </w:r>
      <w:r w:rsidR="00EE6427"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 xml:space="preserve">　「受付番号」欄は記入しないでください。</w:t>
      </w:r>
    </w:p>
    <w:p w:rsidR="00030B50" w:rsidRDefault="00EE6427" w:rsidP="00030B50">
      <w:pPr>
        <w:spacing w:line="240" w:lineRule="exact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 w:rsidR="00A232A8">
        <w:rPr>
          <w:rFonts w:ascii="ＭＳ ゴシック" w:eastAsia="ＭＳ ゴシック" w:hint="eastAsia"/>
        </w:rPr>
        <w:t xml:space="preserve">　記入欄が不足する場合は、適宜欄を設けて記載するか又は別様に記載した書類を添付してく</w:t>
      </w:r>
    </w:p>
    <w:p w:rsidR="00A232A8" w:rsidRDefault="00A232A8" w:rsidP="00030B50">
      <w:pPr>
        <w:spacing w:line="240" w:lineRule="exact"/>
        <w:ind w:firstLineChars="300" w:firstLine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ださい。</w:t>
      </w:r>
    </w:p>
    <w:p w:rsidR="00AA65D0" w:rsidRDefault="00AA65D0">
      <w:pPr>
        <w:spacing w:line="240" w:lineRule="exact"/>
        <w:ind w:left="1055" w:hanging="170"/>
      </w:pPr>
    </w:p>
    <w:sectPr w:rsidR="00AA65D0" w:rsidSect="00A156AE">
      <w:pgSz w:w="11906" w:h="16838" w:code="9"/>
      <w:pgMar w:top="851" w:right="1021" w:bottom="851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232A8"/>
    <w:rsid w:val="00030B50"/>
    <w:rsid w:val="00094928"/>
    <w:rsid w:val="000B3C2A"/>
    <w:rsid w:val="001E1998"/>
    <w:rsid w:val="0026441A"/>
    <w:rsid w:val="0028623F"/>
    <w:rsid w:val="002D7699"/>
    <w:rsid w:val="003E42A2"/>
    <w:rsid w:val="00402D77"/>
    <w:rsid w:val="00642E93"/>
    <w:rsid w:val="00650761"/>
    <w:rsid w:val="00681B80"/>
    <w:rsid w:val="007260FD"/>
    <w:rsid w:val="0080339A"/>
    <w:rsid w:val="008A7E83"/>
    <w:rsid w:val="0093257F"/>
    <w:rsid w:val="00982310"/>
    <w:rsid w:val="00A05487"/>
    <w:rsid w:val="00A156AE"/>
    <w:rsid w:val="00A232A8"/>
    <w:rsid w:val="00AA65D0"/>
    <w:rsid w:val="00B53DB7"/>
    <w:rsid w:val="00CF06C1"/>
    <w:rsid w:val="00D56153"/>
    <w:rsid w:val="00DD2D08"/>
    <w:rsid w:val="00EC3E11"/>
    <w:rsid w:val="00EE6427"/>
    <w:rsid w:val="00F07A38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AF21A6-D144-483E-878C-61B8A99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</vt:lpstr>
      <vt:lpstr>付表1ｰ1訪問介護事業所の指定に係る記載事項</vt:lpstr>
    </vt:vector>
  </TitlesOfParts>
  <Company>日本データセキュリティーズ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</dc:title>
  <dc:creator>高齢介護課</dc:creator>
  <cp:lastModifiedBy>佐藤　浩</cp:lastModifiedBy>
  <cp:revision>2</cp:revision>
  <dcterms:created xsi:type="dcterms:W3CDTF">2020-05-27T05:41:00Z</dcterms:created>
  <dcterms:modified xsi:type="dcterms:W3CDTF">2020-05-27T05:41:00Z</dcterms:modified>
</cp:coreProperties>
</file>