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A3363" w14:textId="77777777" w:rsidR="00421260" w:rsidRDefault="005031DE" w:rsidP="00D77D28">
      <w:pPr>
        <w:jc w:val="center"/>
        <w:rPr>
          <w:rFonts w:ascii="ＭＳ ゴシック" w:eastAsia="ＭＳ ゴシック" w:hAnsi="ＭＳ ゴシック"/>
          <w:sz w:val="28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1576A33F" wp14:editId="03616974">
            <wp:simplePos x="0" y="0"/>
            <wp:positionH relativeFrom="column">
              <wp:posOffset>59055</wp:posOffset>
            </wp:positionH>
            <wp:positionV relativeFrom="paragraph">
              <wp:posOffset>-598805</wp:posOffset>
            </wp:positionV>
            <wp:extent cx="2628900" cy="1156970"/>
            <wp:effectExtent l="0" t="0" r="0" b="5080"/>
            <wp:wrapNone/>
            <wp:docPr id="3" name="図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図 3" descr="C:\Users\0724\Desktop\名称未設定 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156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52E4" w:rsidRPr="00421260">
        <w:rPr>
          <w:rFonts w:ascii="ＭＳ ゴシック" w:eastAsia="ＭＳ ゴシック" w:hAnsi="ＭＳ ゴシック"/>
          <w:noProof/>
          <w:sz w:val="3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B173825" wp14:editId="54D1B556">
                <wp:simplePos x="0" y="0"/>
                <wp:positionH relativeFrom="column">
                  <wp:posOffset>2890520</wp:posOffset>
                </wp:positionH>
                <wp:positionV relativeFrom="paragraph">
                  <wp:posOffset>-58946</wp:posOffset>
                </wp:positionV>
                <wp:extent cx="3295015" cy="1404620"/>
                <wp:effectExtent l="0" t="0" r="635" b="0"/>
                <wp:wrapNone/>
                <wp:docPr id="1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95015" cy="140462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54DB21" w14:textId="6A2F1F3C" w:rsidR="00E43F78" w:rsidRPr="00421260" w:rsidRDefault="00E43F78">
                            <w:pPr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 xml:space="preserve">申込〆切　</w:t>
                            </w:r>
                            <w:r w:rsidR="00D77D28"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令和</w:t>
                            </w:r>
                            <w:r w:rsidR="00CC22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７</w:t>
                            </w:r>
                            <w:r w:rsidR="00D77D28" w:rsidRPr="00421260"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  <w:t>年</w:t>
                            </w:r>
                            <w:r w:rsidR="00E415C5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１２</w:t>
                            </w:r>
                            <w:r w:rsidR="00047F82" w:rsidRPr="00421260"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  <w:t>月</w:t>
                            </w:r>
                            <w:r w:rsidR="00CC22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１９</w:t>
                            </w:r>
                            <w:r w:rsidRPr="00421260"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  <w:t>日</w:t>
                            </w:r>
                            <w:r w:rsidR="00D77D28"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（</w:t>
                            </w:r>
                            <w:r w:rsidR="00FF30FD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金</w:t>
                            </w:r>
                            <w:r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B173825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227.6pt;margin-top:-4.65pt;width:259.4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" fillcolor="#2e74b5 [2404]" stroked="f">
                <v:textbox style="mso-fit-shape-to-text:t">
                  <w:txbxContent>
                    <w:p w14:paraId="0F54DB21" w14:textId="6A2F1F3C" w:rsidR="00E43F78" w:rsidRPr="00421260" w:rsidRDefault="00E43F78">
                      <w:pPr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</w:pPr>
                      <w:r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 xml:space="preserve">申込〆切　</w:t>
                      </w:r>
                      <w:r w:rsidR="00D77D28"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令和</w:t>
                      </w:r>
                      <w:r w:rsidR="00CC22D2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７</w:t>
                      </w:r>
                      <w:r w:rsidR="00D77D28" w:rsidRPr="00421260"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  <w:t>年</w:t>
                      </w:r>
                      <w:r w:rsidR="00E415C5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１２</w:t>
                      </w:r>
                      <w:r w:rsidR="00047F82" w:rsidRPr="00421260"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  <w:t>月</w:t>
                      </w:r>
                      <w:r w:rsidR="00CC22D2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１９</w:t>
                      </w:r>
                      <w:r w:rsidRPr="00421260"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  <w:t>日</w:t>
                      </w:r>
                      <w:r w:rsidR="00D77D28"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（</w:t>
                      </w:r>
                      <w:r w:rsidR="00FF30FD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金</w:t>
                      </w:r>
                      <w:r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 w:rsidR="00421260" w:rsidRPr="00421260">
        <w:rPr>
          <w:rFonts w:ascii="ＭＳ ゴシック" w:eastAsia="ＭＳ ゴシック" w:hAnsi="ＭＳ ゴシック"/>
          <w:sz w:val="28"/>
        </w:rPr>
        <w:t xml:space="preserve"> </w:t>
      </w:r>
    </w:p>
    <w:p w14:paraId="74E248A2" w14:textId="227E9480" w:rsidR="003F3DEF" w:rsidRPr="00421260" w:rsidRDefault="00131455" w:rsidP="00D77D28">
      <w:pPr>
        <w:jc w:val="center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8"/>
        </w:rPr>
        <w:t>出店申込書</w:t>
      </w:r>
      <w:r w:rsidR="00E43F78" w:rsidRPr="00421260">
        <w:rPr>
          <w:rFonts w:ascii="ＭＳ ゴシック" w:eastAsia="ＭＳ ゴシック" w:hAnsi="ＭＳ ゴシック" w:hint="eastAsia"/>
          <w:sz w:val="28"/>
        </w:rPr>
        <w:t xml:space="preserve">　</w:t>
      </w:r>
      <w:r w:rsidR="003A0D60" w:rsidRPr="00421260">
        <w:rPr>
          <w:rFonts w:ascii="ＭＳ ゴシック" w:eastAsia="ＭＳ ゴシック" w:hAnsi="ＭＳ ゴシック" w:hint="eastAsia"/>
          <w:sz w:val="28"/>
        </w:rPr>
        <w:t>南三陸町役場農林水産課行き</w:t>
      </w:r>
      <w:r w:rsidR="00E43F78" w:rsidRPr="00421260">
        <w:rPr>
          <w:rFonts w:ascii="ＭＳ ゴシック" w:eastAsia="ＭＳ ゴシック" w:hAnsi="ＭＳ ゴシック" w:hint="eastAsia"/>
          <w:sz w:val="32"/>
        </w:rPr>
        <w:t xml:space="preserve">　</w:t>
      </w:r>
      <w:r w:rsidR="003A0D60" w:rsidRPr="00421260">
        <w:rPr>
          <w:rFonts w:ascii="ＭＳ ゴシック" w:eastAsia="ＭＳ ゴシック" w:hAnsi="ＭＳ ゴシック" w:hint="eastAsia"/>
          <w:sz w:val="22"/>
        </w:rPr>
        <w:t>（FAX：</w:t>
      </w:r>
      <w:r w:rsidR="00D77D28" w:rsidRPr="00421260">
        <w:rPr>
          <w:rFonts w:ascii="ＭＳ ゴシック" w:eastAsia="ＭＳ ゴシック" w:hAnsi="ＭＳ ゴシック" w:hint="eastAsia"/>
          <w:sz w:val="22"/>
        </w:rPr>
        <w:t>0226-</w:t>
      </w:r>
      <w:r w:rsidR="003A0D60" w:rsidRPr="00421260">
        <w:rPr>
          <w:rFonts w:ascii="ＭＳ ゴシック" w:eastAsia="ＭＳ ゴシック" w:hAnsi="ＭＳ ゴシック" w:hint="eastAsia"/>
          <w:sz w:val="22"/>
        </w:rPr>
        <w:t>46-5348）</w:t>
      </w:r>
    </w:p>
    <w:p w14:paraId="28096FCE" w14:textId="77777777" w:rsidR="003A0D60" w:rsidRPr="00421260" w:rsidRDefault="003A0D60" w:rsidP="00D36D1D">
      <w:pPr>
        <w:spacing w:line="0" w:lineRule="atLeast"/>
        <w:rPr>
          <w:rFonts w:ascii="ＭＳ ゴシック" w:eastAsia="ＭＳ ゴシック" w:hAnsi="ＭＳ ゴシック"/>
          <w:sz w:val="2"/>
        </w:rPr>
      </w:pPr>
    </w:p>
    <w:p w14:paraId="0D12FC8B" w14:textId="7DF14211" w:rsidR="00F73641" w:rsidRPr="00421260" w:rsidRDefault="00E415C5" w:rsidP="00D36D1D">
      <w:pPr>
        <w:spacing w:line="0" w:lineRule="atLeast"/>
        <w:jc w:val="center"/>
        <w:rPr>
          <w:rFonts w:ascii="ＭＳ ゴシック" w:eastAsia="ＭＳ ゴシック" w:hAnsi="ＭＳ ゴシック"/>
          <w:b/>
          <w:sz w:val="24"/>
        </w:rPr>
      </w:pPr>
      <w:r>
        <w:rPr>
          <w:rFonts w:ascii="ＭＳ ゴシック" w:eastAsia="ＭＳ ゴシック" w:hAnsi="ＭＳ ゴシック" w:hint="eastAsia"/>
          <w:b/>
          <w:sz w:val="36"/>
        </w:rPr>
        <w:t>第</w:t>
      </w:r>
      <w:r w:rsidR="00CC22D2">
        <w:rPr>
          <w:rFonts w:ascii="ＭＳ ゴシック" w:eastAsia="ＭＳ ゴシック" w:hAnsi="ＭＳ ゴシック" w:hint="eastAsia"/>
          <w:b/>
          <w:sz w:val="36"/>
        </w:rPr>
        <w:t>５</w:t>
      </w:r>
      <w:r w:rsidR="00D77D28" w:rsidRPr="00311984">
        <w:rPr>
          <w:rFonts w:ascii="ＭＳ ゴシック" w:eastAsia="ＭＳ ゴシック" w:hAnsi="ＭＳ ゴシック" w:hint="eastAsia"/>
          <w:b/>
          <w:sz w:val="36"/>
        </w:rPr>
        <w:t>回</w:t>
      </w:r>
      <w:r w:rsidR="00297CDE" w:rsidRPr="00311984">
        <w:rPr>
          <w:rFonts w:ascii="ＭＳ ゴシック" w:eastAsia="ＭＳ ゴシック" w:hAnsi="ＭＳ ゴシック" w:hint="eastAsia"/>
          <w:b/>
          <w:sz w:val="36"/>
        </w:rPr>
        <w:t>ラムサール志津川湾</w:t>
      </w:r>
      <w:r>
        <w:rPr>
          <w:rFonts w:ascii="ＭＳ ゴシック" w:eastAsia="ＭＳ ゴシック" w:hAnsi="ＭＳ ゴシック" w:hint="eastAsia"/>
          <w:b/>
          <w:sz w:val="36"/>
        </w:rPr>
        <w:t>寒鱈</w:t>
      </w:r>
      <w:r w:rsidR="00F73641" w:rsidRPr="00311984">
        <w:rPr>
          <w:rFonts w:ascii="ＭＳ ゴシック" w:eastAsia="ＭＳ ゴシック" w:hAnsi="ＭＳ ゴシック" w:hint="eastAsia"/>
          <w:b/>
          <w:sz w:val="36"/>
        </w:rPr>
        <w:t>祭り</w:t>
      </w:r>
      <w:r w:rsidR="00297CDE" w:rsidRPr="00311984">
        <w:rPr>
          <w:rFonts w:ascii="ＭＳ ゴシック" w:eastAsia="ＭＳ ゴシック" w:hAnsi="ＭＳ ゴシック" w:hint="eastAsia"/>
          <w:b/>
          <w:sz w:val="36"/>
        </w:rPr>
        <w:t xml:space="preserve">　</w:t>
      </w:r>
      <w:r w:rsidR="00F73641" w:rsidRPr="00311984">
        <w:rPr>
          <w:rFonts w:ascii="ＭＳ ゴシック" w:eastAsia="ＭＳ ゴシック" w:hAnsi="ＭＳ ゴシック" w:hint="eastAsia"/>
          <w:b/>
          <w:sz w:val="36"/>
        </w:rPr>
        <w:t>出</w:t>
      </w:r>
      <w:r w:rsidR="00047F82" w:rsidRPr="00311984">
        <w:rPr>
          <w:rFonts w:ascii="ＭＳ ゴシック" w:eastAsia="ＭＳ ゴシック" w:hAnsi="ＭＳ ゴシック" w:hint="eastAsia"/>
          <w:b/>
          <w:sz w:val="36"/>
        </w:rPr>
        <w:t>店</w:t>
      </w:r>
      <w:r w:rsidR="00F73641" w:rsidRPr="00311984">
        <w:rPr>
          <w:rFonts w:ascii="ＭＳ ゴシック" w:eastAsia="ＭＳ ゴシック" w:hAnsi="ＭＳ ゴシック" w:hint="eastAsia"/>
          <w:b/>
          <w:sz w:val="36"/>
        </w:rPr>
        <w:t>申込書</w:t>
      </w:r>
    </w:p>
    <w:tbl>
      <w:tblPr>
        <w:tblW w:w="0" w:type="auto"/>
        <w:tblInd w:w="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98"/>
        <w:gridCol w:w="7512"/>
      </w:tblGrid>
      <w:tr w:rsidR="005D1DA9" w:rsidRPr="00421260" w14:paraId="3CEAE2CB" w14:textId="77777777" w:rsidTr="007C2BA4">
        <w:trPr>
          <w:trHeight w:val="303"/>
        </w:trPr>
        <w:tc>
          <w:tcPr>
            <w:tcW w:w="9510" w:type="dxa"/>
            <w:gridSpan w:val="2"/>
            <w:shd w:val="clear" w:color="auto" w:fill="2E74B5" w:themeFill="accent1" w:themeFillShade="BF"/>
            <w:vAlign w:val="center"/>
          </w:tcPr>
          <w:p w14:paraId="2C6F17A5" w14:textId="77777777" w:rsidR="005D1DA9" w:rsidRPr="00421260" w:rsidRDefault="005D1DA9" w:rsidP="005D1DA9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情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報</w:t>
            </w:r>
          </w:p>
        </w:tc>
      </w:tr>
      <w:tr w:rsidR="00F73641" w:rsidRPr="00421260" w14:paraId="30760511" w14:textId="77777777" w:rsidTr="00B05073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1A0B5506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店舗名</w:t>
            </w:r>
          </w:p>
        </w:tc>
        <w:tc>
          <w:tcPr>
            <w:tcW w:w="7512" w:type="dxa"/>
            <w:vAlign w:val="center"/>
          </w:tcPr>
          <w:p w14:paraId="3FC98166" w14:textId="77777777" w:rsidR="00F73641" w:rsidRPr="00421260" w:rsidRDefault="00F73641" w:rsidP="0000771E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</w:tr>
      <w:tr w:rsidR="00F73641" w:rsidRPr="00421260" w14:paraId="01B6C111" w14:textId="77777777" w:rsidTr="00B05073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3AAD1CF1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担当者名</w:t>
            </w:r>
          </w:p>
        </w:tc>
        <w:tc>
          <w:tcPr>
            <w:tcW w:w="7512" w:type="dxa"/>
            <w:vAlign w:val="center"/>
          </w:tcPr>
          <w:p w14:paraId="1E3C1322" w14:textId="77777777" w:rsidR="00F73641" w:rsidRPr="00421260" w:rsidRDefault="00F73641" w:rsidP="0000771E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</w:tr>
      <w:tr w:rsidR="00F73641" w:rsidRPr="00421260" w14:paraId="61D3F745" w14:textId="77777777" w:rsidTr="00B05073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5B19681D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所在地</w:t>
            </w:r>
          </w:p>
        </w:tc>
        <w:tc>
          <w:tcPr>
            <w:tcW w:w="7512" w:type="dxa"/>
            <w:vAlign w:val="center"/>
          </w:tcPr>
          <w:p w14:paraId="78BC108D" w14:textId="77777777" w:rsidR="00F73641" w:rsidRPr="00421260" w:rsidRDefault="00F73641" w:rsidP="0000771E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</w:tr>
      <w:tr w:rsidR="00F73641" w:rsidRPr="00421260" w14:paraId="5C4BF46F" w14:textId="77777777" w:rsidTr="00B05073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1BC1EA42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連絡先</w:t>
            </w:r>
          </w:p>
        </w:tc>
        <w:tc>
          <w:tcPr>
            <w:tcW w:w="7512" w:type="dxa"/>
            <w:vAlign w:val="center"/>
          </w:tcPr>
          <w:p w14:paraId="7944B7CC" w14:textId="77777777" w:rsidR="0000771E" w:rsidRPr="00421260" w:rsidRDefault="0000771E" w:rsidP="009B7578">
            <w:pPr>
              <w:spacing w:line="0" w:lineRule="atLeast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電話：　　　　　　　　　　　　　FAX：</w:t>
            </w:r>
          </w:p>
        </w:tc>
      </w:tr>
      <w:tr w:rsidR="00D77D28" w:rsidRPr="00421260" w14:paraId="3C67AE72" w14:textId="77777777" w:rsidTr="00421260">
        <w:trPr>
          <w:trHeight w:val="195"/>
        </w:trPr>
        <w:tc>
          <w:tcPr>
            <w:tcW w:w="9510" w:type="dxa"/>
            <w:gridSpan w:val="2"/>
            <w:vAlign w:val="center"/>
          </w:tcPr>
          <w:p w14:paraId="68ED32BE" w14:textId="77777777" w:rsidR="00D77D28" w:rsidRPr="00421260" w:rsidRDefault="00500048" w:rsidP="00D77D28">
            <w:pPr>
              <w:widowControl/>
              <w:rPr>
                <w:rFonts w:ascii="ＭＳ ゴシック" w:eastAsia="ＭＳ ゴシック" w:hAnsi="ＭＳ ゴシック"/>
                <w:b/>
                <w:sz w:val="18"/>
                <w:szCs w:val="18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8"/>
                <w:szCs w:val="18"/>
              </w:rPr>
              <w:t>下記事項を読んでいただき、該当する方にチェックしてください</w:t>
            </w:r>
          </w:p>
          <w:p w14:paraId="6EC09CDB" w14:textId="77777777" w:rsidR="00D77D28" w:rsidRPr="00421260" w:rsidRDefault="00D77D28" w:rsidP="00D77D28">
            <w:pPr>
              <w:widowControl/>
              <w:rPr>
                <w:rFonts w:ascii="ＭＳ ゴシック" w:eastAsia="ＭＳ ゴシック" w:hAnsi="ＭＳ ゴシック"/>
                <w:b/>
                <w:sz w:val="18"/>
                <w:szCs w:val="18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8"/>
                <w:szCs w:val="18"/>
              </w:rPr>
              <w:t xml:space="preserve">　代表者及び担当者は、現在、暴力団等の反社会勢力に該当しないことを</w:t>
            </w:r>
          </w:p>
          <w:p w14:paraId="6E4E64BB" w14:textId="77777777" w:rsidR="00D77D28" w:rsidRPr="007C2BA4" w:rsidRDefault="007C2BA4" w:rsidP="007C2BA4">
            <w:pPr>
              <w:widowControl/>
              <w:ind w:firstLineChars="400" w:firstLine="843"/>
              <w:rPr>
                <w:rFonts w:ascii="ＭＳ ゴシック" w:eastAsia="ＭＳ ゴシック" w:hAnsi="ＭＳ ゴシック"/>
                <w:b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□　</w:t>
            </w:r>
            <w:r w:rsidR="00D77D28"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>表明します</w:t>
            </w:r>
            <w:r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　　</w:t>
            </w:r>
            <w:r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　　　</w:t>
            </w:r>
            <w:r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　</w:t>
            </w:r>
            <w:r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□　</w:t>
            </w:r>
            <w:r w:rsidR="00D77D28"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>表明しません（表明できません）</w:t>
            </w:r>
          </w:p>
          <w:p w14:paraId="507B5EC8" w14:textId="77777777" w:rsidR="00D77D28" w:rsidRPr="00421260" w:rsidRDefault="00D77D28" w:rsidP="00D77D28">
            <w:pPr>
              <w:widowControl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※申込書に記載した内容について</w:t>
            </w:r>
            <w:r w:rsidR="00500048"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、警察に情報提供する場合があります</w:t>
            </w:r>
          </w:p>
          <w:p w14:paraId="27EFFA72" w14:textId="77777777" w:rsidR="00D77D28" w:rsidRPr="00421260" w:rsidRDefault="00D77D28" w:rsidP="00D77D28">
            <w:pPr>
              <w:spacing w:line="0" w:lineRule="atLeast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※上記について虚偽の申</w:t>
            </w:r>
            <w:r w:rsidR="00500048"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告をしたことが判明した場合には、出店を中止させることがあります</w:t>
            </w:r>
          </w:p>
        </w:tc>
      </w:tr>
    </w:tbl>
    <w:p w14:paraId="709C2CBE" w14:textId="77777777" w:rsidR="00F73641" w:rsidRPr="007C2BA4" w:rsidRDefault="00F73641">
      <w:pPr>
        <w:rPr>
          <w:rFonts w:ascii="ＭＳ ゴシック" w:eastAsia="ＭＳ ゴシック" w:hAnsi="ＭＳ ゴシック"/>
          <w:sz w:val="24"/>
          <w:szCs w:val="24"/>
        </w:rPr>
      </w:pPr>
    </w:p>
    <w:tbl>
      <w:tblPr>
        <w:tblW w:w="0" w:type="auto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77"/>
        <w:gridCol w:w="567"/>
        <w:gridCol w:w="3402"/>
        <w:gridCol w:w="3543"/>
      </w:tblGrid>
      <w:tr w:rsidR="009B7578" w:rsidRPr="00421260" w14:paraId="2BEF2720" w14:textId="77777777" w:rsidTr="00421260">
        <w:trPr>
          <w:trHeight w:val="617"/>
        </w:trPr>
        <w:tc>
          <w:tcPr>
            <w:tcW w:w="9489" w:type="dxa"/>
            <w:gridSpan w:val="4"/>
            <w:shd w:val="clear" w:color="auto" w:fill="2E74B5" w:themeFill="accent1" w:themeFillShade="BF"/>
            <w:vAlign w:val="center"/>
          </w:tcPr>
          <w:p w14:paraId="326D735B" w14:textId="77777777" w:rsidR="009B7578" w:rsidRPr="00421260" w:rsidRDefault="009B7578" w:rsidP="00712FC2">
            <w:pPr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出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内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容</w:t>
            </w:r>
          </w:p>
        </w:tc>
      </w:tr>
      <w:tr w:rsidR="007C2BA4" w:rsidRPr="00421260" w14:paraId="32AA5CF0" w14:textId="77777777" w:rsidTr="00B05073">
        <w:trPr>
          <w:trHeight w:val="903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10BCD1E4" w14:textId="77777777" w:rsidR="007C2BA4" w:rsidRDefault="007C2BA4" w:rsidP="0083716D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</w:rPr>
              <w:t>区分</w:t>
            </w:r>
          </w:p>
          <w:p w14:paraId="36CCD472" w14:textId="77777777" w:rsidR="007C2BA4" w:rsidRDefault="007C2BA4" w:rsidP="007C2BA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u w:val="single"/>
              </w:rPr>
            </w:pPr>
            <w:r w:rsidRPr="00421260"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（</w:t>
            </w: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出店協賛金表を</w:t>
            </w:r>
          </w:p>
          <w:p w14:paraId="6AFEF13A" w14:textId="77777777" w:rsidR="007C2BA4" w:rsidRPr="007C2BA4" w:rsidRDefault="007C2BA4" w:rsidP="007C2BA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u w:val="single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確認して記載</w:t>
            </w:r>
            <w:r w:rsidRPr="00421260"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）</w:t>
            </w:r>
          </w:p>
        </w:tc>
        <w:tc>
          <w:tcPr>
            <w:tcW w:w="7512" w:type="dxa"/>
            <w:gridSpan w:val="3"/>
            <w:tcBorders>
              <w:bottom w:val="dashed" w:sz="4" w:space="0" w:color="auto"/>
            </w:tcBorders>
            <w:vAlign w:val="center"/>
          </w:tcPr>
          <w:p w14:paraId="517939C7" w14:textId="77777777" w:rsidR="007C2BA4" w:rsidRDefault="007C2BA4" w:rsidP="00E415C5">
            <w:pPr>
              <w:spacing w:line="0" w:lineRule="atLeast"/>
              <w:ind w:firstLineChars="100" w:firstLine="240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24"/>
              </w:rPr>
              <w:t xml:space="preserve">□水産　　</w:t>
            </w:r>
            <w:r w:rsidR="00E2628B">
              <w:rPr>
                <w:rFonts w:ascii="ＭＳ ゴシック" w:eastAsia="ＭＳ ゴシック" w:hAnsi="ＭＳ ゴシック" w:hint="eastAsia"/>
                <w:sz w:val="24"/>
              </w:rPr>
              <w:t xml:space="preserve">　 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 xml:space="preserve">　□飲食</w:t>
            </w:r>
            <w:r w:rsidR="00E415C5">
              <w:rPr>
                <w:rFonts w:ascii="ＭＳ ゴシック" w:eastAsia="ＭＳ ゴシック" w:hAnsi="ＭＳ ゴシック" w:hint="eastAsia"/>
                <w:sz w:val="24"/>
              </w:rPr>
              <w:t>・農産</w:t>
            </w:r>
            <w:r w:rsidR="00E2628B">
              <w:rPr>
                <w:rFonts w:ascii="ＭＳ ゴシック" w:eastAsia="ＭＳ ゴシック" w:hAnsi="ＭＳ ゴシック" w:hint="eastAsia"/>
                <w:sz w:val="24"/>
              </w:rPr>
              <w:t xml:space="preserve">　　　 　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>□場外飲食</w:t>
            </w:r>
          </w:p>
        </w:tc>
      </w:tr>
      <w:tr w:rsidR="007C2BA4" w:rsidRPr="00421260" w14:paraId="7C932CCA" w14:textId="77777777" w:rsidTr="00B05073">
        <w:trPr>
          <w:trHeight w:val="421"/>
        </w:trPr>
        <w:tc>
          <w:tcPr>
            <w:tcW w:w="1977" w:type="dxa"/>
            <w:vMerge w:val="restart"/>
            <w:shd w:val="clear" w:color="auto" w:fill="DEEAF6" w:themeFill="accent1" w:themeFillTint="33"/>
            <w:vAlign w:val="center"/>
          </w:tcPr>
          <w:p w14:paraId="4CBC2E44" w14:textId="77777777" w:rsidR="00B05073" w:rsidRDefault="00B05073" w:rsidP="00B05073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販売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>内容</w:t>
            </w:r>
          </w:p>
          <w:p w14:paraId="6A47C0B1" w14:textId="77777777" w:rsidR="007C2BA4" w:rsidRPr="00421260" w:rsidRDefault="00B05073" w:rsidP="00B05073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  <w:u w:val="single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（チラシ等で告知するため正確に記載。３品</w:t>
            </w:r>
            <w:r w:rsidRPr="00421260">
              <w:rPr>
                <w:rFonts w:ascii="ＭＳ ゴシック" w:eastAsia="ＭＳ ゴシック" w:hAnsi="ＭＳ ゴシック" w:hint="eastAsia"/>
                <w:sz w:val="16"/>
                <w:u w:val="single"/>
              </w:rPr>
              <w:t>まで</w:t>
            </w: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。それ以上の商品の記載は不要）</w:t>
            </w:r>
          </w:p>
        </w:tc>
        <w:tc>
          <w:tcPr>
            <w:tcW w:w="7512" w:type="dxa"/>
            <w:gridSpan w:val="3"/>
            <w:tcBorders>
              <w:bottom w:val="dashed" w:sz="4" w:space="0" w:color="auto"/>
            </w:tcBorders>
            <w:vAlign w:val="center"/>
          </w:tcPr>
          <w:p w14:paraId="5DB825E8" w14:textId="77777777" w:rsidR="007C2BA4" w:rsidRPr="00421260" w:rsidRDefault="007C2BA4" w:rsidP="0083716D">
            <w:pPr>
              <w:spacing w:line="0" w:lineRule="atLeast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</w:rPr>
              <w:t>（１）</w:t>
            </w:r>
          </w:p>
        </w:tc>
      </w:tr>
      <w:tr w:rsidR="007C2BA4" w:rsidRPr="00421260" w14:paraId="2D7B8F3E" w14:textId="77777777" w:rsidTr="00B05073">
        <w:trPr>
          <w:trHeight w:val="433"/>
        </w:trPr>
        <w:tc>
          <w:tcPr>
            <w:tcW w:w="1977" w:type="dxa"/>
            <w:vMerge/>
            <w:shd w:val="clear" w:color="auto" w:fill="DEEAF6" w:themeFill="accent1" w:themeFillTint="33"/>
            <w:vAlign w:val="center"/>
          </w:tcPr>
          <w:p w14:paraId="352A36B9" w14:textId="77777777" w:rsidR="007C2BA4" w:rsidRPr="00421260" w:rsidRDefault="007C2BA4" w:rsidP="0083716D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512" w:type="dxa"/>
            <w:gridSpan w:val="3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F821C11" w14:textId="77777777" w:rsidR="007C2BA4" w:rsidRPr="00421260" w:rsidRDefault="007C2BA4" w:rsidP="0083716D">
            <w:pPr>
              <w:spacing w:line="0" w:lineRule="atLeast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</w:rPr>
              <w:t>（２）</w:t>
            </w:r>
          </w:p>
        </w:tc>
      </w:tr>
      <w:tr w:rsidR="007C2BA4" w:rsidRPr="00421260" w14:paraId="52EE9E2D" w14:textId="77777777" w:rsidTr="00B05073">
        <w:trPr>
          <w:trHeight w:val="482"/>
        </w:trPr>
        <w:tc>
          <w:tcPr>
            <w:tcW w:w="1977" w:type="dxa"/>
            <w:vMerge/>
            <w:shd w:val="clear" w:color="auto" w:fill="DEEAF6" w:themeFill="accent1" w:themeFillTint="33"/>
            <w:vAlign w:val="center"/>
          </w:tcPr>
          <w:p w14:paraId="783319E8" w14:textId="77777777" w:rsidR="007C2BA4" w:rsidRPr="00421260" w:rsidRDefault="007C2BA4" w:rsidP="0083716D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512" w:type="dxa"/>
            <w:gridSpan w:val="3"/>
            <w:tcBorders>
              <w:top w:val="dashed" w:sz="4" w:space="0" w:color="auto"/>
            </w:tcBorders>
            <w:vAlign w:val="center"/>
          </w:tcPr>
          <w:p w14:paraId="5B75D80F" w14:textId="77777777" w:rsidR="007C2BA4" w:rsidRPr="00421260" w:rsidRDefault="007C2BA4" w:rsidP="0083716D">
            <w:pPr>
              <w:spacing w:line="0" w:lineRule="atLeast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</w:rPr>
              <w:t>（３）</w:t>
            </w:r>
          </w:p>
        </w:tc>
      </w:tr>
      <w:tr w:rsidR="00C662CA" w:rsidRPr="00421260" w14:paraId="05EBC26D" w14:textId="77777777" w:rsidTr="00B05073">
        <w:trPr>
          <w:trHeight w:val="350"/>
        </w:trPr>
        <w:tc>
          <w:tcPr>
            <w:tcW w:w="1977" w:type="dxa"/>
            <w:vMerge w:val="restart"/>
            <w:tcBorders>
              <w:right w:val="single" w:sz="18" w:space="0" w:color="auto"/>
            </w:tcBorders>
            <w:shd w:val="clear" w:color="auto" w:fill="DEEAF6" w:themeFill="accent1" w:themeFillTint="33"/>
            <w:vAlign w:val="center"/>
          </w:tcPr>
          <w:p w14:paraId="2736FF50" w14:textId="77777777" w:rsidR="00C662CA" w:rsidRPr="00421260" w:rsidRDefault="00D535D6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希望テント</w:t>
            </w:r>
          </w:p>
          <w:p w14:paraId="03ED672C" w14:textId="77777777" w:rsidR="00C662CA" w:rsidRPr="00421260" w:rsidRDefault="00C662CA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（該当に</w:t>
            </w:r>
            <w:r w:rsidR="00D535D6" w:rsidRPr="00421260">
              <w:rPr>
                <w:rFonts w:ascii="ＭＳ ゴシック" w:eastAsia="ＭＳ ゴシック" w:hAnsi="ＭＳ ゴシック" w:hint="eastAsia"/>
                <w:sz w:val="24"/>
              </w:rPr>
              <w:t>○</w:t>
            </w: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）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9BC4EC" w14:textId="77777777" w:rsidR="00C662CA" w:rsidRPr="00421260" w:rsidRDefault="00C662CA" w:rsidP="00D535D6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6945" w:type="dxa"/>
            <w:gridSpan w:val="2"/>
            <w:tcBorders>
              <w:left w:val="single" w:sz="18" w:space="0" w:color="auto"/>
            </w:tcBorders>
            <w:vAlign w:val="center"/>
          </w:tcPr>
          <w:p w14:paraId="03DE6595" w14:textId="77777777" w:rsidR="00C662CA" w:rsidRPr="00421260" w:rsidRDefault="00826EEA" w:rsidP="00C662CA">
            <w:pPr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半テント</w:t>
            </w:r>
            <w:r w:rsidR="00C662CA" w:rsidRPr="00421260">
              <w:rPr>
                <w:rFonts w:ascii="ＭＳ ゴシック" w:eastAsia="ＭＳ ゴシック" w:hAnsi="ＭＳ ゴシック" w:hint="eastAsia"/>
                <w:sz w:val="24"/>
              </w:rPr>
              <w:t>（</w:t>
            </w:r>
            <w:r w:rsidR="00C662CA" w:rsidRPr="00421260">
              <w:rPr>
                <w:rFonts w:ascii="ＭＳ ゴシック" w:eastAsia="ＭＳ ゴシック" w:hAnsi="ＭＳ ゴシック"/>
                <w:sz w:val="24"/>
              </w:rPr>
              <w:t>2.7ｍ✕3.6ｍ）</w:t>
            </w:r>
          </w:p>
        </w:tc>
      </w:tr>
      <w:tr w:rsidR="00C662CA" w:rsidRPr="00421260" w14:paraId="54D5ED3E" w14:textId="77777777" w:rsidTr="00B05073">
        <w:trPr>
          <w:trHeight w:val="363"/>
        </w:trPr>
        <w:tc>
          <w:tcPr>
            <w:tcW w:w="1977" w:type="dxa"/>
            <w:vMerge/>
            <w:tcBorders>
              <w:right w:val="single" w:sz="18" w:space="0" w:color="auto"/>
            </w:tcBorders>
            <w:shd w:val="clear" w:color="auto" w:fill="DEEAF6" w:themeFill="accent1" w:themeFillTint="33"/>
            <w:vAlign w:val="center"/>
          </w:tcPr>
          <w:p w14:paraId="408E730A" w14:textId="77777777" w:rsidR="00C662CA" w:rsidRPr="00421260" w:rsidRDefault="00C662CA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3E01D40" w14:textId="77777777" w:rsidR="00C662CA" w:rsidRPr="00421260" w:rsidRDefault="00C662CA" w:rsidP="00D535D6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3402" w:type="dxa"/>
            <w:tcBorders>
              <w:left w:val="single" w:sz="18" w:space="0" w:color="auto"/>
              <w:right w:val="dashed" w:sz="4" w:space="0" w:color="auto"/>
            </w:tcBorders>
            <w:vAlign w:val="center"/>
          </w:tcPr>
          <w:p w14:paraId="37CEF931" w14:textId="77777777" w:rsidR="00C662CA" w:rsidRPr="00421260" w:rsidRDefault="00C662CA" w:rsidP="00C662CA">
            <w:pPr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/>
                <w:sz w:val="24"/>
              </w:rPr>
              <w:t>１</w:t>
            </w:r>
            <w:r w:rsidR="00826EEA" w:rsidRPr="00421260">
              <w:rPr>
                <w:rFonts w:ascii="ＭＳ ゴシック" w:eastAsia="ＭＳ ゴシック" w:hAnsi="ＭＳ ゴシック" w:hint="eastAsia"/>
                <w:sz w:val="24"/>
              </w:rPr>
              <w:t>テント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（5.4ｍ✕3.6ｍ）</w:t>
            </w:r>
          </w:p>
        </w:tc>
        <w:tc>
          <w:tcPr>
            <w:tcW w:w="3543" w:type="dxa"/>
            <w:tcBorders>
              <w:left w:val="dashed" w:sz="4" w:space="0" w:color="auto"/>
            </w:tcBorders>
            <w:vAlign w:val="center"/>
          </w:tcPr>
          <w:p w14:paraId="1A3A9795" w14:textId="77777777" w:rsidR="00C662CA" w:rsidRPr="00421260" w:rsidRDefault="00F97B58" w:rsidP="00826EEA">
            <w:pPr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6"/>
              </w:rPr>
              <w:t xml:space="preserve">※複数出店する場合の必要数　　　　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張</w:t>
            </w:r>
          </w:p>
        </w:tc>
      </w:tr>
      <w:tr w:rsidR="00C662CA" w:rsidRPr="00421260" w14:paraId="473622A3" w14:textId="77777777" w:rsidTr="00B05073">
        <w:trPr>
          <w:trHeight w:val="403"/>
        </w:trPr>
        <w:tc>
          <w:tcPr>
            <w:tcW w:w="1977" w:type="dxa"/>
            <w:vMerge/>
            <w:tcBorders>
              <w:right w:val="single" w:sz="18" w:space="0" w:color="auto"/>
            </w:tcBorders>
            <w:shd w:val="clear" w:color="auto" w:fill="DEEAF6" w:themeFill="accent1" w:themeFillTint="33"/>
            <w:vAlign w:val="center"/>
          </w:tcPr>
          <w:p w14:paraId="2DFB539E" w14:textId="77777777" w:rsidR="00C662CA" w:rsidRPr="00421260" w:rsidRDefault="00C662CA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DC3A40D" w14:textId="77777777" w:rsidR="00C662CA" w:rsidRPr="00421260" w:rsidRDefault="00C662CA" w:rsidP="00D535D6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6945" w:type="dxa"/>
            <w:gridSpan w:val="2"/>
            <w:tcBorders>
              <w:left w:val="single" w:sz="18" w:space="0" w:color="auto"/>
            </w:tcBorders>
            <w:vAlign w:val="center"/>
          </w:tcPr>
          <w:p w14:paraId="75793D6B" w14:textId="77777777" w:rsidR="00C662CA" w:rsidRPr="00421260" w:rsidRDefault="00C662CA" w:rsidP="00C662CA">
            <w:pPr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１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ブース</w:t>
            </w: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（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移動販売車）</w:t>
            </w:r>
            <w:r w:rsidR="00D535D6"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※場外</w:t>
            </w:r>
          </w:p>
        </w:tc>
      </w:tr>
    </w:tbl>
    <w:p w14:paraId="02DBAF4B" w14:textId="77777777" w:rsidR="009B7578" w:rsidRPr="007C2BA4" w:rsidRDefault="009B7578">
      <w:pPr>
        <w:rPr>
          <w:rFonts w:ascii="ＭＳ ゴシック" w:eastAsia="ＭＳ ゴシック" w:hAnsi="ＭＳ ゴシック"/>
          <w:sz w:val="24"/>
          <w:szCs w:val="24"/>
        </w:rPr>
      </w:pPr>
    </w:p>
    <w:tbl>
      <w:tblPr>
        <w:tblW w:w="0" w:type="auto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77"/>
        <w:gridCol w:w="7512"/>
      </w:tblGrid>
      <w:tr w:rsidR="009B7578" w:rsidRPr="00421260" w14:paraId="01E1EE19" w14:textId="77777777" w:rsidTr="00421260">
        <w:trPr>
          <w:trHeight w:val="654"/>
        </w:trPr>
        <w:tc>
          <w:tcPr>
            <w:tcW w:w="9489" w:type="dxa"/>
            <w:gridSpan w:val="2"/>
            <w:shd w:val="clear" w:color="auto" w:fill="2E74B5" w:themeFill="accent1" w:themeFillShade="BF"/>
            <w:vAlign w:val="center"/>
          </w:tcPr>
          <w:p w14:paraId="40E08F30" w14:textId="77777777" w:rsidR="009B7578" w:rsidRPr="00421260" w:rsidRDefault="009B7578" w:rsidP="009B7578">
            <w:pPr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火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使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用</w:t>
            </w:r>
          </w:p>
        </w:tc>
      </w:tr>
      <w:tr w:rsidR="00500048" w:rsidRPr="00421260" w14:paraId="1605D659" w14:textId="77777777" w:rsidTr="00B05073">
        <w:trPr>
          <w:trHeight w:val="791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5377EE67" w14:textId="77777777" w:rsidR="00500048" w:rsidRPr="00421260" w:rsidRDefault="00500048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火気使用</w:t>
            </w:r>
          </w:p>
        </w:tc>
        <w:tc>
          <w:tcPr>
            <w:tcW w:w="7512" w:type="dxa"/>
            <w:vAlign w:val="center"/>
          </w:tcPr>
          <w:p w14:paraId="3B01BD89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</w:rPr>
            </w:pPr>
          </w:p>
          <w:p w14:paraId="4CD112A0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</w:rPr>
            </w:pPr>
            <w:r w:rsidRPr="00421260">
              <w:rPr>
                <w:rFonts w:ascii="ＭＳ ゴシック" w:eastAsia="ＭＳ ゴシック" w:hAnsi="ＭＳ ゴシック" w:hint="eastAsia"/>
                <w:sz w:val="22"/>
              </w:rPr>
              <w:t>使用する　　　　　・　　　　　使用しない</w:t>
            </w:r>
          </w:p>
          <w:p w14:paraId="0BC46682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b/>
                <w:sz w:val="8"/>
              </w:rPr>
            </w:pPr>
          </w:p>
          <w:p w14:paraId="089D4FAA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6"/>
              </w:rPr>
              <w:t>※発電機は火気使用に含まれます</w:t>
            </w:r>
          </w:p>
        </w:tc>
      </w:tr>
      <w:tr w:rsidR="00500048" w:rsidRPr="00421260" w14:paraId="49942215" w14:textId="77777777" w:rsidTr="00B05073">
        <w:trPr>
          <w:trHeight w:val="791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78FCC089" w14:textId="77777777" w:rsidR="00500048" w:rsidRPr="00421260" w:rsidRDefault="00500048" w:rsidP="00C87368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使用火気器具</w:t>
            </w:r>
          </w:p>
        </w:tc>
        <w:tc>
          <w:tcPr>
            <w:tcW w:w="7512" w:type="dxa"/>
            <w:vAlign w:val="center"/>
          </w:tcPr>
          <w:p w14:paraId="13734E6B" w14:textId="77777777" w:rsidR="00500048" w:rsidRPr="00421260" w:rsidRDefault="00500048" w:rsidP="00EE52E4">
            <w:pPr>
              <w:rPr>
                <w:rFonts w:ascii="ＭＳ ゴシック" w:eastAsia="ＭＳ ゴシック" w:hAnsi="ＭＳ ゴシック"/>
                <w:b/>
                <w:sz w:val="24"/>
              </w:rPr>
            </w:pPr>
          </w:p>
        </w:tc>
      </w:tr>
      <w:tr w:rsidR="00500048" w:rsidRPr="00421260" w14:paraId="745BE9EB" w14:textId="77777777" w:rsidTr="00B05073">
        <w:trPr>
          <w:trHeight w:val="791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52EC56D8" w14:textId="77777777" w:rsidR="00500048" w:rsidRPr="00421260" w:rsidRDefault="00500048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使用燃料</w:t>
            </w:r>
          </w:p>
        </w:tc>
        <w:tc>
          <w:tcPr>
            <w:tcW w:w="7512" w:type="dxa"/>
            <w:vAlign w:val="bottom"/>
          </w:tcPr>
          <w:p w14:paraId="4FCC86CB" w14:textId="77777777" w:rsidR="00500048" w:rsidRPr="00421260" w:rsidRDefault="00500048" w:rsidP="00500048">
            <w:pPr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6"/>
              </w:rPr>
              <w:t>※ガソリンを使用する場合、携行缶以外での持込は認められません</w:t>
            </w:r>
          </w:p>
        </w:tc>
      </w:tr>
    </w:tbl>
    <w:p w14:paraId="0529C3DA" w14:textId="77777777" w:rsidR="00F73641" w:rsidRPr="00421260" w:rsidRDefault="00D36D1D" w:rsidP="003658A5">
      <w:pPr>
        <w:spacing w:line="0" w:lineRule="atLeast"/>
        <w:rPr>
          <w:rFonts w:ascii="ＭＳ ゴシック" w:eastAsia="ＭＳ ゴシック" w:hAnsi="ＭＳ ゴシック"/>
          <w:sz w:val="18"/>
        </w:rPr>
      </w:pPr>
      <w:r w:rsidRPr="00421260">
        <w:rPr>
          <w:rFonts w:ascii="ＭＳ ゴシック" w:eastAsia="ＭＳ ゴシック" w:hAnsi="ＭＳ ゴシック" w:hint="eastAsia"/>
          <w:sz w:val="18"/>
        </w:rPr>
        <w:t>注１）火気使用の場合、業務用消火器の設置が必須となりますので、必ずご準備願います。</w:t>
      </w:r>
    </w:p>
    <w:p w14:paraId="2E4B2FD4" w14:textId="77777777" w:rsidR="00FD4AE5" w:rsidRPr="00BB2409" w:rsidRDefault="00D36D1D" w:rsidP="00AB3F6C">
      <w:pPr>
        <w:spacing w:line="0" w:lineRule="atLeast"/>
        <w:rPr>
          <w:rFonts w:ascii="ＭＳ ゴシック" w:eastAsia="ＭＳ ゴシック" w:hAnsi="ＭＳ ゴシック"/>
          <w:sz w:val="18"/>
        </w:rPr>
      </w:pPr>
      <w:r w:rsidRPr="00421260">
        <w:rPr>
          <w:rFonts w:ascii="ＭＳ ゴシック" w:eastAsia="ＭＳ ゴシック" w:hAnsi="ＭＳ ゴシック" w:hint="eastAsia"/>
          <w:sz w:val="18"/>
        </w:rPr>
        <w:t>注２）飲食販売の際は事前に仮設営業許可申請を行い、発行された仮設営業許可証を販売時に掲示してください。</w:t>
      </w:r>
    </w:p>
    <w:sectPr w:rsidR="00FD4AE5" w:rsidRPr="00BB2409" w:rsidSect="00BB2409">
      <w:pgSz w:w="11906" w:h="16838"/>
      <w:pgMar w:top="1588" w:right="1077" w:bottom="295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E973E8" w14:textId="77777777" w:rsidR="00071E0B" w:rsidRDefault="00071E0B" w:rsidP="007C2BA4">
      <w:r>
        <w:separator/>
      </w:r>
    </w:p>
  </w:endnote>
  <w:endnote w:type="continuationSeparator" w:id="0">
    <w:p w14:paraId="2D386823" w14:textId="77777777" w:rsidR="00071E0B" w:rsidRDefault="00071E0B" w:rsidP="007C2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D079FF" w14:textId="77777777" w:rsidR="00071E0B" w:rsidRDefault="00071E0B" w:rsidP="007C2BA4">
      <w:r>
        <w:separator/>
      </w:r>
    </w:p>
  </w:footnote>
  <w:footnote w:type="continuationSeparator" w:id="0">
    <w:p w14:paraId="111EA15E" w14:textId="77777777" w:rsidR="00071E0B" w:rsidRDefault="00071E0B" w:rsidP="007C2B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C434D"/>
    <w:multiLevelType w:val="hybridMultilevel"/>
    <w:tmpl w:val="0E04099C"/>
    <w:lvl w:ilvl="0" w:tplc="D7EC29EC">
      <w:numFmt w:val="bullet"/>
      <w:lvlText w:val="□"/>
      <w:lvlJc w:val="left"/>
      <w:pPr>
        <w:ind w:left="1485" w:hanging="360"/>
      </w:pPr>
      <w:rPr>
        <w:rFonts w:ascii="ＭＳ Ｐゴシック" w:eastAsia="ＭＳ Ｐゴシック" w:hAnsi="ＭＳ Ｐゴシック" w:cs="Times New Roman" w:hint="eastAsia"/>
      </w:rPr>
    </w:lvl>
    <w:lvl w:ilvl="1" w:tplc="0C6A8BA4">
      <w:numFmt w:val="bullet"/>
      <w:lvlText w:val="※"/>
      <w:lvlJc w:val="left"/>
      <w:pPr>
        <w:ind w:left="1905" w:hanging="360"/>
      </w:pPr>
      <w:rPr>
        <w:rFonts w:ascii="ＭＳ Ｐゴシック" w:eastAsia="ＭＳ Ｐゴシック" w:hAnsi="ＭＳ Ｐゴシック" w:cs="Times New Roman" w:hint="eastAsia"/>
      </w:rPr>
    </w:lvl>
    <w:lvl w:ilvl="2" w:tplc="0409000D" w:tentative="1">
      <w:start w:val="1"/>
      <w:numFmt w:val="bullet"/>
      <w:lvlText w:val=""/>
      <w:lvlJc w:val="left"/>
      <w:pPr>
        <w:ind w:left="23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2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6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4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905" w:hanging="420"/>
      </w:pPr>
      <w:rPr>
        <w:rFonts w:ascii="Wingdings" w:hAnsi="Wingdings" w:hint="default"/>
      </w:rPr>
    </w:lvl>
  </w:abstractNum>
  <w:num w:numId="1" w16cid:durableId="1288667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641"/>
    <w:rsid w:val="0000771E"/>
    <w:rsid w:val="0002043F"/>
    <w:rsid w:val="00043AE6"/>
    <w:rsid w:val="000462B7"/>
    <w:rsid w:val="00047F82"/>
    <w:rsid w:val="00071E0B"/>
    <w:rsid w:val="00074B0F"/>
    <w:rsid w:val="00086361"/>
    <w:rsid w:val="00131455"/>
    <w:rsid w:val="001534C5"/>
    <w:rsid w:val="001B73F9"/>
    <w:rsid w:val="002372DC"/>
    <w:rsid w:val="00261236"/>
    <w:rsid w:val="00297CDE"/>
    <w:rsid w:val="003011C0"/>
    <w:rsid w:val="00311984"/>
    <w:rsid w:val="00334F96"/>
    <w:rsid w:val="003658A5"/>
    <w:rsid w:val="003A0D60"/>
    <w:rsid w:val="003B2DF3"/>
    <w:rsid w:val="003F3DEF"/>
    <w:rsid w:val="00421260"/>
    <w:rsid w:val="00423B40"/>
    <w:rsid w:val="00500048"/>
    <w:rsid w:val="005031DE"/>
    <w:rsid w:val="005C41E4"/>
    <w:rsid w:val="005D1DA9"/>
    <w:rsid w:val="00644A8B"/>
    <w:rsid w:val="007C2BA4"/>
    <w:rsid w:val="007C6126"/>
    <w:rsid w:val="00826EEA"/>
    <w:rsid w:val="00854FFC"/>
    <w:rsid w:val="00895B34"/>
    <w:rsid w:val="00932BB9"/>
    <w:rsid w:val="00977C3E"/>
    <w:rsid w:val="009B7578"/>
    <w:rsid w:val="009D7525"/>
    <w:rsid w:val="00A2592F"/>
    <w:rsid w:val="00AB3F6C"/>
    <w:rsid w:val="00B05073"/>
    <w:rsid w:val="00B747E1"/>
    <w:rsid w:val="00BA104A"/>
    <w:rsid w:val="00BB2409"/>
    <w:rsid w:val="00BE1465"/>
    <w:rsid w:val="00BE5BB1"/>
    <w:rsid w:val="00C662CA"/>
    <w:rsid w:val="00C71875"/>
    <w:rsid w:val="00C87368"/>
    <w:rsid w:val="00CB3329"/>
    <w:rsid w:val="00CC22D2"/>
    <w:rsid w:val="00D14388"/>
    <w:rsid w:val="00D218DE"/>
    <w:rsid w:val="00D36D1D"/>
    <w:rsid w:val="00D535D6"/>
    <w:rsid w:val="00D77D28"/>
    <w:rsid w:val="00DC02A0"/>
    <w:rsid w:val="00DE1A13"/>
    <w:rsid w:val="00DF15F8"/>
    <w:rsid w:val="00E2628B"/>
    <w:rsid w:val="00E415C5"/>
    <w:rsid w:val="00E43F78"/>
    <w:rsid w:val="00EC2F7C"/>
    <w:rsid w:val="00EE52E4"/>
    <w:rsid w:val="00F47B7E"/>
    <w:rsid w:val="00F73641"/>
    <w:rsid w:val="00F97B58"/>
    <w:rsid w:val="00FC32ED"/>
    <w:rsid w:val="00FD4AE5"/>
    <w:rsid w:val="00FF3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24180143"/>
  <w15:chartTrackingRefBased/>
  <w15:docId w15:val="{E49D851F-4737-4FAD-A2BA-6A6B22EF8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3A0D60"/>
    <w:pPr>
      <w:jc w:val="center"/>
    </w:pPr>
    <w:rPr>
      <w:rFonts w:ascii="ＭＳ ゴシック" w:eastAsia="ＭＳ ゴシック" w:hAnsi="ＭＳ ゴシック"/>
      <w:sz w:val="24"/>
    </w:rPr>
  </w:style>
  <w:style w:type="character" w:customStyle="1" w:styleId="a4">
    <w:name w:val="記 (文字)"/>
    <w:basedOn w:val="a0"/>
    <w:link w:val="a3"/>
    <w:uiPriority w:val="99"/>
    <w:rsid w:val="003A0D60"/>
    <w:rPr>
      <w:rFonts w:ascii="ＭＳ ゴシック" w:eastAsia="ＭＳ ゴシック" w:hAnsi="ＭＳ ゴシック"/>
      <w:sz w:val="24"/>
    </w:rPr>
  </w:style>
  <w:style w:type="paragraph" w:styleId="a5">
    <w:name w:val="Closing"/>
    <w:basedOn w:val="a"/>
    <w:link w:val="a6"/>
    <w:uiPriority w:val="99"/>
    <w:unhideWhenUsed/>
    <w:rsid w:val="003A0D60"/>
    <w:pPr>
      <w:jc w:val="right"/>
    </w:pPr>
    <w:rPr>
      <w:rFonts w:ascii="ＭＳ ゴシック" w:eastAsia="ＭＳ ゴシック" w:hAnsi="ＭＳ ゴシック"/>
      <w:sz w:val="24"/>
    </w:rPr>
  </w:style>
  <w:style w:type="character" w:customStyle="1" w:styleId="a6">
    <w:name w:val="結語 (文字)"/>
    <w:basedOn w:val="a0"/>
    <w:link w:val="a5"/>
    <w:uiPriority w:val="99"/>
    <w:rsid w:val="003A0D60"/>
    <w:rPr>
      <w:rFonts w:ascii="ＭＳ ゴシック" w:eastAsia="ＭＳ ゴシック" w:hAnsi="ＭＳ ゴシック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5D1DA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5D1DA9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unhideWhenUsed/>
    <w:rsid w:val="009D7525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D77D28"/>
    <w:pPr>
      <w:ind w:leftChars="400" w:left="840"/>
    </w:pPr>
    <w:rPr>
      <w:rFonts w:ascii="Century" w:eastAsia="ＭＳ 明朝" w:hAnsi="Century" w:cs="Times New Roman"/>
      <w:sz w:val="24"/>
      <w:szCs w:val="24"/>
    </w:rPr>
  </w:style>
  <w:style w:type="paragraph" w:styleId="ab">
    <w:name w:val="header"/>
    <w:basedOn w:val="a"/>
    <w:link w:val="ac"/>
    <w:uiPriority w:val="99"/>
    <w:unhideWhenUsed/>
    <w:rsid w:val="007C2BA4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7C2BA4"/>
  </w:style>
  <w:style w:type="paragraph" w:styleId="ad">
    <w:name w:val="footer"/>
    <w:basedOn w:val="a"/>
    <w:link w:val="ae"/>
    <w:uiPriority w:val="99"/>
    <w:unhideWhenUsed/>
    <w:rsid w:val="007C2BA4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7C2B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5147E0-C59B-4255-8FDF-3787715DF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南三陸町</dc:creator>
  <cp:keywords/>
  <dc:description/>
  <cp:lastModifiedBy>小野　亮介</cp:lastModifiedBy>
  <cp:revision>44</cp:revision>
  <cp:lastPrinted>2023-10-12T04:20:00Z</cp:lastPrinted>
  <dcterms:created xsi:type="dcterms:W3CDTF">2021-10-19T07:09:00Z</dcterms:created>
  <dcterms:modified xsi:type="dcterms:W3CDTF">2025-10-03T00:36:00Z</dcterms:modified>
</cp:coreProperties>
</file>