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10CAB" w:rsidRDefault="006A1ADE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EB5911" wp14:editId="44C4B6E5">
                <wp:simplePos x="0" y="0"/>
                <wp:positionH relativeFrom="column">
                  <wp:posOffset>166887</wp:posOffset>
                </wp:positionH>
                <wp:positionV relativeFrom="paragraph">
                  <wp:posOffset>-102412</wp:posOffset>
                </wp:positionV>
                <wp:extent cx="6145618" cy="2402840"/>
                <wp:effectExtent l="0" t="0" r="26670" b="203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618" cy="24028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6A1ADE" w:rsidRDefault="006A1ADE" w:rsidP="006A1AD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i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A1AD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i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モアイバス</w:t>
                            </w:r>
                            <w:r w:rsidR="00ED028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i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の運行開始！</w:t>
                            </w:r>
                          </w:p>
                          <w:p w:rsidR="00C471A8" w:rsidRPr="00C471A8" w:rsidRDefault="00016C31" w:rsidP="006A1AD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EFD" w:themeColor="accent6" w:themeTint="02"/>
                                <w:spacing w:val="10"/>
                                <w:sz w:val="28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～　</w:t>
                            </w:r>
                            <w:r w:rsidR="008224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無償貸切</w:t>
                            </w:r>
                            <w:r w:rsidR="00C471A8" w:rsidRPr="0080618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バス　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3.15pt;margin-top:-8.05pt;width:483.9pt;height:189.2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G8ZwIAALgEAAAOAAAAZHJzL2Uyb0RvYy54bWysVM1uGjEQvlfqO1i+N7sgSAliiQgRVSWU&#10;RCJVzsbrhZW8Htc27NJjkKo8RF+h6rnPsy/SsXchNI16qHrxznj+PN98s6PLqpBkK4zNQSW0cxZT&#10;IhSHNFerhH66n70bUGIdUymToERCd8LSy/HbN6NSD0UX1iBTYQgmUXZY6oSundPDKLJ8LQpmz0AL&#10;hcYMTMEcqmYVpYaVmL2QUTeOz6MSTKoNcGEt3l43RjoO+bNMcHebZVY4IhOKb3PhNOFc+jMaj9hw&#10;ZZhe57x9BvuHVxQsV1j0mOqaOUY2Jv8jVZFzAxYyd8ahiCDLci5CD9hNJ37RzWLNtAi9IDhWH2Gy&#10;/y8tv9neGZKnODtKFCtwRPX+a/34vX78We+fSL3/Vu/39eMP1EnHw1VqO8SohcY4V11B5UPbe4uX&#10;HoUqM4X/Yn8E7Qj87gi2qBzheHne6fXPO0gPjrZuL+4OemEc0XO4NtZ9EFAQLyTU4DQDyGw7tw5L&#10;ouvBxVezIPN0lksZFLNaTqUhW+YnH1/F/UP239yk+nvkbDaN41cisXQTKgLJ2vd4bBoMvOSqZdUC&#10;s4R0h3gZaAhoNZ/l2NOcWXfHDDIOIcItcrd4ZBLKhEIrUbIG8+W1e++PREArJSUyOKH284YZQYn8&#10;qJAi73vdiz5SPiiDwQWWMKeG5YlBbYopIFBIAnxbEL27kwcxM1A84KpNfE00McWxckLdQZy6Zqtw&#10;VbmYTIITUlwzN1cLzX1qj7Sf1331wIxuh+qQDzdwYDobvpht4xtmpCcbB7M8DN7D22CKLPAKrkfg&#10;Q7vKfv9O9eD1/MMZ/wIAAP//AwBQSwMEFAAGAAgAAAAhAGcR57bfAAAACgEAAA8AAABkcnMvZG93&#10;bnJldi54bWxMj8FOwzAMhu9IvENkJG5bmnYrW2k6TSAuHJgYPEDWmLaicaom67q3x5zgZsuf/v9z&#10;uZtdLyYcQ+dJg1omIJBqbztqNHx+vCw2IEI0ZE3vCTVcMcCuur0pTWH9hd5xOsZGcAiFwmhoYxwK&#10;KUPdojNh6Qckvn350ZnI69hIO5oLh7tepkmSS2c64obWDPjUYv19PDsuOaRuavbX9XN4U/Vm/To9&#10;rNRB6/u7ef8IIuIc/2D41Wd1qNjp5M9kg+g1pHnGpIaFyhUIBrbbFQ8nDVmeZiCrUv5/ofoBAAD/&#10;/wMAUEsBAi0AFAAGAAgAAAAhALaDOJL+AAAA4QEAABMAAAAAAAAAAAAAAAAAAAAAAFtDb250ZW50&#10;X1R5cGVzXS54bWxQSwECLQAUAAYACAAAACEAOP0h/9YAAACUAQAACwAAAAAAAAAAAAAAAAAvAQAA&#10;X3JlbHMvLnJlbHNQSwECLQAUAAYACAAAACEAjGuhvGcCAAC4BAAADgAAAAAAAAAAAAAAAAAuAgAA&#10;ZHJzL2Uyb0RvYy54bWxQSwECLQAUAAYACAAAACEAZxHntt8AAAAKAQAADwAAAAAAAAAAAAAAAADB&#10;BAAAZHJzL2Rvd25yZXYueG1sUEsFBgAAAAAEAAQA8wAAAM0FAAAAAA==&#10;" fillcolor="#00b050" strokecolor="#ffc000">
                <v:textbox style="mso-fit-shape-to-text:t" inset="5.85pt,.7pt,5.85pt,.7pt">
                  <w:txbxContent>
                    <w:p w:rsidR="006A1ADE" w:rsidRDefault="006A1ADE" w:rsidP="006A1AD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i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6A1AD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i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モアイバス</w:t>
                      </w:r>
                      <w:r w:rsidR="00ED028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i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の運行開始！</w:t>
                      </w:r>
                    </w:p>
                    <w:p w:rsidR="00C471A8" w:rsidRPr="00C471A8" w:rsidRDefault="00016C31" w:rsidP="006A1AD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EFD" w:themeColor="accent6" w:themeTint="02"/>
                          <w:spacing w:val="10"/>
                          <w:sz w:val="28"/>
                          <w:szCs w:val="2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EFD" w:themeColor="accent6" w:themeTint="02"/>
                          <w:spacing w:val="10"/>
                          <w:sz w:val="40"/>
                          <w:szCs w:val="2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～　</w:t>
                      </w:r>
                      <w:r w:rsidR="008224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EFD" w:themeColor="accent6" w:themeTint="02"/>
                          <w:spacing w:val="10"/>
                          <w:sz w:val="40"/>
                          <w:szCs w:val="2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無償貸切</w:t>
                      </w:r>
                      <w:r w:rsidR="00C471A8" w:rsidRPr="0080618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EFD" w:themeColor="accent6" w:themeTint="02"/>
                          <w:spacing w:val="10"/>
                          <w:sz w:val="40"/>
                          <w:szCs w:val="2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バス　～</w:t>
                      </w:r>
                    </w:p>
                  </w:txbxContent>
                </v:textbox>
              </v:shape>
            </w:pict>
          </mc:Fallback>
        </mc:AlternateContent>
      </w:r>
    </w:p>
    <w:p w:rsidR="00310CAB" w:rsidRPr="00310CAB" w:rsidRDefault="00310CAB" w:rsidP="00310CAB"/>
    <w:p w:rsidR="00310CAB" w:rsidRPr="00310CAB" w:rsidRDefault="00310CAB" w:rsidP="00310CAB"/>
    <w:p w:rsidR="00C471A8" w:rsidRDefault="00C471A8" w:rsidP="00310CAB"/>
    <w:p w:rsidR="00C471A8" w:rsidRPr="00310CAB" w:rsidRDefault="00433F62" w:rsidP="00310CAB">
      <w:r>
        <w:rPr>
          <w:noProof/>
        </w:rPr>
        <w:drawing>
          <wp:anchor distT="0" distB="0" distL="114300" distR="114300" simplePos="0" relativeHeight="251664384" behindDoc="0" locked="0" layoutInCell="1" allowOverlap="1" wp14:anchorId="5393D19A" wp14:editId="68DCD1F1">
            <wp:simplePos x="0" y="0"/>
            <wp:positionH relativeFrom="column">
              <wp:posOffset>5525394</wp:posOffset>
            </wp:positionH>
            <wp:positionV relativeFrom="paragraph">
              <wp:posOffset>163195</wp:posOffset>
            </wp:positionV>
            <wp:extent cx="850213" cy="691116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13" cy="6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1A8" w:rsidRPr="00ED0287" w:rsidRDefault="005D18A8" w:rsidP="00310CA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827B25">
        <w:rPr>
          <w:rFonts w:hint="eastAsia"/>
          <w:sz w:val="24"/>
          <w:szCs w:val="24"/>
        </w:rPr>
        <w:t>生涯学習活動をする町民の皆様へ</w:t>
      </w:r>
    </w:p>
    <w:p w:rsidR="00310CAB" w:rsidRPr="00AC051F" w:rsidRDefault="00827B25" w:rsidP="00310CAB">
      <w:pPr>
        <w:rPr>
          <w:rFonts w:ascii="HG創英角ﾎﾟｯﾌﾟ体" w:eastAsia="HG創英角ﾎﾟｯﾌﾟ体" w:hAnsi="HG創英角ﾎﾟｯﾌﾟ体"/>
          <w:sz w:val="28"/>
          <w:szCs w:val="24"/>
        </w:rPr>
      </w:pPr>
      <w:r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●　生涯学習活動とは？</w:t>
      </w:r>
    </w:p>
    <w:p w:rsidR="00802471" w:rsidRPr="00810BD7" w:rsidRDefault="00485D09" w:rsidP="00310CAB">
      <w:pPr>
        <w:rPr>
          <w:sz w:val="24"/>
          <w:szCs w:val="24"/>
        </w:rPr>
      </w:pPr>
      <w:r w:rsidRPr="00810BD7">
        <w:rPr>
          <w:rFonts w:hint="eastAsia"/>
          <w:sz w:val="24"/>
          <w:szCs w:val="24"/>
        </w:rPr>
        <w:t xml:space="preserve">　組織的に行われる社会教育活動をいいます。たとえば、公民館などで行われる公的な講座や大学で行われる公開講座、カルチャースクールなどがあります。</w:t>
      </w:r>
    </w:p>
    <w:p w:rsidR="00B5573D" w:rsidRDefault="00485D09" w:rsidP="00810BD7">
      <w:pPr>
        <w:ind w:firstLineChars="100" w:firstLine="240"/>
        <w:rPr>
          <w:sz w:val="24"/>
          <w:szCs w:val="24"/>
        </w:rPr>
      </w:pPr>
      <w:r w:rsidRPr="00810BD7">
        <w:rPr>
          <w:rFonts w:hint="eastAsia"/>
          <w:sz w:val="24"/>
          <w:szCs w:val="24"/>
        </w:rPr>
        <w:t>また、ボランティア活動やスポーツ活動、</w:t>
      </w:r>
      <w:r w:rsidR="005D18A8">
        <w:rPr>
          <w:rFonts w:hint="eastAsia"/>
          <w:sz w:val="24"/>
          <w:szCs w:val="24"/>
        </w:rPr>
        <w:t>子ども会</w:t>
      </w:r>
      <w:r w:rsidRPr="00810BD7">
        <w:rPr>
          <w:rFonts w:hint="eastAsia"/>
          <w:sz w:val="24"/>
          <w:szCs w:val="24"/>
        </w:rPr>
        <w:t>活動</w:t>
      </w:r>
      <w:r w:rsidR="005D18A8">
        <w:rPr>
          <w:rFonts w:hint="eastAsia"/>
          <w:sz w:val="24"/>
          <w:szCs w:val="24"/>
        </w:rPr>
        <w:t>など</w:t>
      </w:r>
      <w:r w:rsidRPr="00810BD7">
        <w:rPr>
          <w:rFonts w:hint="eastAsia"/>
          <w:sz w:val="24"/>
          <w:szCs w:val="24"/>
        </w:rPr>
        <w:t>も対象となります。</w:t>
      </w:r>
      <w:r w:rsidR="00810BD7">
        <w:rPr>
          <w:rFonts w:hint="eastAsia"/>
          <w:sz w:val="24"/>
          <w:szCs w:val="24"/>
        </w:rPr>
        <w:t xml:space="preserve">　</w:t>
      </w:r>
    </w:p>
    <w:p w:rsidR="00802471" w:rsidRPr="00810BD7" w:rsidRDefault="00802471" w:rsidP="00810BD7">
      <w:pPr>
        <w:ind w:firstLineChars="100" w:firstLine="240"/>
        <w:rPr>
          <w:sz w:val="24"/>
          <w:szCs w:val="24"/>
        </w:rPr>
      </w:pPr>
      <w:r w:rsidRPr="00810BD7">
        <w:rPr>
          <w:rFonts w:hint="eastAsia"/>
          <w:sz w:val="24"/>
          <w:szCs w:val="24"/>
        </w:rPr>
        <w:t>ただし、観光を目的とした活動</w:t>
      </w:r>
      <w:r w:rsidR="00876EA3">
        <w:rPr>
          <w:rFonts w:hint="eastAsia"/>
          <w:sz w:val="24"/>
          <w:szCs w:val="24"/>
        </w:rPr>
        <w:t>は</w:t>
      </w:r>
      <w:r w:rsidRPr="00810BD7">
        <w:rPr>
          <w:rFonts w:hint="eastAsia"/>
          <w:sz w:val="24"/>
          <w:szCs w:val="24"/>
        </w:rPr>
        <w:t>対象外です。</w:t>
      </w:r>
    </w:p>
    <w:p w:rsidR="00485D09" w:rsidRPr="00AC051F" w:rsidRDefault="00485D09" w:rsidP="00310CAB">
      <w:pPr>
        <w:rPr>
          <w:rFonts w:ascii="HG創英角ﾎﾟｯﾌﾟ体" w:eastAsia="HG創英角ﾎﾟｯﾌﾟ体" w:hAnsi="HG創英角ﾎﾟｯﾌﾟ体"/>
          <w:sz w:val="28"/>
          <w:szCs w:val="24"/>
        </w:rPr>
      </w:pPr>
      <w:r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●　町内の人なら</w:t>
      </w:r>
      <w:r w:rsidR="00417151"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誰</w:t>
      </w:r>
      <w:r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でも使えるの？</w:t>
      </w:r>
    </w:p>
    <w:p w:rsidR="00F0156A" w:rsidRDefault="00485D09" w:rsidP="00310CAB">
      <w:pPr>
        <w:rPr>
          <w:sz w:val="24"/>
          <w:szCs w:val="24"/>
        </w:rPr>
      </w:pPr>
      <w:r w:rsidRPr="00810BD7">
        <w:rPr>
          <w:rFonts w:hint="eastAsia"/>
          <w:sz w:val="24"/>
          <w:szCs w:val="24"/>
        </w:rPr>
        <w:t xml:space="preserve">　</w:t>
      </w:r>
      <w:r w:rsidR="0006653B" w:rsidRPr="00810BD7">
        <w:rPr>
          <w:rFonts w:hint="eastAsia"/>
          <w:sz w:val="24"/>
          <w:szCs w:val="24"/>
        </w:rPr>
        <w:t>生涯学習活動を目的として構成された、町内で活動している団体が対象となります。</w:t>
      </w:r>
    </w:p>
    <w:p w:rsidR="00310CAB" w:rsidRPr="00810BD7" w:rsidRDefault="00EA06BF" w:rsidP="00F0156A">
      <w:pPr>
        <w:ind w:firstLineChars="100" w:firstLine="240"/>
        <w:rPr>
          <w:sz w:val="24"/>
          <w:szCs w:val="24"/>
        </w:rPr>
      </w:pPr>
      <w:r w:rsidRPr="00810BD7">
        <w:rPr>
          <w:rFonts w:hint="eastAsia"/>
          <w:sz w:val="24"/>
          <w:szCs w:val="24"/>
        </w:rPr>
        <w:t>ご利用の際は、１０人以上で活動をすることが条件となります。</w:t>
      </w:r>
    </w:p>
    <w:p w:rsidR="00310CAB" w:rsidRPr="00AC051F" w:rsidRDefault="00EA06BF" w:rsidP="00310CAB">
      <w:pPr>
        <w:rPr>
          <w:rFonts w:ascii="HG創英角ﾎﾟｯﾌﾟ体" w:eastAsia="HG創英角ﾎﾟｯﾌﾟ体" w:hAnsi="HG創英角ﾎﾟｯﾌﾟ体"/>
          <w:sz w:val="28"/>
          <w:szCs w:val="24"/>
        </w:rPr>
      </w:pPr>
      <w:r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●</w:t>
      </w:r>
      <w:r w:rsidR="00802471"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 xml:space="preserve">　モアイバス</w:t>
      </w:r>
      <w:r w:rsidR="00810BD7"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はどのくらい使え</w:t>
      </w:r>
      <w:r w:rsidR="00802471"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るの？</w:t>
      </w:r>
    </w:p>
    <w:p w:rsidR="005D18A8" w:rsidRDefault="00802471" w:rsidP="00810BD7">
      <w:pPr>
        <w:rPr>
          <w:sz w:val="24"/>
          <w:szCs w:val="24"/>
        </w:rPr>
      </w:pPr>
      <w:r w:rsidRPr="00810BD7">
        <w:rPr>
          <w:rFonts w:hint="eastAsia"/>
          <w:sz w:val="24"/>
          <w:szCs w:val="24"/>
        </w:rPr>
        <w:t xml:space="preserve">　</w:t>
      </w:r>
      <w:r w:rsidR="00D07722">
        <w:rPr>
          <w:rFonts w:hint="eastAsia"/>
          <w:sz w:val="24"/>
          <w:szCs w:val="24"/>
        </w:rPr>
        <w:t>使用は</w:t>
      </w:r>
      <w:r w:rsidR="00D07722" w:rsidRPr="00876EA3">
        <w:rPr>
          <w:rFonts w:hint="eastAsia"/>
          <w:sz w:val="24"/>
          <w:szCs w:val="24"/>
        </w:rPr>
        <w:t>、１団体</w:t>
      </w:r>
      <w:r w:rsidR="005D18A8">
        <w:rPr>
          <w:rFonts w:hint="eastAsia"/>
          <w:sz w:val="24"/>
          <w:szCs w:val="24"/>
        </w:rPr>
        <w:t>につき１月に１回までとします（</w:t>
      </w:r>
      <w:r w:rsidR="005D18A8" w:rsidRPr="00876EA3">
        <w:rPr>
          <w:rFonts w:hint="eastAsia"/>
          <w:sz w:val="24"/>
          <w:szCs w:val="24"/>
        </w:rPr>
        <w:t>申請が重なった場合は、</w:t>
      </w:r>
      <w:r w:rsidR="005D18A8">
        <w:rPr>
          <w:rFonts w:hint="eastAsia"/>
          <w:sz w:val="24"/>
          <w:szCs w:val="24"/>
        </w:rPr>
        <w:t>これまでの使用</w:t>
      </w:r>
      <w:r w:rsidR="005D18A8" w:rsidRPr="00876EA3">
        <w:rPr>
          <w:rFonts w:hint="eastAsia"/>
          <w:sz w:val="24"/>
          <w:szCs w:val="24"/>
        </w:rPr>
        <w:t>回数が少ない団体を優先</w:t>
      </w:r>
      <w:r w:rsidR="005D18A8">
        <w:rPr>
          <w:rFonts w:hint="eastAsia"/>
          <w:sz w:val="24"/>
          <w:szCs w:val="24"/>
        </w:rPr>
        <w:t>させていただきます）。</w:t>
      </w:r>
    </w:p>
    <w:p w:rsidR="00810BD7" w:rsidRPr="005D18A8" w:rsidRDefault="00810BD7" w:rsidP="008578D4">
      <w:pPr>
        <w:ind w:firstLineChars="100" w:firstLine="240"/>
      </w:pPr>
      <w:r w:rsidRPr="00810BD7">
        <w:rPr>
          <w:rFonts w:hint="eastAsia"/>
          <w:sz w:val="24"/>
          <w:szCs w:val="24"/>
        </w:rPr>
        <w:t>１回の</w:t>
      </w:r>
      <w:r w:rsidR="00D07722">
        <w:rPr>
          <w:rFonts w:hint="eastAsia"/>
          <w:sz w:val="24"/>
          <w:szCs w:val="24"/>
        </w:rPr>
        <w:t>使用</w:t>
      </w:r>
      <w:r w:rsidRPr="00810BD7">
        <w:rPr>
          <w:rFonts w:hint="eastAsia"/>
          <w:sz w:val="24"/>
          <w:szCs w:val="24"/>
        </w:rPr>
        <w:t>で１日</w:t>
      </w:r>
      <w:r w:rsidR="00ED289E">
        <w:rPr>
          <w:rFonts w:hint="eastAsia"/>
          <w:sz w:val="24"/>
          <w:szCs w:val="24"/>
        </w:rPr>
        <w:t>（午前６時４５分から午後５時４</w:t>
      </w:r>
      <w:r w:rsidR="00876EA3">
        <w:rPr>
          <w:rFonts w:hint="eastAsia"/>
          <w:sz w:val="24"/>
          <w:szCs w:val="24"/>
        </w:rPr>
        <w:t>５分）</w:t>
      </w:r>
      <w:r w:rsidR="00ED289E">
        <w:rPr>
          <w:rFonts w:hint="eastAsia"/>
          <w:sz w:val="24"/>
          <w:szCs w:val="24"/>
        </w:rPr>
        <w:t>を限度とします（日をまたぐ申請はできません）。</w:t>
      </w:r>
    </w:p>
    <w:p w:rsidR="00D07722" w:rsidRPr="00AC051F" w:rsidRDefault="00D07722" w:rsidP="00D07722">
      <w:pPr>
        <w:rPr>
          <w:rFonts w:ascii="HG創英角ﾎﾟｯﾌﾟ体" w:eastAsia="HG創英角ﾎﾟｯﾌﾟ体" w:hAnsi="HG創英角ﾎﾟｯﾌﾟ体"/>
          <w:sz w:val="28"/>
          <w:szCs w:val="24"/>
        </w:rPr>
      </w:pPr>
      <w:r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●　使用料はかかるの？</w:t>
      </w:r>
    </w:p>
    <w:p w:rsidR="00D07722" w:rsidRDefault="005D18A8" w:rsidP="00D0772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無料で使用できます。ただし、有料道路や</w:t>
      </w:r>
      <w:r w:rsidR="00D07722">
        <w:rPr>
          <w:rFonts w:hint="eastAsia"/>
          <w:sz w:val="24"/>
          <w:szCs w:val="24"/>
        </w:rPr>
        <w:t>有料駐車場を使用した場合は、使用者の負担となります。</w:t>
      </w:r>
    </w:p>
    <w:p w:rsidR="0039763C" w:rsidRPr="004B7F6D" w:rsidRDefault="00840AA7" w:rsidP="00310CAB">
      <w:pPr>
        <w:rPr>
          <w:rFonts w:ascii="HG創英角ﾎﾟｯﾌﾟ体" w:eastAsia="HG創英角ﾎﾟｯﾌﾟ体" w:hAnsi="HG創英角ﾎﾟｯﾌﾟ体"/>
          <w:sz w:val="22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12D7196" wp14:editId="076B4C0E">
            <wp:simplePos x="0" y="0"/>
            <wp:positionH relativeFrom="column">
              <wp:posOffset>-216535</wp:posOffset>
            </wp:positionH>
            <wp:positionV relativeFrom="paragraph">
              <wp:posOffset>386080</wp:posOffset>
            </wp:positionV>
            <wp:extent cx="424815" cy="42481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E71"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 xml:space="preserve">●　</w:t>
      </w:r>
      <w:r w:rsidR="005D18A8">
        <w:rPr>
          <w:rFonts w:ascii="HG創英角ﾎﾟｯﾌﾟ体" w:eastAsia="HG創英角ﾎﾟｯﾌﾟ体" w:hAnsi="HG創英角ﾎﾟｯﾌﾟ体" w:hint="eastAsia"/>
          <w:sz w:val="28"/>
          <w:szCs w:val="24"/>
        </w:rPr>
        <w:t>申請はどうすればいいの</w:t>
      </w:r>
      <w:r w:rsidR="00AC051F" w:rsidRPr="00AC051F">
        <w:rPr>
          <w:rFonts w:ascii="HG創英角ﾎﾟｯﾌﾟ体" w:eastAsia="HG創英角ﾎﾟｯﾌﾟ体" w:hAnsi="HG創英角ﾎﾟｯﾌﾟ体" w:hint="eastAsia"/>
          <w:sz w:val="28"/>
          <w:szCs w:val="24"/>
        </w:rPr>
        <w:t>？</w:t>
      </w:r>
      <w:r>
        <w:rPr>
          <w:rFonts w:ascii="HG創英角ﾎﾟｯﾌﾟ体" w:eastAsia="HG創英角ﾎﾟｯﾌﾟ体" w:hAnsi="HG創英角ﾎﾟｯﾌﾟ体" w:hint="eastAsia"/>
          <w:sz w:val="28"/>
          <w:szCs w:val="24"/>
        </w:rPr>
        <w:t xml:space="preserve">　～　かんたん３ステップ　～</w:t>
      </w:r>
    </w:p>
    <w:p w:rsidR="00714670" w:rsidRDefault="00714670" w:rsidP="00ED289E">
      <w:pPr>
        <w:ind w:firstLineChars="200" w:firstLine="480"/>
        <w:rPr>
          <w:rFonts w:ascii="HGS創英角ﾎﾟｯﾌﾟ体" w:eastAsia="HGS創英角ﾎﾟｯﾌﾟ体" w:hAnsi="HGS創英角ﾎﾟｯﾌﾟ体" w:hint="eastAsia"/>
          <w:sz w:val="24"/>
          <w:szCs w:val="24"/>
        </w:rPr>
      </w:pPr>
      <w:r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>ＳＴＥＰ．１</w:t>
      </w:r>
      <w:r w:rsidR="00ED289E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</w:t>
      </w:r>
      <w:r w:rsidR="00ED289E" w:rsidRPr="00ED289E">
        <w:rPr>
          <w:rFonts w:ascii="HGS創英角ﾎﾟｯﾌﾟ体" w:eastAsia="HGS創英角ﾎﾟｯﾌﾟ体" w:hAnsi="HGS創英角ﾎﾟｯﾌﾟ体" w:hint="eastAsia"/>
          <w:spacing w:val="240"/>
          <w:kern w:val="0"/>
          <w:sz w:val="24"/>
          <w:szCs w:val="24"/>
          <w:fitText w:val="1680" w:id="1689971968"/>
        </w:rPr>
        <w:t>仮予</w:t>
      </w:r>
      <w:r w:rsidR="00ED289E" w:rsidRPr="00ED289E">
        <w:rPr>
          <w:rFonts w:ascii="HGS創英角ﾎﾟｯﾌﾟ体" w:eastAsia="HGS創英角ﾎﾟｯﾌﾟ体" w:hAnsi="HGS創英角ﾎﾟｯﾌﾟ体" w:hint="eastAsia"/>
          <w:kern w:val="0"/>
          <w:sz w:val="24"/>
          <w:szCs w:val="24"/>
          <w:fitText w:val="1680" w:id="1689971968"/>
        </w:rPr>
        <w:t>約</w:t>
      </w:r>
      <w:r w:rsidR="00ED289E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生涯学習課（モアイバス担当）へ電話（46-2639）し、</w:t>
      </w:r>
    </w:p>
    <w:p w:rsidR="00ED289E" w:rsidRPr="00ED289E" w:rsidRDefault="00ED289E" w:rsidP="00ED289E">
      <w:pPr>
        <w:ind w:firstLineChars="200" w:firstLine="48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　　　　　　　　　　　　　　使用希望日の仮予約をする。</w:t>
      </w:r>
    </w:p>
    <w:p w:rsidR="00840AA7" w:rsidRDefault="00840AA7" w:rsidP="00840AA7">
      <w:pPr>
        <w:ind w:firstLineChars="200" w:firstLine="56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8"/>
          <w:szCs w:val="24"/>
        </w:rPr>
        <w:drawing>
          <wp:anchor distT="0" distB="0" distL="114300" distR="114300" simplePos="0" relativeHeight="251685888" behindDoc="0" locked="0" layoutInCell="1" allowOverlap="1" wp14:anchorId="409A895D" wp14:editId="03947CF2">
            <wp:simplePos x="0" y="0"/>
            <wp:positionH relativeFrom="column">
              <wp:posOffset>-216535</wp:posOffset>
            </wp:positionH>
            <wp:positionV relativeFrom="paragraph">
              <wp:posOffset>156210</wp:posOffset>
            </wp:positionV>
            <wp:extent cx="446405" cy="44640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8A8" w:rsidRPr="00714670" w:rsidRDefault="00714670" w:rsidP="00714670">
      <w:pPr>
        <w:ind w:firstLineChars="200" w:firstLine="480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ＳＴＥＰ．２  </w:t>
      </w:r>
      <w:r w:rsidR="004B7F6D"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申請書類の作成　</w:t>
      </w:r>
      <w:r w:rsidR="004B7F6D" w:rsidRPr="00714670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  <w:u w:val="single"/>
        </w:rPr>
        <w:t>使用申請書・行程表・乗員名簿</w:t>
      </w:r>
      <w:r w:rsidR="004B7F6D"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>を作成する。</w:t>
      </w:r>
    </w:p>
    <w:p w:rsidR="0039763C" w:rsidRPr="00714670" w:rsidRDefault="00714670" w:rsidP="00310CAB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　　　　　　　　　</w:t>
      </w:r>
      <w:r w:rsidR="00016C31">
        <w:rPr>
          <w:rFonts w:ascii="HGS創英角ﾎﾟｯﾌﾟ体" w:eastAsia="HGS創英角ﾎﾟｯﾌﾟ体" w:hAnsi="HGS創英角ﾎﾟｯﾌﾟ体" w:hint="eastAsia"/>
          <w:sz w:val="24"/>
          <w:szCs w:val="24"/>
        </w:rPr>
        <w:t>（使用申請書と行程表は、町ホームページからダウンロード</w:t>
      </w:r>
      <w:r w:rsidR="004B7F6D"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>できます）</w:t>
      </w:r>
    </w:p>
    <w:p w:rsidR="00840AA7" w:rsidRDefault="00840AA7" w:rsidP="00840AA7">
      <w:pPr>
        <w:ind w:firstLineChars="200" w:firstLine="56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8"/>
          <w:szCs w:val="24"/>
        </w:rPr>
        <w:drawing>
          <wp:anchor distT="0" distB="0" distL="114300" distR="114300" simplePos="0" relativeHeight="251686912" behindDoc="0" locked="0" layoutInCell="1" allowOverlap="1" wp14:anchorId="7075FFF6" wp14:editId="79E984EA">
            <wp:simplePos x="0" y="0"/>
            <wp:positionH relativeFrom="column">
              <wp:posOffset>-300193</wp:posOffset>
            </wp:positionH>
            <wp:positionV relativeFrom="paragraph">
              <wp:posOffset>167005</wp:posOffset>
            </wp:positionV>
            <wp:extent cx="564864" cy="430425"/>
            <wp:effectExtent l="0" t="0" r="6985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4" cy="4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670" w:rsidRDefault="00714670" w:rsidP="00840AA7">
      <w:pPr>
        <w:ind w:firstLineChars="200" w:firstLine="480"/>
        <w:rPr>
          <w:rFonts w:ascii="HGS創英角ﾎﾟｯﾌﾟ体" w:eastAsia="HGS創英角ﾎﾟｯﾌﾟ体" w:hAnsi="HGS創英角ﾎﾟｯﾌﾟ体"/>
          <w:color w:val="FF0000"/>
          <w:sz w:val="24"/>
          <w:szCs w:val="24"/>
          <w:u w:val="single"/>
        </w:rPr>
      </w:pPr>
      <w:r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>ＳＴＥＰ．３</w:t>
      </w:r>
      <w:r w:rsidR="004B7F6D"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申請書類の提出　</w:t>
      </w:r>
      <w:r w:rsidR="004B7F6D" w:rsidRPr="00714670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  <w:u w:val="single"/>
        </w:rPr>
        <w:t>バス使用日の１０日前までに、</w:t>
      </w:r>
    </w:p>
    <w:p w:rsidR="0039763C" w:rsidRPr="00840AA7" w:rsidRDefault="00ED289E" w:rsidP="00ED289E">
      <w:pPr>
        <w:ind w:firstLineChars="1700" w:firstLine="4080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ED289E">
        <w:rPr>
          <w:rFonts w:ascii="HG創英角ﾎﾟｯﾌﾟ体" w:eastAsia="HG創英角ﾎﾟｯﾌﾟ体" w:hAnsi="HG創英角ﾎﾟｯﾌﾟ体" w:hint="eastAsia"/>
          <w:color w:val="FF0000"/>
          <w:sz w:val="24"/>
        </w:rPr>
        <w:t>南三陸町生涯学習課モアイバス担当</w:t>
      </w:r>
      <w:r w:rsidR="004B7F6D" w:rsidRPr="00714670">
        <w:rPr>
          <w:rFonts w:ascii="HGS創英角ﾎﾟｯﾌﾟ体" w:eastAsia="HGS創英角ﾎﾟｯﾌﾟ体" w:hAnsi="HGS創英角ﾎﾟｯﾌﾟ体" w:hint="eastAsia"/>
          <w:sz w:val="24"/>
          <w:szCs w:val="24"/>
        </w:rPr>
        <w:t>へ提出する</w:t>
      </w:r>
      <w:r w:rsidR="00840AA7">
        <w:rPr>
          <w:rFonts w:ascii="HGS創英角ﾎﾟｯﾌﾟ体" w:eastAsia="HGS創英角ﾎﾟｯﾌﾟ体" w:hAnsi="HGS創英角ﾎﾟｯﾌﾟ体" w:hint="eastAsia"/>
          <w:sz w:val="24"/>
          <w:szCs w:val="24"/>
        </w:rPr>
        <w:t>。</w:t>
      </w:r>
    </w:p>
    <w:p w:rsidR="0039763C" w:rsidRDefault="00ED289E" w:rsidP="00310CAB">
      <w:r>
        <w:rPr>
          <w:rFonts w:ascii="HG創英角ﾎﾟｯﾌﾟ体" w:eastAsia="HG創英角ﾎﾟｯﾌﾟ体" w:hAnsi="HG創英角ﾎﾟｯﾌﾟ体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5D11D" wp14:editId="63B4364D">
                <wp:simplePos x="0" y="0"/>
                <wp:positionH relativeFrom="column">
                  <wp:posOffset>453390</wp:posOffset>
                </wp:positionH>
                <wp:positionV relativeFrom="paragraph">
                  <wp:posOffset>67310</wp:posOffset>
                </wp:positionV>
                <wp:extent cx="5071110" cy="1189355"/>
                <wp:effectExtent l="0" t="0" r="15240" b="220345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1110" cy="1189355"/>
                        </a:xfrm>
                        <a:prstGeom prst="wedgeRoundRectCallout">
                          <a:avLst>
                            <a:gd name="adj1" fmla="val 48051"/>
                            <a:gd name="adj2" fmla="val 66327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C31" w:rsidRPr="00ED289E" w:rsidRDefault="00016C31" w:rsidP="00016C3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ED289E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8"/>
                              </w:rPr>
                              <w:t>モアイバスに関するお問い合わせは、こちらまで！</w:t>
                            </w:r>
                          </w:p>
                          <w:p w:rsidR="00016C31" w:rsidRPr="00ED289E" w:rsidRDefault="00016C31" w:rsidP="00016C3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ED289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</w:rPr>
                              <w:t>南三陸町</w:t>
                            </w:r>
                            <w:r w:rsidR="00ED289E" w:rsidRPr="00ED289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</w:rPr>
                              <w:t>生涯学習課</w:t>
                            </w:r>
                            <w:r w:rsidRPr="00ED289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</w:rPr>
                              <w:t>モアイバス</w:t>
                            </w:r>
                            <w:r w:rsidR="00ED289E" w:rsidRPr="00ED289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</w:rPr>
                              <w:t>担当：４６－２６３９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7" type="#_x0000_t62" style="position:absolute;left:0;text-align:left;margin-left:35.7pt;margin-top:5.3pt;width:399.3pt;height:9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FN6QIAAP0FAAAOAAAAZHJzL2Uyb0RvYy54bWysVM1uEzEQviPxDpbvdLP5axt1U0WpipCq&#10;tmqLena8drLgtY3tZLfceuKEhLhw6I0Lr1CQeJoSicdg7N1sUpoT4uKd2fnm/+fgsMwFWjBjMyUT&#10;HO+0MGKSqjST0wS/vjp+sYeRdUSmRCjJEnzDLD4cPn92UOgBa6uZEikzCIxIOyh0gmfO6UEUWTpj&#10;ObE7SjMJQq5MThywZhqlhhRgPRdRu9XqR4UyqTaKMmvh71ElxMNgn3NG3RnnljkkEgyxufCa8E78&#10;Gw0PyGBqiJ5ltA6D/EMUOckkOG1MHRFH0NxkT0zlGTXKKu52qMojxXlGWcgBsolbf2VzOSOahVyg&#10;OFY3ZbL/zyw9XZwblKUJbmMkSQ4t+v3t86/7++XdHRDLn1+Xn74/3H5cfvjxcPsFtX3BCm0HoHep&#10;z03NWSB99iU3uf9CXqgMRb5pisxKhyj87LV24ziGXlCQxfHefqfX81ajtbo21r1kKkeeSHDB0im7&#10;UHOZXkA/x0QINXeh2mRxYl0oe1oHT9I3MUY8F9DFBRGou9fqxXWXNzCQ7BrT73fau08xnU1M3O/3&#10;AwbCrL0CtQrUhyCkf60SWXqcCREYP8VsLAyCUBLsyhAJ6G2ggPOakS9qVcZAuRvBKqsXjEN/oHDt&#10;kHLYjLVNQimTrl8XUEhAezUOETSK8TZF4VbB1FivxsLGNIqtbYqPPTYawauSrlHOM6nMNgPp28Zz&#10;hV9lX+Xs03flpAxD2fGJ+T8Tld7AoBpVbbDV9DiD4Tgh1p0TA82GgYIz5M7g4UIVCVY1hdFMmffb&#10;/ns8bBJIMSrgBCTYvpsTwzASryTs2H7c7fqbEZhub7cNjNmUTDYlcp6PFXQZxg+iC6THO7EiuVH5&#10;NVyrkfcKIiIp+E4wdWbFjF11muDeUTYaBRjcCU3cibzU1Bv3dfZjd1VeE6PrDXGwXKdqdS7qCa12&#10;ao31mlKN5k7xzHnhuq41AzcGqEdHbJMPqPXVHv4BAAD//wMAUEsDBBQABgAIAAAAIQAn2D2b3QAA&#10;AAkBAAAPAAAAZHJzL2Rvd25yZXYueG1sTI/NTsMwEITvSLyDtUhcEHXCT9KGOFWFQD1TUMTRjZck&#10;YK+j2GnC27Oc4Lgzo9lvyu3irDjhGHpPCtJVAgKp8aanVsHb6/P1GkSImoy2nlDBNwbYVudnpS6M&#10;n+kFT4fYCi6hUGgFXYxDIWVoOnQ6rPyAxN6HH52OfI6tNKOeudxZeZMkmXS6J/7Q6QEfO2y+DpNT&#10;UNvbuX6n3aff1+ZpukoHt8/ulbq8WHYPICIu8S8Mv/iMDhUzHf1EJgirIE/vOMl6koFgf50nvO3I&#10;wibfgKxK+X9B9QMAAP//AwBQSwECLQAUAAYACAAAACEAtoM4kv4AAADhAQAAEwAAAAAAAAAAAAAA&#10;AAAAAAAAW0NvbnRlbnRfVHlwZXNdLnhtbFBLAQItABQABgAIAAAAIQA4/SH/1gAAAJQBAAALAAAA&#10;AAAAAAAAAAAAAC8BAABfcmVscy8ucmVsc1BLAQItABQABgAIAAAAIQCtDpFN6QIAAP0FAAAOAAAA&#10;AAAAAAAAAAAAAC4CAABkcnMvZTJvRG9jLnhtbFBLAQItABQABgAIAAAAIQAn2D2b3QAAAAkBAAAP&#10;AAAAAAAAAAAAAAAAAEMFAABkcnMvZG93bnJldi54bWxQSwUGAAAAAAQABADzAAAATQYAAAAA&#10;" adj="21179,25127" fillcolor="white [3201]" strokecolor="black [3213]" strokeweight="2pt">
                <v:textbox>
                  <w:txbxContent>
                    <w:p w:rsidR="00016C31" w:rsidRPr="00ED289E" w:rsidRDefault="00016C31" w:rsidP="00016C3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</w:rPr>
                      </w:pPr>
                      <w:r w:rsidRPr="00ED289E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8"/>
                        </w:rPr>
                        <w:t>モアイバスに関するお問い合わせは、こちらまで！</w:t>
                      </w:r>
                    </w:p>
                    <w:p w:rsidR="00016C31" w:rsidRPr="00ED289E" w:rsidRDefault="00016C31" w:rsidP="00016C3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</w:rPr>
                      </w:pPr>
                      <w:r w:rsidRPr="00ED289E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</w:rPr>
                        <w:t>南三陸町</w:t>
                      </w:r>
                      <w:r w:rsidR="00ED289E" w:rsidRPr="00ED289E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</w:rPr>
                        <w:t>生涯学習課</w:t>
                      </w:r>
                      <w:r w:rsidRPr="00ED289E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</w:rPr>
                        <w:t>モアイバス</w:t>
                      </w:r>
                      <w:r w:rsidR="00ED289E" w:rsidRPr="00ED289E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</w:rPr>
                        <w:t>担当：４６－２６３９</w:t>
                      </w:r>
                    </w:p>
                  </w:txbxContent>
                </v:textbox>
              </v:shape>
            </w:pict>
          </mc:Fallback>
        </mc:AlternateContent>
      </w:r>
    </w:p>
    <w:p w:rsidR="0039763C" w:rsidRDefault="0039763C" w:rsidP="00310CAB"/>
    <w:p w:rsidR="0039763C" w:rsidRPr="00016C31" w:rsidRDefault="0039763C" w:rsidP="00310CAB"/>
    <w:p w:rsidR="0039763C" w:rsidRDefault="00840AA7" w:rsidP="00310CAB">
      <w:r>
        <w:rPr>
          <w:noProof/>
        </w:rPr>
        <w:drawing>
          <wp:anchor distT="0" distB="0" distL="114300" distR="114300" simplePos="0" relativeHeight="251689984" behindDoc="1" locked="0" layoutInCell="1" allowOverlap="1" wp14:anchorId="2F6D701E" wp14:editId="1472ED64">
            <wp:simplePos x="0" y="0"/>
            <wp:positionH relativeFrom="column">
              <wp:posOffset>5497668</wp:posOffset>
            </wp:positionH>
            <wp:positionV relativeFrom="paragraph">
              <wp:posOffset>142240</wp:posOffset>
            </wp:positionV>
            <wp:extent cx="1148080" cy="9334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63C" w:rsidRDefault="0039763C" w:rsidP="00310CAB"/>
    <w:p w:rsidR="0039763C" w:rsidRPr="00710ECA" w:rsidRDefault="0039763C" w:rsidP="00310CAB">
      <w:pPr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B7BDB" w:rsidRDefault="007B7BDB" w:rsidP="00310CAB"/>
    <w:p w:rsidR="009A45D5" w:rsidRPr="00AC051F" w:rsidRDefault="009A45D5" w:rsidP="009A45D5">
      <w:pPr>
        <w:rPr>
          <w:rFonts w:ascii="HG創英角ﾎﾟｯﾌﾟ体" w:eastAsia="HG創英角ﾎﾟｯﾌﾟ体" w:hAnsi="HG創英角ﾎﾟｯﾌﾟ体"/>
          <w:sz w:val="28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28"/>
          <w:szCs w:val="24"/>
        </w:rPr>
        <w:lastRenderedPageBreak/>
        <w:t xml:space="preserve">☆　モアイバス　☆　</w:t>
      </w:r>
    </w:p>
    <w:p w:rsidR="009A45D5" w:rsidRPr="009A45D5" w:rsidRDefault="004F1AFB" w:rsidP="00310CA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6904251</wp:posOffset>
                </wp:positionV>
                <wp:extent cx="3072765" cy="1934328"/>
                <wp:effectExtent l="19050" t="19050" r="32385" b="46990"/>
                <wp:wrapNone/>
                <wp:docPr id="15" name="メ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765" cy="1934328"/>
                        </a:xfrm>
                        <a:prstGeom prst="foldedCorner">
                          <a:avLst>
                            <a:gd name="adj" fmla="val 9170"/>
                          </a:avLst>
                        </a:prstGeom>
                        <a:solidFill>
                          <a:srgbClr val="00B050"/>
                        </a:solidFill>
                        <a:ln w="508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AFB" w:rsidRPr="004F1AFB" w:rsidRDefault="004F1AFB" w:rsidP="004F1AF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F1AFB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～　モアイバスについて　～</w:t>
                            </w:r>
                          </w:p>
                          <w:p w:rsidR="004F1AFB" w:rsidRPr="004F1AFB" w:rsidRDefault="004F1AFB" w:rsidP="004F1AF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highlight w:val="yellow"/>
                              </w:rPr>
                            </w:pPr>
                            <w:r w:rsidRPr="004F1AF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★　運行</w:t>
                            </w:r>
                            <w:r w:rsidR="00ED289E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可能</w:t>
                            </w:r>
                            <w:r w:rsidRPr="004F1AF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時間</w:t>
                            </w:r>
                          </w:p>
                          <w:p w:rsidR="004F1AFB" w:rsidRPr="004F1AFB" w:rsidRDefault="00ED289E" w:rsidP="004F1AFB">
                            <w:pPr>
                              <w:ind w:firstLineChars="100" w:firstLine="220"/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highlight w:val="yellow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午前６：４５　から　午後５：４</w:t>
                            </w:r>
                            <w:r w:rsidR="004F1AFB" w:rsidRPr="004F1AF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５　まで</w:t>
                            </w:r>
                          </w:p>
                          <w:p w:rsidR="004F1AFB" w:rsidRPr="004F1AFB" w:rsidRDefault="004F1AFB" w:rsidP="004F1AF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highlight w:val="yellow"/>
                              </w:rPr>
                            </w:pPr>
                          </w:p>
                          <w:p w:rsidR="004F1AFB" w:rsidRPr="004F1AFB" w:rsidRDefault="004F1AFB" w:rsidP="004F1AF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4F1AF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★　乗車定員　２</w:t>
                            </w:r>
                            <w:r w:rsidR="00FB536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８</w:t>
                            </w:r>
                            <w:r w:rsidRPr="004F1AF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highlight w:val="yellow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28" type="#_x0000_t65" style="position:absolute;left:0;text-align:left;margin-left:271pt;margin-top:543.65pt;width:241.95pt;height:152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+/XrwIAAJwFAAAOAAAAZHJzL2Uyb0RvYy54bWysVM1u2zAMvg/YOwi6r7bTpEmDOkWWosOA&#10;oi3WDj0rspR4k0VNUmJn1z7J9mp9kVGy46ZdT8MuNiny4z95dt5UimyFdSXonGZHKSVCcyhKvcrp&#10;1/vLDxNKnGe6YAq0yOlOOHo+e//urDZTMYA1qEJYgka0m9Ymp2vvzTRJHF+LirkjMEKjUIKtmEfW&#10;rpLCshqtVyoZpOlJUoMtjAUunMPXi1ZIZ9G+lIL7Gymd8ETlFGPz8Wvjdxm+yeyMTVeWmXXJuzDY&#10;P0RRsVKj097UBfOMbGz5l6mq5BYcSH/EoUpAypKLmANmk6WvsrlbMyNiLlgcZ/oyuf9nll9vby0p&#10;C+zdiBLNKuzR0+Ovp8ffBB+wOrVxU1S6M7e24xySIdVG2ir8MQnSxIru+oqKxhOOj8fpeDA+Qcsc&#10;Zdnp8fB4MAlWk2e4sc5/ElCRQORUhokoFmC1sLGibHvlfCxt0cXHim+UyEpho7ZMkdNsHPuINjtd&#10;pPZWA9CBKovLUqnI2NVyoSxBJEabfkxHe/ALNaVJndNROklbcShDm3ik/E6JYE3pL0Ji+TDVQYw2&#10;Dq7oHTDOhfYnXcpRO8AkBtMDs7eAymcdqNMNMBEHugembwFfeuwR0Sto34OrUkNb4FchF997z60+&#10;dusg50D6ZtnEmeknZAnFDufIQrtgzvDLEtt5xZy/ZRYbhbuHV8Lf4EcqwNJCR1GyBvvzrfegj4OO&#10;Ukpq3NCcuh8bZgUl6rPGFTjNhsOw0pEZjsYDZOyhZHko0ZtqAdjyDO+R4ZEM+l7tSWmhesBjMg9e&#10;UcQ0R9855d7umYVvLweeIy7m86iGa2yYv9J3hgfjoc5h9u6bB2ZNN9Me1+Ea9tvcjWm7Bc+6Aalh&#10;vvEgSx+EodJtXTsGT0DcnO5chRtzyEet56M6+wMAAP//AwBQSwMEFAAGAAgAAAAhAK9rnr/iAAAA&#10;DgEAAA8AAABkcnMvZG93bnJldi54bWxMj81OwzAQhO9IvIO1SNyo3fSHJsSpoIITh6qFA0c3XpII&#10;ex1itw1vz/YEtx3NaPabcj16J044xC6QhulEgUCqg+2o0fD+9nK3AhGTIWtcINTwgxHW1fVVaQob&#10;zrTD0z41gksoFkZDm1JfSBnrFr2Jk9AjsfcZBm8Sy6GRdjBnLvdOZkotpTcd8YfW9Lhpsf7aH72G&#10;ndt+v87j8uO5cb6nut9unkhqfXszPj6ASDimvzBc8BkdKmY6hCPZKJyGxTzjLYkNtbqfgbhEVLbI&#10;QRz4muXTHGRVyv8zql8AAAD//wMAUEsBAi0AFAAGAAgAAAAhALaDOJL+AAAA4QEAABMAAAAAAAAA&#10;AAAAAAAAAAAAAFtDb250ZW50X1R5cGVzXS54bWxQSwECLQAUAAYACAAAACEAOP0h/9YAAACUAQAA&#10;CwAAAAAAAAAAAAAAAAAvAQAAX3JlbHMvLnJlbHNQSwECLQAUAAYACAAAACEAjV/v168CAACcBQAA&#10;DgAAAAAAAAAAAAAAAAAuAgAAZHJzL2Uyb0RvYy54bWxQSwECLQAUAAYACAAAACEAr2uev+IAAAAO&#10;AQAADwAAAAAAAAAAAAAAAAAJBQAAZHJzL2Rvd25yZXYueG1sUEsFBgAAAAAEAAQA8wAAABgGAAAA&#10;AA==&#10;" adj="19619" fillcolor="#00b050" strokecolor="#f79646 [3209]" strokeweight="4pt">
                <v:textbox>
                  <w:txbxContent>
                    <w:p w:rsidR="004F1AFB" w:rsidRPr="004F1AFB" w:rsidRDefault="004F1AFB" w:rsidP="004F1AF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F1AFB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～　モアイバスについて　～</w:t>
                      </w:r>
                    </w:p>
                    <w:p w:rsidR="004F1AFB" w:rsidRPr="004F1AFB" w:rsidRDefault="004F1AFB" w:rsidP="004F1AFB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  <w:highlight w:val="yellow"/>
                        </w:rPr>
                      </w:pPr>
                      <w:r w:rsidRPr="004F1AF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★　運行</w:t>
                      </w:r>
                      <w:r w:rsidR="00ED289E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可能</w:t>
                      </w:r>
                      <w:r w:rsidRPr="004F1AF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時間</w:t>
                      </w:r>
                    </w:p>
                    <w:p w:rsidR="004F1AFB" w:rsidRPr="004F1AFB" w:rsidRDefault="00ED289E" w:rsidP="004F1AFB">
                      <w:pPr>
                        <w:ind w:firstLineChars="100" w:firstLine="220"/>
                        <w:rPr>
                          <w:rFonts w:ascii="HG創英角ﾎﾟｯﾌﾟ体" w:eastAsia="HG創英角ﾎﾟｯﾌﾟ体" w:hAnsi="HG創英角ﾎﾟｯﾌﾟ体"/>
                          <w:sz w:val="22"/>
                          <w:highlight w:val="yellow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午前６：４５　から　午後５：４</w:t>
                      </w:r>
                      <w:r w:rsidR="004F1AFB" w:rsidRPr="004F1AF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５　まで</w:t>
                      </w:r>
                    </w:p>
                    <w:p w:rsidR="004F1AFB" w:rsidRPr="004F1AFB" w:rsidRDefault="004F1AFB" w:rsidP="004F1AFB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  <w:highlight w:val="yellow"/>
                        </w:rPr>
                      </w:pPr>
                    </w:p>
                    <w:p w:rsidR="004F1AFB" w:rsidRPr="004F1AFB" w:rsidRDefault="004F1AFB" w:rsidP="004F1AFB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4F1AF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★　乗車定員　２</w:t>
                      </w:r>
                      <w:r w:rsidR="00FB536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８</w:t>
                      </w:r>
                      <w:r w:rsidRPr="004F1AF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highlight w:val="yellow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855F2EE" wp14:editId="645551FA">
            <wp:simplePos x="0" y="0"/>
            <wp:positionH relativeFrom="column">
              <wp:posOffset>421640</wp:posOffset>
            </wp:positionH>
            <wp:positionV relativeFrom="paragraph">
              <wp:posOffset>6633845</wp:posOffset>
            </wp:positionV>
            <wp:extent cx="2551430" cy="2364105"/>
            <wp:effectExtent l="0" t="0" r="127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9F1EAA0" wp14:editId="40C2B2E6">
            <wp:simplePos x="0" y="0"/>
            <wp:positionH relativeFrom="column">
              <wp:posOffset>422068</wp:posOffset>
            </wp:positionH>
            <wp:positionV relativeFrom="paragraph">
              <wp:posOffset>3842266</wp:posOffset>
            </wp:positionV>
            <wp:extent cx="4626424" cy="2307265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24" cy="23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5D5">
        <w:rPr>
          <w:noProof/>
        </w:rPr>
        <w:drawing>
          <wp:anchor distT="0" distB="0" distL="114300" distR="114300" simplePos="0" relativeHeight="251693056" behindDoc="0" locked="0" layoutInCell="1" allowOverlap="1" wp14:anchorId="230429FA" wp14:editId="71CB30B6">
            <wp:simplePos x="0" y="0"/>
            <wp:positionH relativeFrom="column">
              <wp:posOffset>420370</wp:posOffset>
            </wp:positionH>
            <wp:positionV relativeFrom="paragraph">
              <wp:posOffset>99060</wp:posOffset>
            </wp:positionV>
            <wp:extent cx="5550535" cy="3348355"/>
            <wp:effectExtent l="0" t="0" r="0" b="444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5D5" w:rsidRPr="009A45D5" w:rsidSect="00565E71">
      <w:headerReference w:type="default" r:id="rId15"/>
      <w:pgSz w:w="11906" w:h="16838"/>
      <w:pgMar w:top="965" w:right="849" w:bottom="284" w:left="993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157" w:rsidRDefault="009C6157" w:rsidP="00310CAB">
      <w:r>
        <w:separator/>
      </w:r>
    </w:p>
  </w:endnote>
  <w:endnote w:type="continuationSeparator" w:id="0">
    <w:p w:rsidR="009C6157" w:rsidRDefault="009C6157" w:rsidP="00310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157" w:rsidRDefault="009C6157" w:rsidP="00310CAB">
      <w:r>
        <w:separator/>
      </w:r>
    </w:p>
  </w:footnote>
  <w:footnote w:type="continuationSeparator" w:id="0">
    <w:p w:rsidR="009C6157" w:rsidRDefault="009C6157" w:rsidP="00310C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CAB" w:rsidRDefault="00827B25" w:rsidP="00C471A8">
    <w:pPr>
      <w:pStyle w:val="a3"/>
      <w:tabs>
        <w:tab w:val="left" w:pos="0"/>
      </w:tabs>
      <w:ind w:leftChars="-337" w:left="-708" w:firstLineChars="400" w:firstLine="840"/>
    </w:pPr>
    <w:r>
      <w:rPr>
        <w:rFonts w:hint="eastAsia"/>
      </w:rPr>
      <w:t>【</w:t>
    </w:r>
    <w:r w:rsidR="00310CAB">
      <w:rPr>
        <w:rFonts w:hint="eastAsia"/>
      </w:rPr>
      <w:t xml:space="preserve">　南三陸町教育委員会生涯学習活動移動支援事業　</w:t>
    </w:r>
    <w:r>
      <w:rPr>
        <w:rFonts w:hint="eastAsia"/>
      </w:rPr>
      <w:t>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ADE"/>
    <w:rsid w:val="00016C31"/>
    <w:rsid w:val="00034A39"/>
    <w:rsid w:val="00035A1C"/>
    <w:rsid w:val="000364AB"/>
    <w:rsid w:val="00037D3F"/>
    <w:rsid w:val="0004281A"/>
    <w:rsid w:val="000465D0"/>
    <w:rsid w:val="0005369C"/>
    <w:rsid w:val="00055C64"/>
    <w:rsid w:val="0006233B"/>
    <w:rsid w:val="0006653B"/>
    <w:rsid w:val="00067C2C"/>
    <w:rsid w:val="000705E2"/>
    <w:rsid w:val="000742E9"/>
    <w:rsid w:val="00074CD1"/>
    <w:rsid w:val="00083B78"/>
    <w:rsid w:val="000856AF"/>
    <w:rsid w:val="00085A5F"/>
    <w:rsid w:val="00085A72"/>
    <w:rsid w:val="00091EEC"/>
    <w:rsid w:val="00092F03"/>
    <w:rsid w:val="000A5FBE"/>
    <w:rsid w:val="000B1270"/>
    <w:rsid w:val="000B427F"/>
    <w:rsid w:val="000B75FC"/>
    <w:rsid w:val="000C4343"/>
    <w:rsid w:val="000C755F"/>
    <w:rsid w:val="000D3798"/>
    <w:rsid w:val="000D5698"/>
    <w:rsid w:val="000E280F"/>
    <w:rsid w:val="00100D42"/>
    <w:rsid w:val="0010797D"/>
    <w:rsid w:val="00110594"/>
    <w:rsid w:val="00112058"/>
    <w:rsid w:val="00113DF7"/>
    <w:rsid w:val="00115997"/>
    <w:rsid w:val="001213D0"/>
    <w:rsid w:val="00124288"/>
    <w:rsid w:val="00126649"/>
    <w:rsid w:val="001274D5"/>
    <w:rsid w:val="0013177E"/>
    <w:rsid w:val="001414ED"/>
    <w:rsid w:val="00144891"/>
    <w:rsid w:val="001460FE"/>
    <w:rsid w:val="001504C4"/>
    <w:rsid w:val="00171583"/>
    <w:rsid w:val="00172175"/>
    <w:rsid w:val="00183880"/>
    <w:rsid w:val="0018528A"/>
    <w:rsid w:val="00186646"/>
    <w:rsid w:val="0019028E"/>
    <w:rsid w:val="0019154D"/>
    <w:rsid w:val="001923C3"/>
    <w:rsid w:val="001940C8"/>
    <w:rsid w:val="001972FA"/>
    <w:rsid w:val="001B4578"/>
    <w:rsid w:val="001D20BF"/>
    <w:rsid w:val="001E10AF"/>
    <w:rsid w:val="001E2BC5"/>
    <w:rsid w:val="001E5969"/>
    <w:rsid w:val="001F4EFD"/>
    <w:rsid w:val="00202650"/>
    <w:rsid w:val="00210DBF"/>
    <w:rsid w:val="002244F0"/>
    <w:rsid w:val="00225035"/>
    <w:rsid w:val="002306DC"/>
    <w:rsid w:val="00243282"/>
    <w:rsid w:val="00245D58"/>
    <w:rsid w:val="00247BC9"/>
    <w:rsid w:val="00255CA1"/>
    <w:rsid w:val="00260D37"/>
    <w:rsid w:val="00263D2C"/>
    <w:rsid w:val="0028024D"/>
    <w:rsid w:val="002857DB"/>
    <w:rsid w:val="0028613C"/>
    <w:rsid w:val="0029122B"/>
    <w:rsid w:val="00293FE9"/>
    <w:rsid w:val="002A0FB5"/>
    <w:rsid w:val="002A614E"/>
    <w:rsid w:val="002A7507"/>
    <w:rsid w:val="002A7721"/>
    <w:rsid w:val="002B08BF"/>
    <w:rsid w:val="002B20F7"/>
    <w:rsid w:val="002B387A"/>
    <w:rsid w:val="002B6621"/>
    <w:rsid w:val="002B7BCE"/>
    <w:rsid w:val="002C0E3A"/>
    <w:rsid w:val="002D3D95"/>
    <w:rsid w:val="002D779A"/>
    <w:rsid w:val="002E0DB6"/>
    <w:rsid w:val="002F0C25"/>
    <w:rsid w:val="002F2032"/>
    <w:rsid w:val="002F28B3"/>
    <w:rsid w:val="00303525"/>
    <w:rsid w:val="00305F2C"/>
    <w:rsid w:val="00310CAB"/>
    <w:rsid w:val="00311CBD"/>
    <w:rsid w:val="00312AF3"/>
    <w:rsid w:val="00316B94"/>
    <w:rsid w:val="003234E2"/>
    <w:rsid w:val="00323680"/>
    <w:rsid w:val="00324D10"/>
    <w:rsid w:val="00324D5B"/>
    <w:rsid w:val="00326677"/>
    <w:rsid w:val="00326F56"/>
    <w:rsid w:val="00327B9E"/>
    <w:rsid w:val="00336824"/>
    <w:rsid w:val="00346799"/>
    <w:rsid w:val="00350987"/>
    <w:rsid w:val="0035202B"/>
    <w:rsid w:val="00357BBC"/>
    <w:rsid w:val="00361A8C"/>
    <w:rsid w:val="00362A3E"/>
    <w:rsid w:val="0036517D"/>
    <w:rsid w:val="003732E7"/>
    <w:rsid w:val="003811D8"/>
    <w:rsid w:val="003815A8"/>
    <w:rsid w:val="003858DC"/>
    <w:rsid w:val="00396979"/>
    <w:rsid w:val="0039763C"/>
    <w:rsid w:val="003A1BB4"/>
    <w:rsid w:val="003A7DFC"/>
    <w:rsid w:val="003B57B2"/>
    <w:rsid w:val="003C5402"/>
    <w:rsid w:val="003D2279"/>
    <w:rsid w:val="003E5854"/>
    <w:rsid w:val="003E5DC7"/>
    <w:rsid w:val="003F00D0"/>
    <w:rsid w:val="003F0DF9"/>
    <w:rsid w:val="003F1607"/>
    <w:rsid w:val="003F2CB3"/>
    <w:rsid w:val="003F730A"/>
    <w:rsid w:val="00407D0B"/>
    <w:rsid w:val="00417151"/>
    <w:rsid w:val="00417D4D"/>
    <w:rsid w:val="004201DF"/>
    <w:rsid w:val="00420A39"/>
    <w:rsid w:val="004235A6"/>
    <w:rsid w:val="00424040"/>
    <w:rsid w:val="00424DC4"/>
    <w:rsid w:val="004252F4"/>
    <w:rsid w:val="0043281D"/>
    <w:rsid w:val="00432B9A"/>
    <w:rsid w:val="00433F62"/>
    <w:rsid w:val="0043514D"/>
    <w:rsid w:val="00436FA9"/>
    <w:rsid w:val="0045357F"/>
    <w:rsid w:val="00456629"/>
    <w:rsid w:val="00460F7F"/>
    <w:rsid w:val="00465FB7"/>
    <w:rsid w:val="00466385"/>
    <w:rsid w:val="00467248"/>
    <w:rsid w:val="00467B44"/>
    <w:rsid w:val="00476D73"/>
    <w:rsid w:val="00477682"/>
    <w:rsid w:val="00481B82"/>
    <w:rsid w:val="00481C1E"/>
    <w:rsid w:val="00481EE3"/>
    <w:rsid w:val="00483D22"/>
    <w:rsid w:val="004853B5"/>
    <w:rsid w:val="00485D09"/>
    <w:rsid w:val="004A1B7D"/>
    <w:rsid w:val="004A4EEE"/>
    <w:rsid w:val="004A6198"/>
    <w:rsid w:val="004B2ECB"/>
    <w:rsid w:val="004B3CDC"/>
    <w:rsid w:val="004B7F6D"/>
    <w:rsid w:val="004C2973"/>
    <w:rsid w:val="004D1E29"/>
    <w:rsid w:val="004F1AFB"/>
    <w:rsid w:val="004F63EA"/>
    <w:rsid w:val="004F6521"/>
    <w:rsid w:val="0051111B"/>
    <w:rsid w:val="0051120F"/>
    <w:rsid w:val="005112B2"/>
    <w:rsid w:val="005172E5"/>
    <w:rsid w:val="0051784F"/>
    <w:rsid w:val="00527442"/>
    <w:rsid w:val="0053068D"/>
    <w:rsid w:val="005376D7"/>
    <w:rsid w:val="005451A8"/>
    <w:rsid w:val="005451D1"/>
    <w:rsid w:val="005619E0"/>
    <w:rsid w:val="0056298C"/>
    <w:rsid w:val="00565E71"/>
    <w:rsid w:val="00566290"/>
    <w:rsid w:val="00567F85"/>
    <w:rsid w:val="005826CA"/>
    <w:rsid w:val="00590E0A"/>
    <w:rsid w:val="00590F50"/>
    <w:rsid w:val="0059245A"/>
    <w:rsid w:val="00594B98"/>
    <w:rsid w:val="0059725C"/>
    <w:rsid w:val="005A58EA"/>
    <w:rsid w:val="005B0F66"/>
    <w:rsid w:val="005B240C"/>
    <w:rsid w:val="005C191A"/>
    <w:rsid w:val="005C348D"/>
    <w:rsid w:val="005D18A8"/>
    <w:rsid w:val="005E3B46"/>
    <w:rsid w:val="005E55CC"/>
    <w:rsid w:val="005E65C5"/>
    <w:rsid w:val="005F3B60"/>
    <w:rsid w:val="006018DE"/>
    <w:rsid w:val="006058B9"/>
    <w:rsid w:val="00607DFD"/>
    <w:rsid w:val="00612F5E"/>
    <w:rsid w:val="00623780"/>
    <w:rsid w:val="0062592E"/>
    <w:rsid w:val="00640E05"/>
    <w:rsid w:val="00642413"/>
    <w:rsid w:val="00657E02"/>
    <w:rsid w:val="00663F54"/>
    <w:rsid w:val="00664D57"/>
    <w:rsid w:val="006706ED"/>
    <w:rsid w:val="00677208"/>
    <w:rsid w:val="0068090A"/>
    <w:rsid w:val="00683C6A"/>
    <w:rsid w:val="00692F54"/>
    <w:rsid w:val="00695DFB"/>
    <w:rsid w:val="00697AA5"/>
    <w:rsid w:val="00697B53"/>
    <w:rsid w:val="006A0943"/>
    <w:rsid w:val="006A1ADE"/>
    <w:rsid w:val="006A5007"/>
    <w:rsid w:val="006A6F0B"/>
    <w:rsid w:val="006C449C"/>
    <w:rsid w:val="006D09AB"/>
    <w:rsid w:val="006D36F9"/>
    <w:rsid w:val="006E0CFD"/>
    <w:rsid w:val="006E779A"/>
    <w:rsid w:val="006F0CB8"/>
    <w:rsid w:val="00702E18"/>
    <w:rsid w:val="00705BEB"/>
    <w:rsid w:val="00710ECA"/>
    <w:rsid w:val="007128ED"/>
    <w:rsid w:val="00714670"/>
    <w:rsid w:val="00723075"/>
    <w:rsid w:val="00725536"/>
    <w:rsid w:val="0072637B"/>
    <w:rsid w:val="00726B39"/>
    <w:rsid w:val="00727C7C"/>
    <w:rsid w:val="00740116"/>
    <w:rsid w:val="007435D3"/>
    <w:rsid w:val="00744AE5"/>
    <w:rsid w:val="00750BC5"/>
    <w:rsid w:val="00752908"/>
    <w:rsid w:val="00755544"/>
    <w:rsid w:val="00763CE7"/>
    <w:rsid w:val="00765C1A"/>
    <w:rsid w:val="00767327"/>
    <w:rsid w:val="007755EA"/>
    <w:rsid w:val="00786419"/>
    <w:rsid w:val="00792719"/>
    <w:rsid w:val="007A3108"/>
    <w:rsid w:val="007B011A"/>
    <w:rsid w:val="007B7BDB"/>
    <w:rsid w:val="007C0E8C"/>
    <w:rsid w:val="007C0FFE"/>
    <w:rsid w:val="007C143E"/>
    <w:rsid w:val="007C56CF"/>
    <w:rsid w:val="007D1440"/>
    <w:rsid w:val="007D22F6"/>
    <w:rsid w:val="007D3185"/>
    <w:rsid w:val="007D409F"/>
    <w:rsid w:val="007D7775"/>
    <w:rsid w:val="007E1922"/>
    <w:rsid w:val="007E78BB"/>
    <w:rsid w:val="00800704"/>
    <w:rsid w:val="00802471"/>
    <w:rsid w:val="00802CB9"/>
    <w:rsid w:val="0080618E"/>
    <w:rsid w:val="00810BD7"/>
    <w:rsid w:val="00810EBA"/>
    <w:rsid w:val="008129AD"/>
    <w:rsid w:val="0082206B"/>
    <w:rsid w:val="008224BF"/>
    <w:rsid w:val="008265E7"/>
    <w:rsid w:val="00827B25"/>
    <w:rsid w:val="0083296A"/>
    <w:rsid w:val="00840AA7"/>
    <w:rsid w:val="00856766"/>
    <w:rsid w:val="008578D4"/>
    <w:rsid w:val="00861CF1"/>
    <w:rsid w:val="00865442"/>
    <w:rsid w:val="008677B6"/>
    <w:rsid w:val="00871FFE"/>
    <w:rsid w:val="00874A31"/>
    <w:rsid w:val="00875EC1"/>
    <w:rsid w:val="00876EA3"/>
    <w:rsid w:val="00886B79"/>
    <w:rsid w:val="00890484"/>
    <w:rsid w:val="00892D94"/>
    <w:rsid w:val="008A4E9A"/>
    <w:rsid w:val="008A7839"/>
    <w:rsid w:val="008B1711"/>
    <w:rsid w:val="008C578E"/>
    <w:rsid w:val="008C799B"/>
    <w:rsid w:val="008D0DCA"/>
    <w:rsid w:val="008D7B2F"/>
    <w:rsid w:val="008F1876"/>
    <w:rsid w:val="008F590A"/>
    <w:rsid w:val="008F678A"/>
    <w:rsid w:val="008F7427"/>
    <w:rsid w:val="008F7BCF"/>
    <w:rsid w:val="00903079"/>
    <w:rsid w:val="00904F50"/>
    <w:rsid w:val="0091088A"/>
    <w:rsid w:val="00911858"/>
    <w:rsid w:val="00913DE0"/>
    <w:rsid w:val="00921C0E"/>
    <w:rsid w:val="00934A84"/>
    <w:rsid w:val="0094300F"/>
    <w:rsid w:val="0094548D"/>
    <w:rsid w:val="0095675D"/>
    <w:rsid w:val="00960B23"/>
    <w:rsid w:val="00962C63"/>
    <w:rsid w:val="00964D67"/>
    <w:rsid w:val="0096589E"/>
    <w:rsid w:val="0096672D"/>
    <w:rsid w:val="00972A68"/>
    <w:rsid w:val="00972B44"/>
    <w:rsid w:val="009850B3"/>
    <w:rsid w:val="009909AB"/>
    <w:rsid w:val="009953BA"/>
    <w:rsid w:val="009961D1"/>
    <w:rsid w:val="0099759B"/>
    <w:rsid w:val="009A186F"/>
    <w:rsid w:val="009A45D5"/>
    <w:rsid w:val="009B0C7C"/>
    <w:rsid w:val="009B50AB"/>
    <w:rsid w:val="009B68F9"/>
    <w:rsid w:val="009C6157"/>
    <w:rsid w:val="009D17DC"/>
    <w:rsid w:val="009D3F62"/>
    <w:rsid w:val="009D6E21"/>
    <w:rsid w:val="009E3047"/>
    <w:rsid w:val="009E739D"/>
    <w:rsid w:val="009F3E7C"/>
    <w:rsid w:val="009F6A5A"/>
    <w:rsid w:val="00A007A7"/>
    <w:rsid w:val="00A120A3"/>
    <w:rsid w:val="00A149F0"/>
    <w:rsid w:val="00A164EC"/>
    <w:rsid w:val="00A20230"/>
    <w:rsid w:val="00A20D80"/>
    <w:rsid w:val="00A24D65"/>
    <w:rsid w:val="00A377B3"/>
    <w:rsid w:val="00A42BF0"/>
    <w:rsid w:val="00A46A7B"/>
    <w:rsid w:val="00A51EAC"/>
    <w:rsid w:val="00A531A9"/>
    <w:rsid w:val="00A6061B"/>
    <w:rsid w:val="00A66792"/>
    <w:rsid w:val="00A66F76"/>
    <w:rsid w:val="00A670C7"/>
    <w:rsid w:val="00A67467"/>
    <w:rsid w:val="00A728B8"/>
    <w:rsid w:val="00A75A0C"/>
    <w:rsid w:val="00A94B6F"/>
    <w:rsid w:val="00AB34C9"/>
    <w:rsid w:val="00AB3EE0"/>
    <w:rsid w:val="00AB5A9B"/>
    <w:rsid w:val="00AC051F"/>
    <w:rsid w:val="00AC72A8"/>
    <w:rsid w:val="00AE24F3"/>
    <w:rsid w:val="00AE4C70"/>
    <w:rsid w:val="00AF2EE2"/>
    <w:rsid w:val="00AF4FC0"/>
    <w:rsid w:val="00B05E58"/>
    <w:rsid w:val="00B422B7"/>
    <w:rsid w:val="00B4397C"/>
    <w:rsid w:val="00B43DCA"/>
    <w:rsid w:val="00B54C9A"/>
    <w:rsid w:val="00B5573D"/>
    <w:rsid w:val="00B56A75"/>
    <w:rsid w:val="00B60827"/>
    <w:rsid w:val="00B60C14"/>
    <w:rsid w:val="00B648D9"/>
    <w:rsid w:val="00B65272"/>
    <w:rsid w:val="00B658BA"/>
    <w:rsid w:val="00B807BB"/>
    <w:rsid w:val="00B81984"/>
    <w:rsid w:val="00B8548B"/>
    <w:rsid w:val="00B9073C"/>
    <w:rsid w:val="00B940F8"/>
    <w:rsid w:val="00BA1CBC"/>
    <w:rsid w:val="00BA260C"/>
    <w:rsid w:val="00BA3F27"/>
    <w:rsid w:val="00BB52A1"/>
    <w:rsid w:val="00BB6C6F"/>
    <w:rsid w:val="00BC094F"/>
    <w:rsid w:val="00BC74E7"/>
    <w:rsid w:val="00BD3A35"/>
    <w:rsid w:val="00BD3F55"/>
    <w:rsid w:val="00BD470F"/>
    <w:rsid w:val="00BE1ED9"/>
    <w:rsid w:val="00BE3146"/>
    <w:rsid w:val="00BE6DF9"/>
    <w:rsid w:val="00BF09FC"/>
    <w:rsid w:val="00BF0A3D"/>
    <w:rsid w:val="00BF273E"/>
    <w:rsid w:val="00C10D38"/>
    <w:rsid w:val="00C142FD"/>
    <w:rsid w:val="00C221DA"/>
    <w:rsid w:val="00C234EC"/>
    <w:rsid w:val="00C433D7"/>
    <w:rsid w:val="00C471A8"/>
    <w:rsid w:val="00C553C8"/>
    <w:rsid w:val="00C7325D"/>
    <w:rsid w:val="00C73C18"/>
    <w:rsid w:val="00C76B8D"/>
    <w:rsid w:val="00C87C26"/>
    <w:rsid w:val="00C96BB4"/>
    <w:rsid w:val="00CA2055"/>
    <w:rsid w:val="00CB4EC4"/>
    <w:rsid w:val="00CC2DF2"/>
    <w:rsid w:val="00CC6368"/>
    <w:rsid w:val="00CD38A2"/>
    <w:rsid w:val="00CD53DD"/>
    <w:rsid w:val="00CD64DD"/>
    <w:rsid w:val="00CD743B"/>
    <w:rsid w:val="00CD7910"/>
    <w:rsid w:val="00CE1712"/>
    <w:rsid w:val="00D018F1"/>
    <w:rsid w:val="00D02FDF"/>
    <w:rsid w:val="00D07722"/>
    <w:rsid w:val="00D12EB2"/>
    <w:rsid w:val="00D15A3A"/>
    <w:rsid w:val="00D16B01"/>
    <w:rsid w:val="00D16FC6"/>
    <w:rsid w:val="00D17D1E"/>
    <w:rsid w:val="00D3197F"/>
    <w:rsid w:val="00D31D3E"/>
    <w:rsid w:val="00D36059"/>
    <w:rsid w:val="00D3611F"/>
    <w:rsid w:val="00D36AEA"/>
    <w:rsid w:val="00D427A0"/>
    <w:rsid w:val="00D50E9A"/>
    <w:rsid w:val="00D532F5"/>
    <w:rsid w:val="00D53C58"/>
    <w:rsid w:val="00D65716"/>
    <w:rsid w:val="00D751BE"/>
    <w:rsid w:val="00D7521B"/>
    <w:rsid w:val="00D83E6A"/>
    <w:rsid w:val="00D96780"/>
    <w:rsid w:val="00DB2204"/>
    <w:rsid w:val="00DB6AB9"/>
    <w:rsid w:val="00DB7719"/>
    <w:rsid w:val="00DC4056"/>
    <w:rsid w:val="00DD114B"/>
    <w:rsid w:val="00DD1ED6"/>
    <w:rsid w:val="00DD464D"/>
    <w:rsid w:val="00DD6B8C"/>
    <w:rsid w:val="00DE13F8"/>
    <w:rsid w:val="00DE2D7C"/>
    <w:rsid w:val="00DE36AE"/>
    <w:rsid w:val="00DF18FA"/>
    <w:rsid w:val="00DF6725"/>
    <w:rsid w:val="00E026A2"/>
    <w:rsid w:val="00E02913"/>
    <w:rsid w:val="00E20EA3"/>
    <w:rsid w:val="00E22C44"/>
    <w:rsid w:val="00E30048"/>
    <w:rsid w:val="00E30073"/>
    <w:rsid w:val="00E30753"/>
    <w:rsid w:val="00E35C29"/>
    <w:rsid w:val="00E51024"/>
    <w:rsid w:val="00E647E2"/>
    <w:rsid w:val="00E650C0"/>
    <w:rsid w:val="00E7120C"/>
    <w:rsid w:val="00E719A8"/>
    <w:rsid w:val="00E83538"/>
    <w:rsid w:val="00E839D1"/>
    <w:rsid w:val="00E93035"/>
    <w:rsid w:val="00E93E27"/>
    <w:rsid w:val="00E9402C"/>
    <w:rsid w:val="00E9757F"/>
    <w:rsid w:val="00EA06BF"/>
    <w:rsid w:val="00EA66DB"/>
    <w:rsid w:val="00EB14CB"/>
    <w:rsid w:val="00EB29D9"/>
    <w:rsid w:val="00EC34F3"/>
    <w:rsid w:val="00EC42CC"/>
    <w:rsid w:val="00ED0287"/>
    <w:rsid w:val="00ED289E"/>
    <w:rsid w:val="00ED3CCC"/>
    <w:rsid w:val="00EE7D03"/>
    <w:rsid w:val="00EF12C8"/>
    <w:rsid w:val="00EF2519"/>
    <w:rsid w:val="00EF372E"/>
    <w:rsid w:val="00F0156A"/>
    <w:rsid w:val="00F059C6"/>
    <w:rsid w:val="00F05FBF"/>
    <w:rsid w:val="00F10FF7"/>
    <w:rsid w:val="00F1188A"/>
    <w:rsid w:val="00F22AF8"/>
    <w:rsid w:val="00F25F7B"/>
    <w:rsid w:val="00F3016E"/>
    <w:rsid w:val="00F4651B"/>
    <w:rsid w:val="00F46962"/>
    <w:rsid w:val="00F47243"/>
    <w:rsid w:val="00F60B08"/>
    <w:rsid w:val="00F611A4"/>
    <w:rsid w:val="00F677CD"/>
    <w:rsid w:val="00F70EC2"/>
    <w:rsid w:val="00F74B89"/>
    <w:rsid w:val="00F9545B"/>
    <w:rsid w:val="00F97EA9"/>
    <w:rsid w:val="00FA2227"/>
    <w:rsid w:val="00FA4799"/>
    <w:rsid w:val="00FA678A"/>
    <w:rsid w:val="00FA7FC9"/>
    <w:rsid w:val="00FB05BD"/>
    <w:rsid w:val="00FB536B"/>
    <w:rsid w:val="00FB5A01"/>
    <w:rsid w:val="00FD01A9"/>
    <w:rsid w:val="00FD1F78"/>
    <w:rsid w:val="00FD5CDE"/>
    <w:rsid w:val="00FD7F60"/>
    <w:rsid w:val="00FE048C"/>
    <w:rsid w:val="00FE4860"/>
    <w:rsid w:val="00FE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CA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10CAB"/>
  </w:style>
  <w:style w:type="paragraph" w:styleId="a5">
    <w:name w:val="footer"/>
    <w:basedOn w:val="a"/>
    <w:link w:val="a6"/>
    <w:uiPriority w:val="99"/>
    <w:unhideWhenUsed/>
    <w:rsid w:val="00310C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10CAB"/>
  </w:style>
  <w:style w:type="paragraph" w:styleId="a7">
    <w:name w:val="Balloon Text"/>
    <w:basedOn w:val="a"/>
    <w:link w:val="a8"/>
    <w:uiPriority w:val="99"/>
    <w:semiHidden/>
    <w:unhideWhenUsed/>
    <w:rsid w:val="00310C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10CA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CA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10CAB"/>
  </w:style>
  <w:style w:type="paragraph" w:styleId="a5">
    <w:name w:val="footer"/>
    <w:basedOn w:val="a"/>
    <w:link w:val="a6"/>
    <w:uiPriority w:val="99"/>
    <w:unhideWhenUsed/>
    <w:rsid w:val="00310C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10CAB"/>
  </w:style>
  <w:style w:type="paragraph" w:styleId="a7">
    <w:name w:val="Balloon Text"/>
    <w:basedOn w:val="a"/>
    <w:link w:val="a8"/>
    <w:uiPriority w:val="99"/>
    <w:semiHidden/>
    <w:unhideWhenUsed/>
    <w:rsid w:val="00310C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10C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43507-2943-46A5-83A2-E5E949AF0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大塚　茂之</dc:creator>
  <cp:lastModifiedBy>大塚　茂之</cp:lastModifiedBy>
  <cp:revision>23</cp:revision>
  <cp:lastPrinted>2017-02-01T08:17:00Z</cp:lastPrinted>
  <dcterms:created xsi:type="dcterms:W3CDTF">2017-01-26T07:07:00Z</dcterms:created>
  <dcterms:modified xsi:type="dcterms:W3CDTF">2018-04-23T02:48:00Z</dcterms:modified>
</cp:coreProperties>
</file>