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4AEB" w:rsidRDefault="00016611" w:rsidP="00B34AEB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4CCD8F03" wp14:editId="04F4433B">
                <wp:simplePos x="0" y="0"/>
                <wp:positionH relativeFrom="column">
                  <wp:posOffset>5083810</wp:posOffset>
                </wp:positionH>
                <wp:positionV relativeFrom="paragraph">
                  <wp:posOffset>64701</wp:posOffset>
                </wp:positionV>
                <wp:extent cx="4055633" cy="506776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633" cy="5067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611" w:rsidRPr="00016611" w:rsidRDefault="00016611" w:rsidP="00016611">
                            <w:pPr>
                              <w:ind w:left="360" w:hangingChars="100" w:hanging="360"/>
                              <w:rPr>
                                <w:sz w:val="36"/>
                                <w:szCs w:val="36"/>
                              </w:rPr>
                            </w:pPr>
                            <w:r w:rsidRPr="0001661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36"/>
                                <w:szCs w:val="36"/>
                              </w:rPr>
                              <w:t>１０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01661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36"/>
                                <w:szCs w:val="36"/>
                              </w:rPr>
                              <w:t>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01661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36"/>
                                <w:szCs w:val="36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01661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36"/>
                                <w:szCs w:val="36"/>
                              </w:rPr>
                              <w:t>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01661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36"/>
                                <w:szCs w:val="36"/>
                              </w:rPr>
                              <w:t>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01661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36"/>
                                <w:szCs w:val="36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01661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36"/>
                                <w:szCs w:val="36"/>
                              </w:rPr>
                              <w:t>お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01661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36"/>
                                <w:szCs w:val="36"/>
                              </w:rPr>
                              <w:t>知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01661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36"/>
                                <w:szCs w:val="36"/>
                              </w:rPr>
                              <w:t>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01661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36"/>
                                <w:szCs w:val="36"/>
                              </w:rPr>
                              <w:t>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0.3pt;margin-top:5.1pt;width:319.35pt;height:39.9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USBKgIAAAQEAAAOAAAAZHJzL2Uyb0RvYy54bWysU91u0zAUvkfiHSzf06RZ025R02lsDCFt&#10;gDR4ANdxGgv/YbtNymUrIR6CV0Bc8zx5EY6drqvgDpELyyfH5zvn+/x5ftlJgTbMOq5VicejFCOm&#10;qK64WpX444fbF+cYOU9URYRWrMRb5vDl4vmzeWsKlulGi4pZBCDKFa0pceO9KZLE0YZJ4kbaMAXJ&#10;WltJPIR2lVSWtIAuRZKl6TRpta2M1ZQ5B39vhiReRPy6ZtS/q2vHPBIlhtl8XG1cl2FNFnNSrCwx&#10;DaeHMcg/TCEJV9D0CHVDPEFry/+Ckpxa7XTtR1TLRNc1pyxyADbj9A82Dw0xLHIBcZw5yuT+Hyx9&#10;u3lvEa9KnGUYKSLhjvr91373o9/96vffUL//3u/3/e4nxCgLerXGFVD2YKDQdy91B/ceuTtzp+kn&#10;h5S+bohasStrddswUsG841CZnJQOOC6ALNt7XUFfsvY6AnW1lUFMkAcBOtzb9nhXrPOIws9JmufT&#10;szOMKOTydDqbTWMLUjxWG+v8a6YlCpsSW/BCRCebO+fDNKR4PBKaKX3LhYh+EAq1Jb7IszwWnGQk&#10;92BXwWWJz9PwDQYKJF+pKhZ7wsWwhwZCHVgHogNl3y07OBikWOpqC/ytHmwJzwg2jbZfMGrBkiV2&#10;n9fEMozEGwUaXownk+DhGEzyWQaBPc0sTzNEUYAqscdo2F776PuB6xVoXfMow9Mkh1nBalGdw7MI&#10;Xj6N46mnx7v4DQAA//8DAFBLAwQUAAYACAAAACEAppKAf90AAAAKAQAADwAAAGRycy9kb3ducmV2&#10;LnhtbEyPy07DMBBF90j8gzVI7KhNW1CTxqkQiC2I8pC6m8bTJCIeR7HbhL9nuoLl6F6de6bYTL5T&#10;JxpiG9jC7cyAIq6Ca7m28PH+fLMCFROywy4wWfihCJvy8qLA3IWR3+i0TbUSCMccLTQp9bnWsWrI&#10;Y5yFnliyQxg8JjmHWrsBR4H7Ts+NudceW5aFBnt6bKj63h69hc+Xw+5raV7rJ3/Xj2Eymn2mrb2+&#10;mh7WoBJN6a8MZ31Rh1Kc9uHILqrOwkroUpXAzEGdC8tFtgC1t5AZA7os9P8Xyl8AAAD//wMAUEsB&#10;Ai0AFAAGAAgAAAAhALaDOJL+AAAA4QEAABMAAAAAAAAAAAAAAAAAAAAAAFtDb250ZW50X1R5cGVz&#10;XS54bWxQSwECLQAUAAYACAAAACEAOP0h/9YAAACUAQAACwAAAAAAAAAAAAAAAAAvAQAAX3JlbHMv&#10;LnJlbHNQSwECLQAUAAYACAAAACEAeVFEgSoCAAAEBAAADgAAAAAAAAAAAAAAAAAuAgAAZHJzL2Uy&#10;b0RvYy54bWxQSwECLQAUAAYACAAAACEAppKAf90AAAAKAQAADwAAAAAAAAAAAAAAAACEBAAAZHJz&#10;L2Rvd25yZXYueG1sUEsFBgAAAAAEAAQA8wAAAI4FAAAAAA==&#10;" filled="f" stroked="f">
                <v:textbox>
                  <w:txbxContent>
                    <w:p w:rsidR="00016611" w:rsidRPr="00016611" w:rsidRDefault="00016611" w:rsidP="00016611">
                      <w:pPr>
                        <w:ind w:left="360" w:hangingChars="100" w:hanging="360"/>
                        <w:rPr>
                          <w:sz w:val="36"/>
                          <w:szCs w:val="36"/>
                        </w:rPr>
                      </w:pPr>
                      <w:r w:rsidRPr="00016611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36"/>
                          <w:szCs w:val="36"/>
                        </w:rPr>
                        <w:t>１０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36"/>
                          <w:szCs w:val="36"/>
                        </w:rPr>
                        <w:t xml:space="preserve">　</w:t>
                      </w:r>
                      <w:r w:rsidRPr="00016611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36"/>
                          <w:szCs w:val="36"/>
                        </w:rPr>
                        <w:t>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36"/>
                          <w:szCs w:val="36"/>
                        </w:rPr>
                        <w:t xml:space="preserve">　</w:t>
                      </w:r>
                      <w:r w:rsidRPr="00016611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36"/>
                          <w:szCs w:val="36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36"/>
                          <w:szCs w:val="36"/>
                        </w:rPr>
                        <w:t xml:space="preserve">　</w:t>
                      </w:r>
                      <w:r w:rsidRPr="00016611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36"/>
                          <w:szCs w:val="36"/>
                        </w:rPr>
                        <w:t>行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36"/>
                          <w:szCs w:val="36"/>
                        </w:rPr>
                        <w:t xml:space="preserve">　</w:t>
                      </w:r>
                      <w:r w:rsidRPr="00016611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36"/>
                          <w:szCs w:val="36"/>
                        </w:rPr>
                        <w:t>事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36"/>
                          <w:szCs w:val="36"/>
                        </w:rPr>
                        <w:t xml:space="preserve">　</w:t>
                      </w:r>
                      <w:r w:rsidRPr="00016611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36"/>
                          <w:szCs w:val="36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36"/>
                          <w:szCs w:val="36"/>
                        </w:rPr>
                        <w:t xml:space="preserve">　</w:t>
                      </w:r>
                      <w:r w:rsidRPr="00016611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36"/>
                          <w:szCs w:val="36"/>
                        </w:rPr>
                        <w:t>お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36"/>
                          <w:szCs w:val="36"/>
                        </w:rPr>
                        <w:t xml:space="preserve">　</w:t>
                      </w:r>
                      <w:r w:rsidRPr="00016611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36"/>
                          <w:szCs w:val="36"/>
                        </w:rPr>
                        <w:t>知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36"/>
                          <w:szCs w:val="36"/>
                        </w:rPr>
                        <w:t xml:space="preserve">　</w:t>
                      </w:r>
                      <w:r w:rsidRPr="00016611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36"/>
                          <w:szCs w:val="36"/>
                        </w:rPr>
                        <w:t>ら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36"/>
                          <w:szCs w:val="36"/>
                        </w:rPr>
                        <w:t xml:space="preserve">　</w:t>
                      </w:r>
                      <w:r w:rsidRPr="00016611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36"/>
                          <w:szCs w:val="36"/>
                        </w:rPr>
                        <w:t>せ</w:t>
                      </w:r>
                    </w:p>
                  </w:txbxContent>
                </v:textbox>
              </v:shape>
            </w:pict>
          </mc:Fallback>
        </mc:AlternateContent>
      </w:r>
      <w:r w:rsidRPr="009F2D78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C3D972" wp14:editId="5979A7EE">
                <wp:simplePos x="0" y="0"/>
                <wp:positionH relativeFrom="column">
                  <wp:posOffset>3190875</wp:posOffset>
                </wp:positionH>
                <wp:positionV relativeFrom="paragraph">
                  <wp:posOffset>-38100</wp:posOffset>
                </wp:positionV>
                <wp:extent cx="1038225" cy="60960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D78" w:rsidRPr="009F2D78" w:rsidRDefault="0001661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１０</w:t>
                            </w:r>
                            <w:r w:rsidR="009F2D78" w:rsidRPr="009F2D78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1.25pt;margin-top:-3pt;width:81.75pt;height:4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FqKQIAAAsEAAAOAAAAZHJzL2Uyb0RvYy54bWysU8GO0zAQvSPxD5bvNGlpSxs1XS27LELa&#10;BaSFD3Adp7GwPcF2myzHVkJ8BL+AOPM9+RHGTluq5YbowfJ0Mm/mvXleXLRaka2wToLJ6XCQUiIM&#10;h0KadU4/frh5NqPEeWYKpsCInD4IRy+WT58smjoTI6hAFcISBDEua+qcVt7XWZI4XgnN3ABqYTBZ&#10;gtXMY2jXSWFZg+haJaM0nSYN2KK2wIVz+O91n6TLiF+Wgvt3ZemEJyqnOJuPp43nKpzJcsGytWV1&#10;JflhDPYPU2gmDTY9QV0zz8jGyr+gtOQWHJR+wEEnUJaSi8gB2QzTR2zuK1aLyAXFcfVJJvf/YPnb&#10;7XtLZIG7Q3kM07ijbv+12/3odr+6/TfS7b93+323+4kxGQW9mtplWHZfY6FvX0KLtZG7q2+Bf3LE&#10;wFXFzFpcWgtNJViB8w5DZXJW2uO4ALJq7qDAvmzjIQK1pdVBTJSHIDoO9nDalWg94aFl+nw2Gk0o&#10;4ZibpvNpGpeZsOxYXVvnXwvQJFxyatELEZ1tb50P07Ds+EloZuBGKhX9oAxpcjqfIPyjjJYe7aqk&#10;zuksDb/eQIHkK1PEYs+k6u/YQJkD60C0p+zbVdsLfhRzBcUDymChdye+JrxUYL9Q0qAzc+o+b5gV&#10;lKg3BqWcD8fjYOUYjCcvRhjY88zqPMMMR6icekr665WP9u+JXaLkpYxqhN30kxxGRsdFkQ6vI1j6&#10;PI5f/XnDy98AAAD//wMAUEsDBBQABgAIAAAAIQBH9BYG3AAAAAkBAAAPAAAAZHJzL2Rvd25yZXYu&#10;eG1sTI/BTsMwDIbvSLxDZCRuW8JEK1bqTgjEFcQGSNyyxmsrGqdqsrW8Pd4Jbrb86ff3l5vZ9+pE&#10;Y+wCI9wsDSjiOriOG4T33fPiDlRMlp3tAxPCD0XYVJcXpS1cmPiNTtvUKAnhWFiENqWh0DrWLXkb&#10;l2EgltshjN4mWcdGu9FOEu57vTIm1952LB9aO9BjS/X39ugRPl4OX5+35rV58tkwhdlo9muNeH01&#10;P9yDSjSnPxjO+qIOlTjtw5FdVD1CZlaZoAiLXDoJkOfnYY+wNgZ0Ver/DapfAAAA//8DAFBLAQIt&#10;ABQABgAIAAAAIQC2gziS/gAAAOEBAAATAAAAAAAAAAAAAAAAAAAAAABbQ29udGVudF9UeXBlc10u&#10;eG1sUEsBAi0AFAAGAAgAAAAhADj9If/WAAAAlAEAAAsAAAAAAAAAAAAAAAAALwEAAF9yZWxzLy5y&#10;ZWxzUEsBAi0AFAAGAAgAAAAhAMiWIWopAgAACwQAAA4AAAAAAAAAAAAAAAAALgIAAGRycy9lMm9E&#10;b2MueG1sUEsBAi0AFAAGAAgAAAAhAEf0FgbcAAAACQEAAA8AAAAAAAAAAAAAAAAAgwQAAGRycy9k&#10;b3ducmV2LnhtbFBLBQYAAAAABAAEAPMAAACMBQAAAAA=&#10;" filled="f" stroked="f">
                <v:textbox>
                  <w:txbxContent>
                    <w:p w:rsidR="009F2D78" w:rsidRPr="009F2D78" w:rsidRDefault="00016611">
                      <w:pPr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１０</w:t>
                      </w:r>
                      <w:r w:rsidR="009F2D78" w:rsidRPr="009F2D78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3536" behindDoc="1" locked="0" layoutInCell="1" allowOverlap="1" wp14:anchorId="2B2C342C" wp14:editId="59DA463D">
            <wp:simplePos x="0" y="0"/>
            <wp:positionH relativeFrom="column">
              <wp:posOffset>3114675</wp:posOffset>
            </wp:positionH>
            <wp:positionV relativeFrom="paragraph">
              <wp:posOffset>-200025</wp:posOffset>
            </wp:positionV>
            <wp:extent cx="1114425" cy="977900"/>
            <wp:effectExtent l="0" t="0" r="9525" b="0"/>
            <wp:wrapNone/>
            <wp:docPr id="13" name="図 13" descr="E:\01カラーイラスト\10-11\11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1カラーイラスト\10-11\11-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6F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C56C3A" wp14:editId="21D5AD49">
                <wp:simplePos x="0" y="0"/>
                <wp:positionH relativeFrom="column">
                  <wp:posOffset>-13335</wp:posOffset>
                </wp:positionH>
                <wp:positionV relativeFrom="paragraph">
                  <wp:posOffset>-89535</wp:posOffset>
                </wp:positionV>
                <wp:extent cx="3267075" cy="7524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AEB" w:rsidRPr="009F2D78" w:rsidRDefault="00B34AEB" w:rsidP="00B34AEB">
                            <w:pPr>
                              <w:rPr>
                                <w:rFonts w:eastAsia="AR丸ゴシック体M"/>
                                <w:b/>
                                <w:color w:val="FFFF00"/>
                                <w:spacing w:val="60"/>
                                <w:sz w:val="52"/>
                                <w:szCs w:val="52"/>
                                <w14:glow w14:rad="63500">
                                  <w14:srgbClr w14:val="FF0000">
                                    <w14:alpha w14:val="60000"/>
                                  </w14:srgb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F2D78">
                              <w:rPr>
                                <w:rFonts w:eastAsia="AR丸ゴシック体M" w:hint="eastAsia"/>
                                <w:b/>
                                <w:color w:val="FFFF00"/>
                                <w:spacing w:val="60"/>
                                <w:sz w:val="52"/>
                                <w:szCs w:val="52"/>
                                <w14:glow w14:rad="63500">
                                  <w14:srgbClr w14:val="FF0000">
                                    <w14:alpha w14:val="60000"/>
                                  </w14:srgb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たけのこだより</w:t>
                            </w:r>
                          </w:p>
                          <w:p w:rsidR="00B34AEB" w:rsidRPr="009F2D78" w:rsidRDefault="00B34AEB" w:rsidP="00B34AEB">
                            <w:pPr>
                              <w:rPr>
                                <w:rFonts w:eastAsia="AR丸ゴシック体M"/>
                                <w:b/>
                                <w:color w:val="FFFF00"/>
                                <w:spacing w:val="60"/>
                                <w:sz w:val="52"/>
                                <w:szCs w:val="52"/>
                                <w14:glow w14:rad="63500">
                                  <w14:srgbClr w14:val="FF0000">
                                    <w14:alpha w14:val="60000"/>
                                  </w14:srgb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.05pt;margin-top:-7.05pt;width:257.25pt;height:5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ahSLQIAAAwEAAAOAAAAZHJzL2Uyb0RvYy54bWysU82O0zAQviPxDpbvNGm23e5GTVfLLouQ&#10;lh9p4QFcx2ksHI+x3Sbl2EqIh+AVEGeeJy/C2OmWCm4IH6wZj+fzfN+M51ddo8hGWCdBF3Q8SikR&#10;mkMp9aqgH97fPbugxHmmS6ZAi4JuhaNXi6dP5q3JRQY1qFJYgiDa5a0paO29yZPE8Vo0zI3ACI3B&#10;CmzDPLp2lZSWtYjeqCRL0/OkBVsaC1w4h6e3Q5AuIn5VCe7fVpUTnqiCYm0+7jbuy7AniznLV5aZ&#10;WvJDGewfqmiY1PjoEeqWeUbWVv4F1UhuwUHlRxyaBKpKchE5IJtx+gebh5oZEbmgOM4cZXL/D5a/&#10;2byzRJYFPUtnlGjWYJP6/Zd+973f/ez3X0m//9bv9/3uB/okC4K1xuWY92Aw03fPocPGR/LO3AP/&#10;6IiGm5rplbi2FtpasBILHofM5CR1wHEBZNm+hhLfZWsPEairbBPURH0IomPjtsdmic4Tjodn2fks&#10;nU0p4RibTbMJ2uEJlj9mG+v8SwENCUZBLQ5DRGebe+eHq49XwmMa7qRSeM5ypUlb0MtpNo0JJ5FG&#10;epxXJZuCXqRhDRMUSL7QZUz2TKrBxlqUPrAORAfKvlt2UfGjmEsotyiDhWE88TuhUYP9TEmLo1lQ&#10;92nNrKBEvdIo5eV4MgmzHJ3JdJahY08jy9MI0xyhCuopGcwbH+d/oHyNklcyqhF6M1RyKBlHLup5&#10;+B5hpk/9eOv3J178AgAA//8DAFBLAwQUAAYACAAAACEA+66SZNwAAAAKAQAADwAAAGRycy9kb3du&#10;cmV2LnhtbEyPwU7DMAyG70h7h8hI3LakVYZGaTpNIK4gBkPiljVeW9E4VZOt5e0xJzjZlj/9/lxu&#10;Z9+LC46xC2QgWykQSHVwHTUG3t+elhsQMVlytg+EBr4xwrZaXJW2cGGiV7zsUyM4hGJhDbQpDYWU&#10;sW7R27gKAxLvTmH0NvE4NtKNduJw38tcqVvpbUd8obUDPrRYf+3P3sDh+fT5odVL8+jXwxRmJcnf&#10;SWNurufdPYiEc/qD4Vef1aFip2M4k4uiN7DMMya5ZpobBtZZrkEcmVRag6xK+f+F6gcAAP//AwBQ&#10;SwECLQAUAAYACAAAACEAtoM4kv4AAADhAQAAEwAAAAAAAAAAAAAAAAAAAAAAW0NvbnRlbnRfVHlw&#10;ZXNdLnhtbFBLAQItABQABgAIAAAAIQA4/SH/1gAAAJQBAAALAAAAAAAAAAAAAAAAAC8BAABfcmVs&#10;cy8ucmVsc1BLAQItABQABgAIAAAAIQCzvahSLQIAAAwEAAAOAAAAAAAAAAAAAAAAAC4CAABkcnMv&#10;ZTJvRG9jLnhtbFBLAQItABQABgAIAAAAIQD7rpJk3AAAAAoBAAAPAAAAAAAAAAAAAAAAAIcEAABk&#10;cnMvZG93bnJldi54bWxQSwUGAAAAAAQABADzAAAAkAUAAAAA&#10;" filled="f" stroked="f">
                <v:textbox>
                  <w:txbxContent>
                    <w:p w:rsidR="00B34AEB" w:rsidRPr="009F2D78" w:rsidRDefault="00B34AEB" w:rsidP="00B34AEB">
                      <w:pPr>
                        <w:rPr>
                          <w:rFonts w:eastAsia="AR丸ゴシック体M"/>
                          <w:b/>
                          <w:color w:val="FFFF00"/>
                          <w:spacing w:val="60"/>
                          <w:sz w:val="52"/>
                          <w:szCs w:val="52"/>
                          <w14:glow w14:rad="63500">
                            <w14:srgbClr w14:val="FF0000">
                              <w14:alpha w14:val="60000"/>
                            </w14:srgb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F2D78">
                        <w:rPr>
                          <w:rFonts w:eastAsia="AR丸ゴシック体M" w:hint="eastAsia"/>
                          <w:b/>
                          <w:color w:val="FFFF00"/>
                          <w:spacing w:val="60"/>
                          <w:sz w:val="52"/>
                          <w:szCs w:val="52"/>
                          <w14:glow w14:rad="63500">
                            <w14:srgbClr w14:val="FF0000">
                              <w14:alpha w14:val="60000"/>
                            </w14:srgb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たけのこだより</w:t>
                      </w:r>
                    </w:p>
                    <w:p w:rsidR="00B34AEB" w:rsidRPr="009F2D78" w:rsidRDefault="00B34AEB" w:rsidP="00B34AEB">
                      <w:pPr>
                        <w:rPr>
                          <w:rFonts w:eastAsia="AR丸ゴシック体M"/>
                          <w:b/>
                          <w:color w:val="FFFF00"/>
                          <w:spacing w:val="60"/>
                          <w:sz w:val="52"/>
                          <w:szCs w:val="52"/>
                          <w14:glow w14:rad="63500">
                            <w14:srgbClr w14:val="FF0000">
                              <w14:alpha w14:val="60000"/>
                            </w14:srgb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4416" w:rsidRDefault="00364416" w:rsidP="00B34AEB"/>
    <w:p w:rsidR="007C5707" w:rsidRDefault="00B56DC2" w:rsidP="00B34AEB">
      <w:r>
        <w:rPr>
          <w:noProof/>
        </w:rPr>
        <w:drawing>
          <wp:anchor distT="0" distB="0" distL="114300" distR="114300" simplePos="0" relativeHeight="251716608" behindDoc="1" locked="0" layoutInCell="1" allowOverlap="1" wp14:anchorId="55FC1B76" wp14:editId="43B65097">
            <wp:simplePos x="0" y="0"/>
            <wp:positionH relativeFrom="column">
              <wp:posOffset>8432800</wp:posOffset>
            </wp:positionH>
            <wp:positionV relativeFrom="paragraph">
              <wp:posOffset>168275</wp:posOffset>
            </wp:positionV>
            <wp:extent cx="390525" cy="418465"/>
            <wp:effectExtent l="0" t="0" r="9525" b="635"/>
            <wp:wrapNone/>
            <wp:docPr id="19" name="図 19" descr="E:\カラー\10_1月\1_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カラー\10_1月\1_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3776" behindDoc="1" locked="0" layoutInCell="1" allowOverlap="1" wp14:anchorId="2B5E7999" wp14:editId="626BA56B">
            <wp:simplePos x="0" y="0"/>
            <wp:positionH relativeFrom="column">
              <wp:posOffset>5280025</wp:posOffset>
            </wp:positionH>
            <wp:positionV relativeFrom="paragraph">
              <wp:posOffset>162560</wp:posOffset>
            </wp:positionV>
            <wp:extent cx="390525" cy="418465"/>
            <wp:effectExtent l="0" t="0" r="9525" b="635"/>
            <wp:wrapNone/>
            <wp:docPr id="3" name="図 3" descr="E:\カラー\10_1月\1_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カラー\10_1月\1_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052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B5D49C" wp14:editId="18AA3D3D">
                <wp:simplePos x="0" y="0"/>
                <wp:positionH relativeFrom="column">
                  <wp:posOffset>5661660</wp:posOffset>
                </wp:positionH>
                <wp:positionV relativeFrom="paragraph">
                  <wp:posOffset>191770</wp:posOffset>
                </wp:positionV>
                <wp:extent cx="2771775" cy="342900"/>
                <wp:effectExtent l="0" t="38100" r="0" b="3810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706B" w:rsidRPr="00016611" w:rsidRDefault="00016611" w:rsidP="0023706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移動動どうぶつえんがやってきます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9" type="#_x0000_t202" style="position:absolute;left:0;text-align:left;margin-left:445.8pt;margin-top:15.1pt;width:218.25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LOy7gIAALYFAAAOAAAAZHJzL2Uyb0RvYy54bWysVM1uEzEQviPxDpbvNH8NSVfdVKFVEFJp&#10;K1rUs+P1Zi157cV2ki3HRkI8BK+AOPM8eRE+ezdpKJwQl117Zjye+b7Pc3pWl4qshHXS6JT2jrqU&#10;CM1NJvUipR/vZq/GlDjPdMaU0SKlD8LRs8nLF6frKhF9UxiVCUuQRLtkXaW08L5KOh3HC1Eyd2Qq&#10;oeHMjS2Zx9YuOplla2QvVaff7b7urI3NKmu4cA7Wi8ZJJzF/ngvur/PcCU9USlGbj18bv/Pw7UxO&#10;WbKwrCokb8tg/1BFyaTGpftUF8wzsrTyj1Sl5NY4k/sjbsqOyXPJRewB3fS6z7q5LVglYi8Ax1V7&#10;mNz/S8uvVjeWyAzc9SjRrARH282X7eP37ePP7eYr2W6+bTeb7eMP7AliANi6cgnO3VY46es3psbh&#10;nd3BGHCoc1uGPzok8AP6hz3covaEw9gfjXqj0ZASDt/guH/SjXx0nk5X1vm3wpQkLFJqQWdEma0u&#10;nUclCN2FhMu0mUmlIqVK/2ZAYGMRURPt6dBIU3BY+XpeRyQGu2bmJntAj9Y0snEVn0kUcsmcv2EW&#10;OkFb0L6/xidXZp1S064oKYz9/Dd7iAd98FKyhu5S6j4tmRWUqHcaxI6AAyDxcTMen+AKe+iYHzj0&#10;sjw3EDaYQ21xGcK92i1za8p7PJBpuBMupjluTqnfLc998xbwwLiYTmMQhFkxf6lvKx5SBxwDyHf1&#10;PbNVy4QHh1dmp0+WPCOkiW0YmC69yWVgiyWOCy0GWVhySM2yNp2xvjDtK5xZo33zLpVcFP6DXBAr&#10;MU3Cq6Ekk6F+FcsCMUSxpjWMl1i9Favwb8SxSxCVcnC5qwYZ4bjHLO09hDg8hvRiLe+ZF1YygIqB&#10;48PjY8lcrIS6I6C3DSxSOhyOx+2RlDLrLwQ3TdFt2nNlm44xyAQ2ZBWSMg4EfD+m9VL7xopBtpd+&#10;nHzhQKz5MBk0HOqGPai10Wa7wXCI4S2EYfoc7mPU07id/AIAAP//AwBQSwMEFAAGAAgAAAAhAGoH&#10;ne/hAAAACgEAAA8AAABkcnMvZG93bnJldi54bWxMj8FOwzAQRO9I/IO1SNyonRSiEOJUaSVA4tJS&#10;UNWjEy9J1HgdxW4b+HrcExxX8zTzNl9MpmcnHF1nSUI0E8CQaqs7aiR8fjzfpcCcV6RVbwklfKOD&#10;RXF9latM2zO942nrGxZKyGVKQuv9kHHu6haNcjM7IIXsy45G+XCODdejOody0/NYiIQb1VFYaNWA&#10;qxbrw/ZoJPx0rnzdrJe+Wj7sX8TmLXG7MpHy9mYqn4B5nPwfDBf9oA5FcKrskbRjvYT0MUoCKmEu&#10;YmAXYB6nEbAqRPcx8CLn/18ofgEAAP//AwBQSwECLQAUAAYACAAAACEAtoM4kv4AAADhAQAAEwAA&#10;AAAAAAAAAAAAAAAAAAAAW0NvbnRlbnRfVHlwZXNdLnhtbFBLAQItABQABgAIAAAAIQA4/SH/1gAA&#10;AJQBAAALAAAAAAAAAAAAAAAAAC8BAABfcmVscy8ucmVsc1BLAQItABQABgAIAAAAIQAlNLOy7gIA&#10;ALYFAAAOAAAAAAAAAAAAAAAAAC4CAABkcnMvZTJvRG9jLnhtbFBLAQItABQABgAIAAAAIQBqB53v&#10;4QAAAAoBAAAPAAAAAAAAAAAAAAAAAEgFAABkcnMvZG93bnJldi54bWxQSwUGAAAAAAQABADzAAAA&#10;VgYAAAAA&#10;" filled="f" stroked="f">
                <v:textbox inset="5.85pt,.7pt,5.85pt,.7pt">
                  <w:txbxContent>
                    <w:p w:rsidR="0023706B" w:rsidRPr="00016611" w:rsidRDefault="00016611" w:rsidP="0023706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移動動どうぶつえんがやってきます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B34AEB" w:rsidRDefault="008C1703" w:rsidP="00B34AE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0CBB6" wp14:editId="6A83C64D">
                <wp:simplePos x="0" y="0"/>
                <wp:positionH relativeFrom="column">
                  <wp:posOffset>-114300</wp:posOffset>
                </wp:positionH>
                <wp:positionV relativeFrom="paragraph">
                  <wp:posOffset>95250</wp:posOffset>
                </wp:positionV>
                <wp:extent cx="4572000" cy="1266825"/>
                <wp:effectExtent l="0" t="0" r="0" b="952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611" w:rsidRPr="00143372" w:rsidRDefault="002D6BBF" w:rsidP="007F27C7">
                            <w:pPr>
                              <w:ind w:firstLineChars="100" w:firstLine="210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143372">
                              <w:rPr>
                                <w:rFonts w:ascii="HGPｺﾞｼｯｸE" w:eastAsia="HGPｺﾞｼｯｸE" w:hAnsi="HGPｺﾞｼｯｸE" w:hint="eastAsia"/>
                              </w:rPr>
                              <w:t>頬を伝う風がとても気持ちの良い</w:t>
                            </w:r>
                            <w:r w:rsidR="00016611" w:rsidRPr="00143372">
                              <w:rPr>
                                <w:rFonts w:ascii="HGPｺﾞｼｯｸE" w:eastAsia="HGPｺﾞｼｯｸE" w:hAnsi="HGPｺﾞｼｯｸE" w:hint="eastAsia"/>
                              </w:rPr>
                              <w:t>季節になりました。この秋風、癒されますね～。支援センターの庭先も、子ども達が遊ぶことが多くみられる様になりました。その姿が、かわいいこと！！　これもまた、癒されますね～。</w:t>
                            </w:r>
                          </w:p>
                          <w:p w:rsidR="00BF1CE0" w:rsidRPr="00143372" w:rsidRDefault="00016611" w:rsidP="007F27C7">
                            <w:pPr>
                              <w:ind w:firstLineChars="100" w:firstLine="210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143372">
                              <w:rPr>
                                <w:rFonts w:ascii="HGPｺﾞｼｯｸE" w:eastAsia="HGPｺﾞｼｯｸE" w:hAnsi="HGPｺﾞｼｯｸE" w:hint="eastAsia"/>
                              </w:rPr>
                              <w:t>今月も、子育てママたちが集い、楽しく、安心して子育てできるよう、サポートしていきます。</w:t>
                            </w:r>
                            <w:r w:rsidR="002D6BBF" w:rsidRPr="00143372">
                              <w:rPr>
                                <w:rFonts w:ascii="HGPｺﾞｼｯｸE" w:eastAsia="HGPｺﾞｼｯｸE" w:hAnsi="HGPｺﾞｼｯｸE" w:hint="eastAsia"/>
                              </w:rPr>
                              <w:t>お</w:t>
                            </w:r>
                            <w:r w:rsidRPr="00143372">
                              <w:rPr>
                                <w:rFonts w:ascii="HGPｺﾞｼｯｸE" w:eastAsia="HGPｺﾞｼｯｸE" w:hAnsi="HGPｺﾞｼｯｸE" w:hint="eastAsia"/>
                              </w:rPr>
                              <w:t>気楽にご利用ください。(^o^)丿</w:t>
                            </w:r>
                          </w:p>
                          <w:p w:rsidR="00016611" w:rsidRPr="00BF1CE0" w:rsidRDefault="00016611" w:rsidP="00016611">
                            <w:pPr>
                              <w:ind w:firstLineChars="100" w:firstLine="210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9pt;margin-top:7.5pt;width:5in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1hPwIAADQEAAAOAAAAZHJzL2Uyb0RvYy54bWysU82O0zAQviPxDpbvNG3Vlm7UdLV0KUJa&#10;fqSFB3Acp7GwPcF2m5TjVlrxELwC4szz5EUYO91ugRsiB2vGk/nmm2/Gi8tWK7IT1kkwGR0NhpQI&#10;w6GQZpPRjx/Wz+aUOM9MwRQYkdG9cPRy+fTJoqlTMYYKVCEsQRDj0qbOaOV9nSaJ45XQzA2gFgaD&#10;JVjNPLp2kxSWNYiuVTIeDmdJA7aoLXDhHN5e90G6jPhlKbh/V5ZOeKIyitx8PG0883AmywVLN5bV&#10;leRHGuwfWGgmDRY9QV0zz8jWyr+gtOQWHJR+wEEnUJaSi9gDdjMa/tHNbcVqEXtBcVx9ksn9P1j+&#10;dvfeEllkdEqJYRpH1B3uu7vv3d3P7vCVdIdv3eHQ3f1An4yDXE3tUsy6rTHPty+gxbHH1l19A/yT&#10;IwZWFTMbcWUtNJVgBdIdhczkLLXHcQEkb95AgXXZ1kMEakurg5aoDkF0HNv+NCrResLxcjJ9juPH&#10;EMfYaDybzcfTWIOlD+m1df6VAE2CkVGLuxDh2e7G+UCHpQ+/hGoOlCzWUqno2E2+UpbsGO7NOn5H&#10;9N9+U4Y0Gb2YYu2QZSDkx5XS0uNeK6kzOkeeyDReBzlemiLanknV28hEmaM+QZJeHN/mbZzMJOQG&#10;7XIo9iiYhX6N8dmhUYH9QkmDK5xR93nLrKBEvTYo+sVoMgk7H50oGCX2PJKfR5jhCJVRT0lvrnx8&#10;J31jVzicUkbZHpkcKeNqRjWPzyjs/rkf/3p87MtfAAAA//8DAFBLAwQUAAYACAAAACEA1Pikm98A&#10;AAAKAQAADwAAAGRycy9kb3ducmV2LnhtbEyPzW6DMBCE75X6DtZG6qVKDCiElGKitlKrXvPzAAt2&#10;AAWvEXYCeftuT+1pdzWj2W+K3Wx7cTOj7xwpiFcRCEO10x01Ck7Hz+UWhA9IGntHRsHdeNiVjw8F&#10;5tpNtDe3Q2gEh5DPUUEbwpBL6evWWPQrNxhi7exGi4HPsZF6xInDbS+TKNpIix3xhxYH89Ga+nK4&#10;WgXn7+k5fZmqr3DK9uvNO3ZZ5e5KPS3mt1cQwczhzwy/+IwOJTNV7krai17BMt5yl8BCypMNWZTw&#10;UilI4nUKsizk/wrlDwAAAP//AwBQSwECLQAUAAYACAAAACEAtoM4kv4AAADhAQAAEwAAAAAAAAAA&#10;AAAAAAAAAAAAW0NvbnRlbnRfVHlwZXNdLnhtbFBLAQItABQABgAIAAAAIQA4/SH/1gAAAJQBAAAL&#10;AAAAAAAAAAAAAAAAAC8BAABfcmVscy8ucmVsc1BLAQItABQABgAIAAAAIQDndF1hPwIAADQEAAAO&#10;AAAAAAAAAAAAAAAAAC4CAABkcnMvZTJvRG9jLnhtbFBLAQItABQABgAIAAAAIQDU+KSb3wAAAAoB&#10;AAAPAAAAAAAAAAAAAAAAAJkEAABkcnMvZG93bnJldi54bWxQSwUGAAAAAAQABADzAAAApQUAAAAA&#10;" stroked="f">
                <v:textbox>
                  <w:txbxContent>
                    <w:p w:rsidR="00016611" w:rsidRPr="00143372" w:rsidRDefault="002D6BBF" w:rsidP="007F27C7">
                      <w:pPr>
                        <w:ind w:firstLineChars="100" w:firstLine="210"/>
                        <w:rPr>
                          <w:rFonts w:ascii="HGPｺﾞｼｯｸE" w:eastAsia="HGPｺﾞｼｯｸE" w:hAnsi="HGPｺﾞｼｯｸE"/>
                        </w:rPr>
                      </w:pPr>
                      <w:r w:rsidRPr="00143372">
                        <w:rPr>
                          <w:rFonts w:ascii="HGPｺﾞｼｯｸE" w:eastAsia="HGPｺﾞｼｯｸE" w:hAnsi="HGPｺﾞｼｯｸE" w:hint="eastAsia"/>
                        </w:rPr>
                        <w:t>頬を伝う風がとても気持ちの良い</w:t>
                      </w:r>
                      <w:r w:rsidR="00016611" w:rsidRPr="00143372">
                        <w:rPr>
                          <w:rFonts w:ascii="HGPｺﾞｼｯｸE" w:eastAsia="HGPｺﾞｼｯｸE" w:hAnsi="HGPｺﾞｼｯｸE" w:hint="eastAsia"/>
                        </w:rPr>
                        <w:t>季節になりました。この秋風、癒されますね～。支援センターの庭先も、子ども達が遊ぶことが多くみられる様になりました。その姿が、かわいいこと！！　これもまた、癒されますね～。</w:t>
                      </w:r>
                    </w:p>
                    <w:p w:rsidR="00BF1CE0" w:rsidRPr="00143372" w:rsidRDefault="00016611" w:rsidP="007F27C7">
                      <w:pPr>
                        <w:ind w:firstLineChars="100" w:firstLine="210"/>
                        <w:rPr>
                          <w:rFonts w:ascii="HGPｺﾞｼｯｸE" w:eastAsia="HGPｺﾞｼｯｸE" w:hAnsi="HGPｺﾞｼｯｸE"/>
                        </w:rPr>
                      </w:pPr>
                      <w:r w:rsidRPr="00143372">
                        <w:rPr>
                          <w:rFonts w:ascii="HGPｺﾞｼｯｸE" w:eastAsia="HGPｺﾞｼｯｸE" w:hAnsi="HGPｺﾞｼｯｸE" w:hint="eastAsia"/>
                        </w:rPr>
                        <w:t>今月も、子育てママたちが集い、楽しく、安心して子育てできるよう、サポートしていきます。</w:t>
                      </w:r>
                      <w:r w:rsidR="002D6BBF" w:rsidRPr="00143372">
                        <w:rPr>
                          <w:rFonts w:ascii="HGPｺﾞｼｯｸE" w:eastAsia="HGPｺﾞｼｯｸE" w:hAnsi="HGPｺﾞｼｯｸE" w:hint="eastAsia"/>
                        </w:rPr>
                        <w:t>お</w:t>
                      </w:r>
                      <w:r w:rsidRPr="00143372">
                        <w:rPr>
                          <w:rFonts w:ascii="HGPｺﾞｼｯｸE" w:eastAsia="HGPｺﾞｼｯｸE" w:hAnsi="HGPｺﾞｼｯｸE" w:hint="eastAsia"/>
                        </w:rPr>
                        <w:t>気楽にご利用ください。(^o^)丿</w:t>
                      </w:r>
                    </w:p>
                    <w:p w:rsidR="00016611" w:rsidRPr="00BF1CE0" w:rsidRDefault="00016611" w:rsidP="00016611">
                      <w:pPr>
                        <w:ind w:firstLineChars="100" w:firstLine="210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4AEB" w:rsidRDefault="00016611" w:rsidP="00B34AEB">
      <w:r w:rsidRPr="0023706B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5B7939" wp14:editId="3C466636">
                <wp:simplePos x="0" y="0"/>
                <wp:positionH relativeFrom="column">
                  <wp:posOffset>4533441</wp:posOffset>
                </wp:positionH>
                <wp:positionV relativeFrom="paragraph">
                  <wp:posOffset>115677</wp:posOffset>
                </wp:positionV>
                <wp:extent cx="5332164" cy="1410159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2164" cy="14101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89E" w:rsidRDefault="007C5707" w:rsidP="0061789E">
                            <w:pPr>
                              <w:ind w:firstLineChars="200" w:firstLine="420"/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</w:pPr>
                            <w:r w:rsidRPr="00143372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>みんなの児童館の庭先</w:t>
                            </w:r>
                            <w:r w:rsidR="00016611" w:rsidRPr="00143372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>にポニー、ウサギ、シバヤギ、ハムスター、犬などの動物が</w:t>
                            </w:r>
                          </w:p>
                          <w:p w:rsidR="0023706B" w:rsidRPr="00143372" w:rsidRDefault="00016611" w:rsidP="00016611">
                            <w:pPr>
                              <w:ind w:firstLineChars="100" w:firstLine="210"/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</w:pPr>
                            <w:r w:rsidRPr="00143372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>やってきますよ～。皆さんお誘いあわせのうえ、動物たちとのふれあいを楽しみましょう。</w:t>
                            </w:r>
                          </w:p>
                          <w:p w:rsidR="00016611" w:rsidRPr="00143372" w:rsidRDefault="00016611" w:rsidP="0061789E">
                            <w:pPr>
                              <w:ind w:firstLineChars="400" w:firstLine="840"/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</w:pPr>
                            <w:r w:rsidRPr="00143372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>日時　１０月１９日(土)　１０：００～１２：００　　＊雨天時は２６日(土)に延期</w:t>
                            </w:r>
                          </w:p>
                          <w:p w:rsidR="00016611" w:rsidRPr="00143372" w:rsidRDefault="002D6BBF" w:rsidP="00016611">
                            <w:pPr>
                              <w:ind w:firstLineChars="100" w:firstLine="210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143372"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　　　</w:t>
                            </w:r>
                            <w:r w:rsidR="00880A1D" w:rsidRPr="00143372"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　　　　</w:t>
                            </w:r>
                            <w:r w:rsidR="0061789E"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　　　　</w:t>
                            </w:r>
                            <w:r w:rsidRPr="00143372">
                              <w:rPr>
                                <w:rFonts w:ascii="HGPｺﾞｼｯｸE" w:eastAsia="HGPｺﾞｼｯｸE" w:hAnsi="HGPｺﾞｼｯｸE" w:hint="eastAsia"/>
                              </w:rPr>
                              <w:t>＊当日は動きやすい服装でお越しください。</w:t>
                            </w:r>
                          </w:p>
                          <w:p w:rsidR="002D6BBF" w:rsidRPr="00143372" w:rsidRDefault="002D6BBF" w:rsidP="00016611">
                            <w:pPr>
                              <w:ind w:firstLineChars="100" w:firstLine="210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143372"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　　</w:t>
                            </w:r>
                            <w:r w:rsidR="00880A1D" w:rsidRPr="00143372"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　　　　</w:t>
                            </w:r>
                            <w:r w:rsidRPr="00143372"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　</w:t>
                            </w:r>
                            <w:r w:rsidR="0061789E"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　　　　</w:t>
                            </w:r>
                            <w:r w:rsidRPr="00143372">
                              <w:rPr>
                                <w:rFonts w:ascii="HGPｺﾞｼｯｸE" w:eastAsia="HGPｺﾞｼｯｸE" w:hAnsi="HGPｺﾞｼｯｸE" w:hint="eastAsia"/>
                              </w:rPr>
                              <w:t>＊ご希望の方はエサ代(１００円)をお持ちください。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356.95pt;margin-top:9.1pt;width:419.85pt;height:111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PVnLQIAAAwEAAAOAAAAZHJzL2Uyb0RvYy54bWysU8uO0zAU3SPxD5b3NI9phmnUdDTMMAhp&#10;BpAGPsB1nMbCL2y3ybBsJcRH8AuINd+TH+HaaUsFO0QWlq9v7rn3HB/PL3sp0IZZx7WqcDZJMWKK&#10;6pqrVYU/vL99doGR80TVRGjFKvzIHL5cPH0y70zJct1qUTOLAES5sjMVbr03ZZI42jJJ3EQbpiDZ&#10;aCuJh9CuktqSDtClSPI0PU86bWtjNWXOwenNmMSLiN80jPq3TeOYR6LCMJuPq43rMqzJYk7KlSWm&#10;5XQ/BvmHKSThCpoeoW6IJ2ht+V9QklOrnW78hGqZ6KbhlEUOwCZL/2Dz0BLDIhcQx5mjTO7/wdI3&#10;m3cW8RruLsdIEQl3NOy+DNvvw/bnsPuKht23Ybcbtj8gRnnQqzOuhLIHA4W+f6F7qI3cnbnT9KND&#10;Sl+3RK3YlbW6axmpYd4sVCYnpSOOCyDL7l7X0JesvY5AfWNlEBPkQYAO9/Z4vCvWe0ThsDg7y7Pz&#10;KUYUctk0S7NiFnuQ8lBurPOvmJYobCpswQwRnmzunA/jkPLwS+im9C0XIhpCKNRVeFbkRSw4yUju&#10;wa+CywpfpOEbHRRYvlR1LPaEi3EPDYTa0w5MR86+X/ZR8eKg5lLXj6CD1aM94TnBptX2M0YdWLPC&#10;7tOaWIaReK1Ay1k2nQYvx2BaPM8hsKeZ5WmGKApQFfYYjdtrH/0/Ur4CzRse1QiXM06yHxksF0Xa&#10;P4/g6dM4/vX7ES9+AQAA//8DAFBLAwQUAAYACAAAACEAQr/aNt8AAAALAQAADwAAAGRycy9kb3du&#10;cmV2LnhtbEyPy07DMBBF90j8gzVI7KjdpOkjxKkQiC2IQpHYufE0iYjHUew24e+ZrmA5ukf3nim2&#10;k+vEGYfQetIwnykQSJW3LdUaPt6f79YgQjRkTecJNfxggG15fVWY3PqR3vC8i7XgEgq50dDE2OdS&#10;hqpBZ8LM90icHf3gTORzqKUdzMjlrpOJUkvpTEu80JgeHxusvncnp2H/cvz6XKjX+sll/egnJclt&#10;pNa3N9PDPYiIU/yD4aLP6lCy08GfyAbRaVjN0w2jHKwTEBcgy9IliIOGZKFSkGUh//9Q/gIAAP//&#10;AwBQSwECLQAUAAYACAAAACEAtoM4kv4AAADhAQAAEwAAAAAAAAAAAAAAAAAAAAAAW0NvbnRlbnRf&#10;VHlwZXNdLnhtbFBLAQItABQABgAIAAAAIQA4/SH/1gAAAJQBAAALAAAAAAAAAAAAAAAAAC8BAABf&#10;cmVscy8ucmVsc1BLAQItABQABgAIAAAAIQC9rPVnLQIAAAwEAAAOAAAAAAAAAAAAAAAAAC4CAABk&#10;cnMvZTJvRG9jLnhtbFBLAQItABQABgAIAAAAIQBCv9o23wAAAAsBAAAPAAAAAAAAAAAAAAAAAIcE&#10;AABkcnMvZG93bnJldi54bWxQSwUGAAAAAAQABADzAAAAkwUAAAAA&#10;" filled="f" stroked="f">
                <v:textbox>
                  <w:txbxContent>
                    <w:p w:rsidR="0061789E" w:rsidRDefault="007C5707" w:rsidP="0061789E">
                      <w:pPr>
                        <w:ind w:firstLineChars="200" w:firstLine="420"/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</w:pPr>
                      <w:r w:rsidRPr="00143372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>みんなの児童館の庭先</w:t>
                      </w:r>
                      <w:r w:rsidR="00016611" w:rsidRPr="00143372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>にポニー、ウサギ、シバヤギ、ハムスター、犬などの動物が</w:t>
                      </w:r>
                    </w:p>
                    <w:p w:rsidR="0023706B" w:rsidRPr="00143372" w:rsidRDefault="00016611" w:rsidP="00016611">
                      <w:pPr>
                        <w:ind w:firstLineChars="100" w:firstLine="210"/>
                        <w:rPr>
                          <w:rFonts w:ascii="HGPｺﾞｼｯｸE" w:eastAsia="HGPｺﾞｼｯｸE" w:hAnsi="HGPｺﾞｼｯｸE"/>
                          <w:szCs w:val="21"/>
                        </w:rPr>
                      </w:pPr>
                      <w:r w:rsidRPr="00143372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>やってきますよ～。皆さんお誘いあわせのうえ、動物たちとのふれあいを楽しみましょう。</w:t>
                      </w:r>
                    </w:p>
                    <w:p w:rsidR="00016611" w:rsidRPr="00143372" w:rsidRDefault="00016611" w:rsidP="0061789E">
                      <w:pPr>
                        <w:ind w:firstLineChars="400" w:firstLine="840"/>
                        <w:rPr>
                          <w:rFonts w:ascii="HGPｺﾞｼｯｸE" w:eastAsia="HGPｺﾞｼｯｸE" w:hAnsi="HGPｺﾞｼｯｸE"/>
                          <w:szCs w:val="21"/>
                        </w:rPr>
                      </w:pPr>
                      <w:r w:rsidRPr="00143372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>日時　１０月１９日(土)　１０：００～１２：００　　＊雨天時は２６日(土)に延期</w:t>
                      </w:r>
                    </w:p>
                    <w:p w:rsidR="00016611" w:rsidRPr="00143372" w:rsidRDefault="002D6BBF" w:rsidP="00016611">
                      <w:pPr>
                        <w:ind w:firstLineChars="100" w:firstLine="210"/>
                        <w:rPr>
                          <w:rFonts w:ascii="HGPｺﾞｼｯｸE" w:eastAsia="HGPｺﾞｼｯｸE" w:hAnsi="HGPｺﾞｼｯｸE"/>
                        </w:rPr>
                      </w:pPr>
                      <w:r w:rsidRPr="00143372">
                        <w:rPr>
                          <w:rFonts w:ascii="HGPｺﾞｼｯｸE" w:eastAsia="HGPｺﾞｼｯｸE" w:hAnsi="HGPｺﾞｼｯｸE" w:hint="eastAsia"/>
                        </w:rPr>
                        <w:t xml:space="preserve">　　　</w:t>
                      </w:r>
                      <w:r w:rsidR="00880A1D" w:rsidRPr="00143372">
                        <w:rPr>
                          <w:rFonts w:ascii="HGPｺﾞｼｯｸE" w:eastAsia="HGPｺﾞｼｯｸE" w:hAnsi="HGPｺﾞｼｯｸE" w:hint="eastAsia"/>
                        </w:rPr>
                        <w:t xml:space="preserve">　　　　</w:t>
                      </w:r>
                      <w:r w:rsidR="0061789E">
                        <w:rPr>
                          <w:rFonts w:ascii="HGPｺﾞｼｯｸE" w:eastAsia="HGPｺﾞｼｯｸE" w:hAnsi="HGPｺﾞｼｯｸE" w:hint="eastAsia"/>
                        </w:rPr>
                        <w:t xml:space="preserve">　　　　</w:t>
                      </w:r>
                      <w:r w:rsidRPr="00143372">
                        <w:rPr>
                          <w:rFonts w:ascii="HGPｺﾞｼｯｸE" w:eastAsia="HGPｺﾞｼｯｸE" w:hAnsi="HGPｺﾞｼｯｸE" w:hint="eastAsia"/>
                        </w:rPr>
                        <w:t>＊当日は動きやすい服装でお越しください。</w:t>
                      </w:r>
                    </w:p>
                    <w:p w:rsidR="002D6BBF" w:rsidRPr="00143372" w:rsidRDefault="002D6BBF" w:rsidP="00016611">
                      <w:pPr>
                        <w:ind w:firstLineChars="100" w:firstLine="210"/>
                        <w:rPr>
                          <w:rFonts w:ascii="HGPｺﾞｼｯｸE" w:eastAsia="HGPｺﾞｼｯｸE" w:hAnsi="HGPｺﾞｼｯｸE"/>
                        </w:rPr>
                      </w:pPr>
                      <w:r w:rsidRPr="00143372">
                        <w:rPr>
                          <w:rFonts w:ascii="HGPｺﾞｼｯｸE" w:eastAsia="HGPｺﾞｼｯｸE" w:hAnsi="HGPｺﾞｼｯｸE" w:hint="eastAsia"/>
                        </w:rPr>
                        <w:t xml:space="preserve">　　</w:t>
                      </w:r>
                      <w:r w:rsidR="00880A1D" w:rsidRPr="00143372">
                        <w:rPr>
                          <w:rFonts w:ascii="HGPｺﾞｼｯｸE" w:eastAsia="HGPｺﾞｼｯｸE" w:hAnsi="HGPｺﾞｼｯｸE" w:hint="eastAsia"/>
                        </w:rPr>
                        <w:t xml:space="preserve">　　　　</w:t>
                      </w:r>
                      <w:r w:rsidRPr="00143372">
                        <w:rPr>
                          <w:rFonts w:ascii="HGPｺﾞｼｯｸE" w:eastAsia="HGPｺﾞｼｯｸE" w:hAnsi="HGPｺﾞｼｯｸE" w:hint="eastAsia"/>
                        </w:rPr>
                        <w:t xml:space="preserve">　</w:t>
                      </w:r>
                      <w:r w:rsidR="0061789E">
                        <w:rPr>
                          <w:rFonts w:ascii="HGPｺﾞｼｯｸE" w:eastAsia="HGPｺﾞｼｯｸE" w:hAnsi="HGPｺﾞｼｯｸE" w:hint="eastAsia"/>
                        </w:rPr>
                        <w:t xml:space="preserve">　　　　</w:t>
                      </w:r>
                      <w:r w:rsidRPr="00143372">
                        <w:rPr>
                          <w:rFonts w:ascii="HGPｺﾞｼｯｸE" w:eastAsia="HGPｺﾞｼｯｸE" w:hAnsi="HGPｺﾞｼｯｸE" w:hint="eastAsia"/>
                        </w:rPr>
                        <w:t>＊ご希望の方はエサ代(１００円)をお持ちください。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34AEB" w:rsidRDefault="00B34AEB" w:rsidP="00B34AEB"/>
    <w:p w:rsidR="00B34AEB" w:rsidRDefault="00B34AEB" w:rsidP="00B34AEB"/>
    <w:p w:rsidR="00B34AEB" w:rsidRDefault="00B34AEB" w:rsidP="00B34AEB"/>
    <w:p w:rsidR="00B34AEB" w:rsidRDefault="00B34AEB" w:rsidP="00B34AEB"/>
    <w:tbl>
      <w:tblPr>
        <w:tblStyle w:val="a3"/>
        <w:tblpPr w:leftFromText="142" w:rightFromText="142" w:vertAnchor="text" w:horzAnchor="margin" w:tblpY="48"/>
        <w:tblW w:w="6771" w:type="dxa"/>
        <w:tblLook w:val="04A0" w:firstRow="1" w:lastRow="0" w:firstColumn="1" w:lastColumn="0" w:noHBand="0" w:noVBand="1"/>
      </w:tblPr>
      <w:tblGrid>
        <w:gridCol w:w="675"/>
        <w:gridCol w:w="567"/>
        <w:gridCol w:w="1560"/>
        <w:gridCol w:w="1701"/>
        <w:gridCol w:w="1133"/>
        <w:gridCol w:w="568"/>
        <w:gridCol w:w="567"/>
      </w:tblGrid>
      <w:tr w:rsidR="002D6BBF" w:rsidRPr="00AF0EA1" w:rsidTr="002D6BBF">
        <w:trPr>
          <w:trHeight w:val="534"/>
        </w:trPr>
        <w:tc>
          <w:tcPr>
            <w:tcW w:w="6771" w:type="dxa"/>
            <w:gridSpan w:val="7"/>
          </w:tcPr>
          <w:p w:rsidR="002D6BBF" w:rsidRPr="00AF0EA1" w:rsidRDefault="002D6BBF" w:rsidP="004C293A">
            <w:pPr>
              <w:ind w:firstLineChars="700" w:firstLine="2800"/>
              <w:rPr>
                <w:rFonts w:ascii="HGP創英角ﾎﾟｯﾌﾟ体" w:eastAsia="HGP創英角ﾎﾟｯﾌﾟ体" w:hAnsi="HGP創英角ﾎﾟｯﾌﾟ体"/>
                <w:sz w:val="40"/>
              </w:rPr>
            </w:pPr>
            <w:r>
              <w:rPr>
                <w:rFonts w:ascii="HGP創英角ﾎﾟｯﾌﾟ体" w:eastAsia="HGP創英角ﾎﾟｯﾌﾟ体" w:hAnsi="HGP創英角ﾎﾟｯﾌﾟ体"/>
                <w:noProof/>
                <w:sz w:val="40"/>
              </w:rPr>
              <w:drawing>
                <wp:anchor distT="0" distB="0" distL="114300" distR="114300" simplePos="0" relativeHeight="251721728" behindDoc="1" locked="0" layoutInCell="1" allowOverlap="1" wp14:anchorId="3A56391A" wp14:editId="18D969F2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15240</wp:posOffset>
                  </wp:positionV>
                  <wp:extent cx="3312160" cy="447675"/>
                  <wp:effectExtent l="0" t="0" r="2540" b="9525"/>
                  <wp:wrapNone/>
                  <wp:docPr id="14" name="図 14" descr="E:\01カラーイラスト\10-11\11-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01カラーイラスト\10-11\11-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16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P創英角ﾎﾟｯﾌﾟ体" w:eastAsia="HGP創英角ﾎﾟｯﾌﾟ体" w:hAnsi="HGP創英角ﾎﾟｯﾌﾟ体" w:hint="eastAsia"/>
                <w:sz w:val="40"/>
                <w:lang w:val="ja-JP"/>
              </w:rPr>
              <w:t>１０</w:t>
            </w:r>
            <w:r w:rsidRPr="00AF0EA1">
              <w:rPr>
                <w:rFonts w:ascii="HGP創英角ﾎﾟｯﾌﾟ体" w:eastAsia="HGP創英角ﾎﾟｯﾌﾟ体" w:hAnsi="HGP創英角ﾎﾟｯﾌﾟ体"/>
                <w:sz w:val="40"/>
                <w:lang w:val="ja-JP"/>
              </w:rPr>
              <w:t>月</w:t>
            </w:r>
          </w:p>
        </w:tc>
      </w:tr>
      <w:tr w:rsidR="002D6BBF" w:rsidRPr="00AF0EA1" w:rsidTr="002D6BBF">
        <w:trPr>
          <w:trHeight w:val="515"/>
        </w:trPr>
        <w:tc>
          <w:tcPr>
            <w:tcW w:w="675" w:type="dxa"/>
          </w:tcPr>
          <w:p w:rsidR="002D6BBF" w:rsidRPr="00AF0EA1" w:rsidRDefault="002D6BBF" w:rsidP="002D6BBF">
            <w:pPr>
              <w:tabs>
                <w:tab w:val="center" w:pos="252"/>
              </w:tabs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 w:rsidRPr="00AF0EA1">
              <w:rPr>
                <w:rFonts w:ascii="HGP創英角ﾎﾟｯﾌﾟ体" w:eastAsia="HGP創英角ﾎﾟｯﾌﾟ体" w:hAnsi="HGP創英角ﾎﾟｯﾌﾟ体"/>
                <w:color w:val="FF0000"/>
                <w:lang w:val="ja-JP"/>
              </w:rPr>
              <w:t>日</w:t>
            </w:r>
          </w:p>
        </w:tc>
        <w:tc>
          <w:tcPr>
            <w:tcW w:w="567" w:type="dxa"/>
          </w:tcPr>
          <w:p w:rsidR="002D6BBF" w:rsidRPr="00AF0EA1" w:rsidRDefault="002D6BBF" w:rsidP="002D6BBF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月</w:t>
            </w:r>
          </w:p>
        </w:tc>
        <w:tc>
          <w:tcPr>
            <w:tcW w:w="1560" w:type="dxa"/>
          </w:tcPr>
          <w:p w:rsidR="002D6BBF" w:rsidRPr="00AF0EA1" w:rsidRDefault="002D6BBF" w:rsidP="002D6BBF">
            <w:pPr>
              <w:rPr>
                <w:rFonts w:ascii="HGP創英角ﾎﾟｯﾌﾟ体" w:eastAsia="HGP創英角ﾎﾟｯﾌﾟ体" w:hAnsi="HGP創英角ﾎﾟｯﾌﾟ体"/>
              </w:rPr>
            </w:pPr>
            <w:r w:rsidRPr="00AF0EA1">
              <w:rPr>
                <w:rFonts w:ascii="HGP創英角ﾎﾟｯﾌﾟ体" w:eastAsia="HGP創英角ﾎﾟｯﾌﾟ体" w:hAnsi="HGP創英角ﾎﾟｯﾌﾟ体"/>
                <w:lang w:val="ja-JP"/>
              </w:rPr>
              <w:t>火</w:t>
            </w:r>
          </w:p>
        </w:tc>
        <w:tc>
          <w:tcPr>
            <w:tcW w:w="1701" w:type="dxa"/>
          </w:tcPr>
          <w:p w:rsidR="002D6BBF" w:rsidRPr="00AF0EA1" w:rsidRDefault="002D6BBF" w:rsidP="002D6BBF">
            <w:pPr>
              <w:rPr>
                <w:rFonts w:ascii="HGP創英角ﾎﾟｯﾌﾟ体" w:eastAsia="HGP創英角ﾎﾟｯﾌﾟ体" w:hAnsi="HGP創英角ﾎﾟｯﾌﾟ体"/>
              </w:rPr>
            </w:pPr>
            <w:r w:rsidRPr="00AF0EA1">
              <w:rPr>
                <w:rFonts w:ascii="HGP創英角ﾎﾟｯﾌﾟ体" w:eastAsia="HGP創英角ﾎﾟｯﾌﾟ体" w:hAnsi="HGP創英角ﾎﾟｯﾌﾟ体"/>
                <w:lang w:val="ja-JP"/>
              </w:rPr>
              <w:t>水</w:t>
            </w:r>
          </w:p>
        </w:tc>
        <w:tc>
          <w:tcPr>
            <w:tcW w:w="1133" w:type="dxa"/>
          </w:tcPr>
          <w:p w:rsidR="002D6BBF" w:rsidRPr="00AF0EA1" w:rsidRDefault="002D6BBF" w:rsidP="002D6BBF">
            <w:pPr>
              <w:rPr>
                <w:rFonts w:ascii="HGP創英角ﾎﾟｯﾌﾟ体" w:eastAsia="HGP創英角ﾎﾟｯﾌﾟ体" w:hAnsi="HGP創英角ﾎﾟｯﾌﾟ体"/>
              </w:rPr>
            </w:pPr>
            <w:r w:rsidRPr="00AF0EA1">
              <w:rPr>
                <w:rFonts w:ascii="HGP創英角ﾎﾟｯﾌﾟ体" w:eastAsia="HGP創英角ﾎﾟｯﾌﾟ体" w:hAnsi="HGP創英角ﾎﾟｯﾌﾟ体"/>
                <w:lang w:val="ja-JP"/>
              </w:rPr>
              <w:t>木</w:t>
            </w:r>
          </w:p>
        </w:tc>
        <w:tc>
          <w:tcPr>
            <w:tcW w:w="568" w:type="dxa"/>
          </w:tcPr>
          <w:p w:rsidR="002D6BBF" w:rsidRPr="00AF0EA1" w:rsidRDefault="002D6BBF" w:rsidP="002D6BBF">
            <w:pPr>
              <w:rPr>
                <w:rFonts w:ascii="HGP創英角ﾎﾟｯﾌﾟ体" w:eastAsia="HGP創英角ﾎﾟｯﾌﾟ体" w:hAnsi="HGP創英角ﾎﾟｯﾌﾟ体"/>
              </w:rPr>
            </w:pPr>
            <w:r w:rsidRPr="00AF0EA1">
              <w:rPr>
                <w:rFonts w:ascii="HGP創英角ﾎﾟｯﾌﾟ体" w:eastAsia="HGP創英角ﾎﾟｯﾌﾟ体" w:hAnsi="HGP創英角ﾎﾟｯﾌﾟ体"/>
                <w:lang w:val="ja-JP"/>
              </w:rPr>
              <w:t>金</w:t>
            </w:r>
          </w:p>
        </w:tc>
        <w:tc>
          <w:tcPr>
            <w:tcW w:w="567" w:type="dxa"/>
          </w:tcPr>
          <w:p w:rsidR="002D6BBF" w:rsidRPr="00AF0EA1" w:rsidRDefault="002D6BBF" w:rsidP="002D6BBF">
            <w:pPr>
              <w:rPr>
                <w:rFonts w:ascii="HGP創英角ﾎﾟｯﾌﾟ体" w:eastAsia="HGP創英角ﾎﾟｯﾌﾟ体" w:hAnsi="HGP創英角ﾎﾟｯﾌﾟ体"/>
                <w:color w:val="0070C0"/>
              </w:rPr>
            </w:pPr>
            <w:r w:rsidRPr="00AF0EA1">
              <w:rPr>
                <w:rFonts w:ascii="HGP創英角ﾎﾟｯﾌﾟ体" w:eastAsia="HGP創英角ﾎﾟｯﾌﾟ体" w:hAnsi="HGP創英角ﾎﾟｯﾌﾟ体"/>
                <w:color w:val="0070C0"/>
                <w:lang w:val="ja-JP"/>
              </w:rPr>
              <w:t>土</w:t>
            </w:r>
          </w:p>
        </w:tc>
      </w:tr>
      <w:tr w:rsidR="002D6BBF" w:rsidRPr="00AF0EA1" w:rsidTr="002D6BBF">
        <w:trPr>
          <w:trHeight w:val="937"/>
        </w:trPr>
        <w:tc>
          <w:tcPr>
            <w:tcW w:w="675" w:type="dxa"/>
          </w:tcPr>
          <w:p w:rsidR="002D6BBF" w:rsidRPr="00AF0EA1" w:rsidRDefault="002D6BBF" w:rsidP="002D6BBF">
            <w:pPr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  <w:tc>
          <w:tcPr>
            <w:tcW w:w="567" w:type="dxa"/>
          </w:tcPr>
          <w:p w:rsidR="002D6BBF" w:rsidRPr="00AF0EA1" w:rsidRDefault="002D6BBF" w:rsidP="002D6BBF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60" w:type="dxa"/>
          </w:tcPr>
          <w:p w:rsidR="002D6BBF" w:rsidRDefault="002D6BBF" w:rsidP="002D6BBF">
            <w:pPr>
              <w:rPr>
                <w:rFonts w:ascii="HGP創英角ﾎﾟｯﾌﾟ体" w:eastAsia="HGP創英角ﾎﾟｯﾌﾟ体" w:hAnsi="HGP創英角ﾎﾟｯﾌﾟ体"/>
                <w:lang w:val="ja-JP"/>
              </w:rPr>
            </w:pPr>
            <w:r>
              <w:rPr>
                <w:rFonts w:ascii="HGP創英角ﾎﾟｯﾌﾟ体" w:eastAsia="HGP創英角ﾎﾟｯﾌﾟ体" w:hAnsi="HGP創英角ﾎﾟｯﾌﾟ体" w:hint="eastAsia"/>
                <w:lang w:val="ja-JP"/>
              </w:rPr>
              <w:t>１</w:t>
            </w:r>
          </w:p>
          <w:p w:rsidR="002D6BBF" w:rsidRPr="006A55B3" w:rsidRDefault="002D6BBF" w:rsidP="002D6BBF">
            <w:pPr>
              <w:rPr>
                <w:rFonts w:ascii="HGP創英角ﾎﾟｯﾌﾟ体" w:eastAsia="HGP創英角ﾎﾟｯﾌﾟ体" w:hAnsi="HGP創英角ﾎﾟｯﾌﾟ体"/>
                <w:sz w:val="18"/>
                <w:szCs w:val="18"/>
              </w:rPr>
            </w:pPr>
          </w:p>
        </w:tc>
        <w:tc>
          <w:tcPr>
            <w:tcW w:w="1701" w:type="dxa"/>
          </w:tcPr>
          <w:p w:rsidR="002D6BBF" w:rsidRDefault="002D6BBF" w:rsidP="002D6BBF">
            <w:pPr>
              <w:rPr>
                <w:rFonts w:ascii="HGP創英角ﾎﾟｯﾌﾟ体" w:eastAsia="HGP創英角ﾎﾟｯﾌﾟ体" w:hAnsi="HGP創英角ﾎﾟｯﾌﾟ体"/>
                <w:sz w:val="18"/>
                <w:szCs w:val="18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 xml:space="preserve">２　</w:t>
            </w:r>
            <w:r w:rsidRPr="00102FFE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歌津ひろば</w:t>
            </w:r>
          </w:p>
          <w:p w:rsidR="002D6BBF" w:rsidRPr="00102FFE" w:rsidRDefault="002D6BBF" w:rsidP="002D6BBF">
            <w:pPr>
              <w:rPr>
                <w:rFonts w:ascii="HGP創英角ﾎﾟｯﾌﾟ体" w:eastAsia="HGP創英角ﾎﾟｯﾌﾟ体" w:hAnsi="HGP創英角ﾎﾟｯﾌﾟ体"/>
                <w:sz w:val="18"/>
                <w:szCs w:val="1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(歌津学童わんぱくキッズクラブにて)</w:t>
            </w:r>
          </w:p>
        </w:tc>
        <w:tc>
          <w:tcPr>
            <w:tcW w:w="1133" w:type="dxa"/>
          </w:tcPr>
          <w:p w:rsidR="002D6BBF" w:rsidRDefault="002D6BBF" w:rsidP="002D6BBF">
            <w:pPr>
              <w:rPr>
                <w:rFonts w:ascii="HGP創英角ﾎﾟｯﾌﾟ体" w:eastAsia="HGP創英角ﾎﾟｯﾌﾟ体" w:hAnsi="HGP創英角ﾎﾟｯﾌﾟ体"/>
                <w:sz w:val="18"/>
                <w:szCs w:val="18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３</w:t>
            </w:r>
          </w:p>
          <w:p w:rsidR="002D6BBF" w:rsidRPr="006074A1" w:rsidRDefault="002D6BBF" w:rsidP="002D6BBF">
            <w:pPr>
              <w:rPr>
                <w:rFonts w:ascii="HGP創英角ﾎﾟｯﾌﾟ体" w:eastAsia="HGP創英角ﾎﾟｯﾌﾟ体" w:hAnsi="HGP創英角ﾎﾟｯﾌﾟ体"/>
                <w:sz w:val="18"/>
                <w:szCs w:val="18"/>
              </w:rPr>
            </w:pPr>
            <w:r w:rsidRPr="006074A1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ママカフェ</w:t>
            </w:r>
          </w:p>
        </w:tc>
        <w:tc>
          <w:tcPr>
            <w:tcW w:w="568" w:type="dxa"/>
          </w:tcPr>
          <w:p w:rsidR="002D6BBF" w:rsidRPr="006074A1" w:rsidRDefault="002D6BBF" w:rsidP="002D6BBF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４</w:t>
            </w:r>
          </w:p>
        </w:tc>
        <w:tc>
          <w:tcPr>
            <w:tcW w:w="567" w:type="dxa"/>
          </w:tcPr>
          <w:p w:rsidR="002D6BBF" w:rsidRPr="006074A1" w:rsidRDefault="002D6BBF" w:rsidP="002D6BBF">
            <w:pPr>
              <w:rPr>
                <w:rFonts w:ascii="HGP創英角ﾎﾟｯﾌﾟ体" w:eastAsia="HGP創英角ﾎﾟｯﾌﾟ体" w:hAnsi="HGP創英角ﾎﾟｯﾌﾟ体"/>
                <w:color w:val="0070C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70C0"/>
              </w:rPr>
              <w:t>５</w:t>
            </w:r>
          </w:p>
        </w:tc>
      </w:tr>
      <w:tr w:rsidR="002D6BBF" w:rsidRPr="00AF0EA1" w:rsidTr="002D6BBF">
        <w:trPr>
          <w:trHeight w:val="851"/>
        </w:trPr>
        <w:tc>
          <w:tcPr>
            <w:tcW w:w="675" w:type="dxa"/>
          </w:tcPr>
          <w:p w:rsidR="002D6BBF" w:rsidRPr="006074A1" w:rsidRDefault="002D6BBF" w:rsidP="002D6BBF">
            <w:pPr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６</w:t>
            </w:r>
          </w:p>
        </w:tc>
        <w:tc>
          <w:tcPr>
            <w:tcW w:w="567" w:type="dxa"/>
          </w:tcPr>
          <w:p w:rsidR="002D6BBF" w:rsidRPr="00AF0EA1" w:rsidRDefault="002D6BBF" w:rsidP="002D6BBF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７</w:t>
            </w:r>
          </w:p>
        </w:tc>
        <w:tc>
          <w:tcPr>
            <w:tcW w:w="1560" w:type="dxa"/>
          </w:tcPr>
          <w:p w:rsidR="002D6BBF" w:rsidRDefault="002D6BBF" w:rsidP="002D6BBF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８</w:t>
            </w:r>
          </w:p>
          <w:p w:rsidR="002D6BBF" w:rsidRPr="00AF0EA1" w:rsidRDefault="002D6BBF" w:rsidP="002D6BBF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701" w:type="dxa"/>
          </w:tcPr>
          <w:p w:rsidR="00874297" w:rsidRPr="00102FFE" w:rsidRDefault="002D6BBF" w:rsidP="00874297">
            <w:pPr>
              <w:rPr>
                <w:rFonts w:ascii="HGP創英角ﾎﾟｯﾌﾟ体" w:eastAsia="HGP創英角ﾎﾟｯﾌﾟ体" w:hAnsi="HGP創英角ﾎﾟｯﾌﾟ体"/>
                <w:sz w:val="18"/>
                <w:szCs w:val="18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 xml:space="preserve">９　</w:t>
            </w:r>
          </w:p>
          <w:p w:rsidR="002D6BBF" w:rsidRPr="00102FFE" w:rsidRDefault="002D6BBF" w:rsidP="002D6BBF">
            <w:pPr>
              <w:rPr>
                <w:rFonts w:ascii="HGP創英角ﾎﾟｯﾌﾟ体" w:eastAsia="HGP創英角ﾎﾟｯﾌﾟ体" w:hAnsi="HGP創英角ﾎﾟｯﾌﾟ体"/>
                <w:sz w:val="18"/>
                <w:szCs w:val="18"/>
              </w:rPr>
            </w:pPr>
          </w:p>
        </w:tc>
        <w:tc>
          <w:tcPr>
            <w:tcW w:w="1133" w:type="dxa"/>
          </w:tcPr>
          <w:p w:rsidR="002D6BBF" w:rsidRDefault="002D6BBF" w:rsidP="002D6BBF">
            <w:pPr>
              <w:rPr>
                <w:rFonts w:ascii="HGP創英角ﾎﾟｯﾌﾟ体" w:eastAsia="HGP創英角ﾎﾟｯﾌﾟ体" w:hAnsi="HGP創英角ﾎﾟｯﾌﾟ体"/>
              </w:rPr>
            </w:pPr>
            <w:r w:rsidRPr="006074A1">
              <w:rPr>
                <w:rFonts w:ascii="HGP創英角ﾎﾟｯﾌﾟ体" w:eastAsia="HGP創英角ﾎﾟｯﾌﾟ体" w:hAnsi="HGP創英角ﾎﾟｯﾌﾟ体" w:hint="eastAsia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０</w:t>
            </w:r>
          </w:p>
          <w:p w:rsidR="002D6BBF" w:rsidRPr="006074A1" w:rsidRDefault="002D6BBF" w:rsidP="002D6BBF">
            <w:pPr>
              <w:rPr>
                <w:rFonts w:ascii="HGP創英角ﾎﾟｯﾌﾟ体" w:eastAsia="HGP創英角ﾎﾟｯﾌﾟ体" w:hAnsi="HGP創英角ﾎﾟｯﾌﾟ体"/>
              </w:rPr>
            </w:pPr>
            <w:r w:rsidRPr="006074A1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ママカフェ</w:t>
            </w:r>
          </w:p>
        </w:tc>
        <w:tc>
          <w:tcPr>
            <w:tcW w:w="568" w:type="dxa"/>
          </w:tcPr>
          <w:p w:rsidR="002D6BBF" w:rsidRPr="006074A1" w:rsidRDefault="002D6BBF" w:rsidP="002D6BBF">
            <w:pPr>
              <w:rPr>
                <w:rFonts w:ascii="HGP創英角ﾎﾟｯﾌﾟ体" w:eastAsia="HGP創英角ﾎﾟｯﾌﾟ体" w:hAnsi="HGP創英角ﾎﾟｯﾌﾟ体"/>
              </w:rPr>
            </w:pPr>
            <w:r w:rsidRPr="006074A1">
              <w:rPr>
                <w:rFonts w:ascii="HGP創英角ﾎﾟｯﾌﾟ体" w:eastAsia="HGP創英角ﾎﾟｯﾌﾟ体" w:hAnsi="HGP創英角ﾎﾟｯﾌﾟ体" w:hint="eastAsia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１</w:t>
            </w:r>
          </w:p>
        </w:tc>
        <w:tc>
          <w:tcPr>
            <w:tcW w:w="567" w:type="dxa"/>
          </w:tcPr>
          <w:p w:rsidR="002D6BBF" w:rsidRPr="006074A1" w:rsidRDefault="002D6BBF" w:rsidP="002D6BBF">
            <w:pPr>
              <w:rPr>
                <w:rFonts w:ascii="HGP創英角ﾎﾟｯﾌﾟ体" w:eastAsia="HGP創英角ﾎﾟｯﾌﾟ体" w:hAnsi="HGP創英角ﾎﾟｯﾌﾟ体"/>
                <w:color w:val="0070C0"/>
                <w:sz w:val="18"/>
                <w:szCs w:val="18"/>
              </w:rPr>
            </w:pPr>
            <w:r w:rsidRPr="006074A1">
              <w:rPr>
                <w:rFonts w:ascii="HGP創英角ﾎﾟｯﾌﾟ体" w:eastAsia="HGP創英角ﾎﾟｯﾌﾟ体" w:hAnsi="HGP創英角ﾎﾟｯﾌﾟ体" w:hint="eastAsia"/>
                <w:color w:val="0070C0"/>
                <w:sz w:val="18"/>
                <w:szCs w:val="18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  <w:color w:val="0070C0"/>
                <w:sz w:val="18"/>
                <w:szCs w:val="18"/>
              </w:rPr>
              <w:t>２</w:t>
            </w:r>
          </w:p>
        </w:tc>
      </w:tr>
      <w:tr w:rsidR="002D6BBF" w:rsidRPr="00AF0EA1" w:rsidTr="002D6BBF">
        <w:trPr>
          <w:trHeight w:val="991"/>
        </w:trPr>
        <w:tc>
          <w:tcPr>
            <w:tcW w:w="675" w:type="dxa"/>
          </w:tcPr>
          <w:p w:rsidR="002D6BBF" w:rsidRPr="006074A1" w:rsidRDefault="002D6BBF" w:rsidP="002D6BBF">
            <w:pPr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 w:rsidRPr="006074A1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３</w:t>
            </w:r>
          </w:p>
        </w:tc>
        <w:tc>
          <w:tcPr>
            <w:tcW w:w="567" w:type="dxa"/>
          </w:tcPr>
          <w:p w:rsidR="002D6BBF" w:rsidRPr="00016611" w:rsidRDefault="002D6BBF" w:rsidP="002D6BBF">
            <w:pPr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 w:rsidRPr="00016611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１４</w:t>
            </w:r>
          </w:p>
          <w:p w:rsidR="002D6BBF" w:rsidRPr="006C2596" w:rsidRDefault="002D6BBF" w:rsidP="002D6BBF">
            <w:pPr>
              <w:rPr>
                <w:rFonts w:ascii="HGP創英角ﾎﾟｯﾌﾟ体" w:eastAsia="HGP創英角ﾎﾟｯﾌﾟ体" w:hAnsi="HGP創英角ﾎﾟｯﾌﾟ体"/>
                <w:sz w:val="16"/>
                <w:szCs w:val="16"/>
              </w:rPr>
            </w:pPr>
          </w:p>
        </w:tc>
        <w:tc>
          <w:tcPr>
            <w:tcW w:w="1560" w:type="dxa"/>
          </w:tcPr>
          <w:p w:rsidR="002D6BBF" w:rsidRDefault="002D6BBF" w:rsidP="002D6BBF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１５</w:t>
            </w:r>
          </w:p>
          <w:p w:rsidR="002D6BBF" w:rsidRPr="002D6BBF" w:rsidRDefault="002D6BBF" w:rsidP="002D6BBF">
            <w:pPr>
              <w:rPr>
                <w:rFonts w:ascii="HGP創英角ﾎﾟｯﾌﾟ体" w:eastAsia="HGP創英角ﾎﾟｯﾌﾟ体" w:hAnsi="HGP創英角ﾎﾟｯﾌﾟ体"/>
                <w:sz w:val="18"/>
                <w:szCs w:val="18"/>
                <w:lang w:val="ja-JP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  <w:lang w:val="ja-JP"/>
              </w:rPr>
              <w:t>絵本の日</w:t>
            </w:r>
          </w:p>
        </w:tc>
        <w:tc>
          <w:tcPr>
            <w:tcW w:w="1701" w:type="dxa"/>
          </w:tcPr>
          <w:p w:rsidR="00874297" w:rsidRDefault="002D6BBF" w:rsidP="00874297">
            <w:pPr>
              <w:rPr>
                <w:rFonts w:ascii="HGP創英角ﾎﾟｯﾌﾟ体" w:eastAsia="HGP創英角ﾎﾟｯﾌﾟ体" w:hAnsi="HGP創英角ﾎﾟｯﾌﾟ体"/>
                <w:sz w:val="18"/>
                <w:szCs w:val="18"/>
              </w:rPr>
            </w:pPr>
            <w:r w:rsidRPr="00102FFE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６</w:t>
            </w:r>
            <w:r w:rsidR="00874297" w:rsidRPr="00102FFE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入谷ひろば</w:t>
            </w:r>
          </w:p>
          <w:p w:rsidR="002D6BBF" w:rsidRPr="00102FFE" w:rsidRDefault="00874297" w:rsidP="00874297">
            <w:pPr>
              <w:rPr>
                <w:rFonts w:ascii="HGP創英角ﾎﾟｯﾌﾟ体" w:eastAsia="HGP創英角ﾎﾟｯﾌﾟ体" w:hAnsi="HGP創英角ﾎﾟｯﾌﾟ体"/>
                <w:sz w:val="18"/>
                <w:szCs w:val="1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(入谷公民館にて)</w:t>
            </w:r>
            <w:r w:rsidR="002D6BBF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3" w:type="dxa"/>
          </w:tcPr>
          <w:p w:rsidR="002D6BBF" w:rsidRPr="00102FFE" w:rsidRDefault="002D6BBF" w:rsidP="002D6BBF">
            <w:pPr>
              <w:rPr>
                <w:rFonts w:ascii="HGP創英角ﾎﾟｯﾌﾟ体" w:eastAsia="HGP創英角ﾎﾟｯﾌﾟ体" w:hAnsi="HGP創英角ﾎﾟｯﾌﾟ体"/>
                <w:sz w:val="18"/>
                <w:szCs w:val="18"/>
              </w:rPr>
            </w:pPr>
            <w:r w:rsidRPr="00102FFE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７</w:t>
            </w:r>
          </w:p>
          <w:p w:rsidR="002D6BBF" w:rsidRPr="00102FFE" w:rsidRDefault="002D6BBF" w:rsidP="002D6BBF">
            <w:pPr>
              <w:rPr>
                <w:rFonts w:ascii="HGP創英角ﾎﾟｯﾌﾟ体" w:eastAsia="HGP創英角ﾎﾟｯﾌﾟ体" w:hAnsi="HGP創英角ﾎﾟｯﾌﾟ体"/>
                <w:sz w:val="18"/>
                <w:szCs w:val="18"/>
              </w:rPr>
            </w:pPr>
            <w:r w:rsidRPr="00102FFE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ママカフェ</w:t>
            </w:r>
          </w:p>
        </w:tc>
        <w:tc>
          <w:tcPr>
            <w:tcW w:w="568" w:type="dxa"/>
          </w:tcPr>
          <w:p w:rsidR="002D6BBF" w:rsidRPr="006074A1" w:rsidRDefault="002D6BBF" w:rsidP="002D6BBF">
            <w:pPr>
              <w:rPr>
                <w:rFonts w:ascii="HGP創英角ﾎﾟｯﾌﾟ体" w:eastAsia="HGP創英角ﾎﾟｯﾌﾟ体" w:hAnsi="HGP創英角ﾎﾟｯﾌﾟ体"/>
              </w:rPr>
            </w:pPr>
            <w:r w:rsidRPr="006074A1">
              <w:rPr>
                <w:rFonts w:ascii="HGP創英角ﾎﾟｯﾌﾟ体" w:eastAsia="HGP創英角ﾎﾟｯﾌﾟ体" w:hAnsi="HGP創英角ﾎﾟｯﾌﾟ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4138332" wp14:editId="5B9CFE96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366395</wp:posOffset>
                      </wp:positionV>
                      <wp:extent cx="0" cy="0"/>
                      <wp:effectExtent l="0" t="0" r="0" b="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-4.5pt;margin-top:28.85pt;width:0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8WBQIAAL0DAAAOAAAAZHJzL2Uyb0RvYy54bWysU0uOEzEQ3SNxB8t70t0jgmaidEYiIWz4&#10;RAIOUHG7uy35J9ukk21YzwVggcQFBgkklhwmQrkGZXcnDLBDbBxXVeq53qvX0+utkmTDnRdGl7QY&#10;5ZRwzUwldFPSN6+XDy4p8QF0BdJoXtId9/R6dv/etLMTfmFaIyvuCIJoP+lsSdsQ7CTLPGu5Aj8y&#10;lmss1sYpCBi6JqscdIiuZHaR54+yzrjKOsO495hd9EU6S/h1zVl4WdeeByJLirOFdLp0ruOZzaYw&#10;aRzYVrBhDPiHKRQIjY+eoRYQgLx14i8oJZgz3tRhxIzKTF0LxhMHZFPkf7B51YLliQuK4+1ZJv//&#10;YNmLzcoRUeHuKNGgcEXHD1+P394fP376cfP5sP9yeHdz2N8e9t9JEdXqrJ9g01yv3BB5u3KR+rZ2&#10;Kv4iKbJNCu/OCvNtIKxPslM2+9VinQ9PuVEkXkrqgwPRtGFutMYNGlckbWHzzAd8FBtPDfE9bZZC&#10;yrRIqUlX0qvxxZgSBminWkLAq7JI0OuGEpAN+pQFlxC9kaKK3RHHu2Y9l45sAL3ycHlZPF70f2qh&#10;4n32apzng2c8hOem6tNFfsrjaANMGvM3/DjzAnzb96RSb78AQj7RFQk7i/KDc6aLBcSSOg7Gk48H&#10;7lH/XvF4W5tqlxaRxQg9ktoGP0cT3o3xfverm/0EAAD//wMAUEsDBBQABgAIAAAAIQA07wlR2wAA&#10;AAcBAAAPAAAAZHJzL2Rvd25yZXYueG1sTI9BT8JAEIXvJvyHzZh4g21JBKzdEkJCwkETqSRyHLpj&#10;t9idbboL1H/vqgc9fnmT977Jl4NtxYV63zhWkE4SEMSV0w3XCvavm/EChA/IGlvHpOCTPCyL0U2O&#10;mXZX3tGlDLWIJewzVGBC6DIpfWXIop+4jjhm7663GCL2tdQ9XmO5beU0SWbSYsNxwWBHa0PVR3m2&#10;Ct626SwtD2ZFYXN6fnqZHnB32ip1dzusHkEEGsLfMXzrR3UootPRnVl70SoYP8RXgoL7+RxEzH/4&#10;+MuyyOV//+ILAAD//wMAUEsBAi0AFAAGAAgAAAAhALaDOJL+AAAA4QEAABMAAAAAAAAAAAAAAAAA&#10;AAAAAFtDb250ZW50X1R5cGVzXS54bWxQSwECLQAUAAYACAAAACEAOP0h/9YAAACUAQAACwAAAAAA&#10;AAAAAAAAAAAvAQAAX3JlbHMvLnJlbHNQSwECLQAUAAYACAAAACEACp8/FgUCAAC9AwAADgAAAAAA&#10;AAAAAAAAAAAuAgAAZHJzL2Uyb0RvYy54bWxQSwECLQAUAAYACAAAACEANO8JUdsAAAAHAQAADwAA&#10;AAAAAAAAAAAAAABfBAAAZHJzL2Rvd25yZXYueG1sUEsFBgAAAAAEAAQA8wAAAGcFAAAAAA==&#10;" strokecolor="#4a7ebb">
                      <v:stroke endarrow="open"/>
                    </v:shape>
                  </w:pict>
                </mc:Fallback>
              </mc:AlternateContent>
            </w:r>
            <w:r w:rsidRPr="006074A1">
              <w:rPr>
                <w:rFonts w:ascii="HGP創英角ﾎﾟｯﾌﾟ体" w:eastAsia="HGP創英角ﾎﾟｯﾌﾟ体" w:hAnsi="HGP創英角ﾎﾟｯﾌﾟ体" w:hint="eastAsia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８</w:t>
            </w:r>
          </w:p>
        </w:tc>
        <w:tc>
          <w:tcPr>
            <w:tcW w:w="567" w:type="dxa"/>
          </w:tcPr>
          <w:p w:rsidR="002D6BBF" w:rsidRPr="006074A1" w:rsidRDefault="002D6BBF" w:rsidP="002D6BBF">
            <w:pPr>
              <w:rPr>
                <w:rFonts w:ascii="HGP創英角ﾎﾟｯﾌﾟ体" w:eastAsia="HGP創英角ﾎﾟｯﾌﾟ体" w:hAnsi="HGP創英角ﾎﾟｯﾌﾟ体"/>
                <w:color w:val="0070C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70C0"/>
              </w:rPr>
              <w:t>１９</w:t>
            </w:r>
          </w:p>
        </w:tc>
      </w:tr>
      <w:tr w:rsidR="002D6BBF" w:rsidRPr="00AF0EA1" w:rsidTr="002D6BBF">
        <w:trPr>
          <w:trHeight w:val="867"/>
        </w:trPr>
        <w:tc>
          <w:tcPr>
            <w:tcW w:w="675" w:type="dxa"/>
          </w:tcPr>
          <w:p w:rsidR="002D6BBF" w:rsidRPr="006074A1" w:rsidRDefault="002D6BBF" w:rsidP="002D6BBF">
            <w:pPr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 w:rsidRPr="006074A1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２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０</w:t>
            </w:r>
          </w:p>
          <w:p w:rsidR="002D6BBF" w:rsidRPr="006074A1" w:rsidRDefault="002D6BBF" w:rsidP="002D6BBF">
            <w:pPr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  <w:tc>
          <w:tcPr>
            <w:tcW w:w="567" w:type="dxa"/>
          </w:tcPr>
          <w:p w:rsidR="002D6BBF" w:rsidRPr="00AF0EA1" w:rsidRDefault="002D6BBF" w:rsidP="002D6BBF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２１</w:t>
            </w:r>
          </w:p>
        </w:tc>
        <w:tc>
          <w:tcPr>
            <w:tcW w:w="1560" w:type="dxa"/>
          </w:tcPr>
          <w:p w:rsidR="002D6BBF" w:rsidRDefault="002D6BBF" w:rsidP="002D6BBF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 xml:space="preserve">２２　</w:t>
            </w:r>
            <w:r w:rsidR="003D6712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戸倉ひろば</w:t>
            </w:r>
          </w:p>
          <w:p w:rsidR="002D6BBF" w:rsidRPr="00AF0EA1" w:rsidRDefault="002D6BBF" w:rsidP="002D6BBF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(自然の家にて)</w:t>
            </w:r>
          </w:p>
        </w:tc>
        <w:tc>
          <w:tcPr>
            <w:tcW w:w="1701" w:type="dxa"/>
          </w:tcPr>
          <w:p w:rsidR="002D6BBF" w:rsidRPr="00102FFE" w:rsidRDefault="002D6BBF" w:rsidP="00874297">
            <w:pPr>
              <w:ind w:left="210" w:hangingChars="100" w:hanging="210"/>
              <w:rPr>
                <w:rFonts w:ascii="HGP創英角ﾎﾟｯﾌﾟ体" w:eastAsia="HGP創英角ﾎﾟｯﾌﾟ体" w:hAnsi="HGP創英角ﾎﾟｯﾌﾟ体"/>
                <w:sz w:val="18"/>
                <w:szCs w:val="18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２３</w:t>
            </w:r>
          </w:p>
        </w:tc>
        <w:tc>
          <w:tcPr>
            <w:tcW w:w="1133" w:type="dxa"/>
          </w:tcPr>
          <w:p w:rsidR="002D6BBF" w:rsidRDefault="002D6BBF" w:rsidP="002D6BBF">
            <w:pPr>
              <w:rPr>
                <w:rFonts w:ascii="HGP創英角ﾎﾟｯﾌﾟ体" w:eastAsia="HGP創英角ﾎﾟｯﾌﾟ体" w:hAnsi="HGP創英角ﾎﾟｯﾌﾟ体"/>
              </w:rPr>
            </w:pPr>
            <w:r w:rsidRPr="006074A1">
              <w:rPr>
                <w:rFonts w:ascii="HGP創英角ﾎﾟｯﾌﾟ体" w:eastAsia="HGP創英角ﾎﾟｯﾌﾟ体" w:hAnsi="HGP創英角ﾎﾟｯﾌﾟ体" w:hint="eastAsia"/>
              </w:rPr>
              <w:t>２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４</w:t>
            </w:r>
          </w:p>
          <w:p w:rsidR="002D6BBF" w:rsidRPr="006074A1" w:rsidRDefault="002D6BBF" w:rsidP="002D6BBF">
            <w:pPr>
              <w:rPr>
                <w:rFonts w:ascii="HGP創英角ﾎﾟｯﾌﾟ体" w:eastAsia="HGP創英角ﾎﾟｯﾌﾟ体" w:hAnsi="HGP創英角ﾎﾟｯﾌﾟ体"/>
              </w:rPr>
            </w:pPr>
            <w:r w:rsidRPr="006074A1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ママカフェ</w:t>
            </w:r>
          </w:p>
        </w:tc>
        <w:tc>
          <w:tcPr>
            <w:tcW w:w="568" w:type="dxa"/>
          </w:tcPr>
          <w:p w:rsidR="002D6BBF" w:rsidRPr="006074A1" w:rsidRDefault="002D6BBF" w:rsidP="002D6BBF">
            <w:pPr>
              <w:rPr>
                <w:rFonts w:ascii="HGP創英角ﾎﾟｯﾌﾟ体" w:eastAsia="HGP創英角ﾎﾟｯﾌﾟ体" w:hAnsi="HGP創英角ﾎﾟｯﾌﾟ体"/>
              </w:rPr>
            </w:pPr>
            <w:r w:rsidRPr="006074A1">
              <w:rPr>
                <w:rFonts w:ascii="HGP創英角ﾎﾟｯﾌﾟ体" w:eastAsia="HGP創英角ﾎﾟｯﾌﾟ体" w:hAnsi="HGP創英角ﾎﾟｯﾌﾟ体" w:hint="eastAsia"/>
              </w:rPr>
              <w:t>２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５</w:t>
            </w:r>
          </w:p>
        </w:tc>
        <w:tc>
          <w:tcPr>
            <w:tcW w:w="567" w:type="dxa"/>
          </w:tcPr>
          <w:p w:rsidR="002D6BBF" w:rsidRPr="006074A1" w:rsidRDefault="002D6BBF" w:rsidP="002D6BBF">
            <w:pPr>
              <w:rPr>
                <w:rFonts w:ascii="HGP創英角ﾎﾟｯﾌﾟ体" w:eastAsia="HGP創英角ﾎﾟｯﾌﾟ体" w:hAnsi="HGP創英角ﾎﾟｯﾌﾟ体"/>
                <w:color w:val="0070C0"/>
              </w:rPr>
            </w:pPr>
            <w:r w:rsidRPr="006074A1">
              <w:rPr>
                <w:rFonts w:ascii="HGP創英角ﾎﾟｯﾌﾟ体" w:eastAsia="HGP創英角ﾎﾟｯﾌﾟ体" w:hAnsi="HGP創英角ﾎﾟｯﾌﾟ体" w:hint="eastAsia"/>
                <w:color w:val="0070C0"/>
              </w:rPr>
              <w:t>２</w:t>
            </w:r>
            <w:r>
              <w:rPr>
                <w:rFonts w:ascii="HGP創英角ﾎﾟｯﾌﾟ体" w:eastAsia="HGP創英角ﾎﾟｯﾌﾟ体" w:hAnsi="HGP創英角ﾎﾟｯﾌﾟ体" w:hint="eastAsia"/>
                <w:color w:val="0070C0"/>
              </w:rPr>
              <w:t>６</w:t>
            </w:r>
          </w:p>
        </w:tc>
      </w:tr>
      <w:tr w:rsidR="002D6BBF" w:rsidRPr="00AF0EA1" w:rsidTr="002D6BBF">
        <w:trPr>
          <w:trHeight w:val="864"/>
        </w:trPr>
        <w:tc>
          <w:tcPr>
            <w:tcW w:w="675" w:type="dxa"/>
          </w:tcPr>
          <w:p w:rsidR="002D6BBF" w:rsidRPr="006074A1" w:rsidRDefault="002D6BBF" w:rsidP="002D6BBF">
            <w:pPr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 w:rsidRPr="006074A1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２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７</w:t>
            </w:r>
          </w:p>
        </w:tc>
        <w:tc>
          <w:tcPr>
            <w:tcW w:w="567" w:type="dxa"/>
          </w:tcPr>
          <w:p w:rsidR="002D6BBF" w:rsidRPr="00AF0EA1" w:rsidRDefault="002D6BBF" w:rsidP="002D6BBF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２８</w:t>
            </w:r>
          </w:p>
        </w:tc>
        <w:tc>
          <w:tcPr>
            <w:tcW w:w="1560" w:type="dxa"/>
          </w:tcPr>
          <w:p w:rsidR="002D6BBF" w:rsidRPr="00AF0EA1" w:rsidRDefault="002D6BBF" w:rsidP="002D6BBF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２９</w:t>
            </w:r>
          </w:p>
        </w:tc>
        <w:tc>
          <w:tcPr>
            <w:tcW w:w="1701" w:type="dxa"/>
          </w:tcPr>
          <w:p w:rsidR="002D6BBF" w:rsidRPr="00AF0EA1" w:rsidRDefault="002D6BBF" w:rsidP="002D6BBF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３０</w:t>
            </w:r>
            <w:r w:rsidR="00874297" w:rsidRPr="00102FFE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歌津ひろば</w:t>
            </w:r>
          </w:p>
        </w:tc>
        <w:tc>
          <w:tcPr>
            <w:tcW w:w="1133" w:type="dxa"/>
          </w:tcPr>
          <w:p w:rsidR="002D6BBF" w:rsidRDefault="004C293A" w:rsidP="002D6BBF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３１</w:t>
            </w:r>
          </w:p>
          <w:p w:rsidR="00874297" w:rsidRPr="00874297" w:rsidRDefault="00874297" w:rsidP="002D6BBF">
            <w:pPr>
              <w:rPr>
                <w:rFonts w:ascii="HGP創英角ﾎﾟｯﾌﾟ体" w:eastAsia="HGP創英角ﾎﾟｯﾌﾟ体" w:hAnsi="HGP創英角ﾎﾟｯﾌﾟ体"/>
                <w:sz w:val="18"/>
                <w:szCs w:val="18"/>
              </w:rPr>
            </w:pPr>
            <w:r w:rsidRPr="00874297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ハロウィンママカフェ</w:t>
            </w:r>
          </w:p>
        </w:tc>
        <w:tc>
          <w:tcPr>
            <w:tcW w:w="568" w:type="dxa"/>
          </w:tcPr>
          <w:p w:rsidR="002D6BBF" w:rsidRPr="00AF0EA1" w:rsidRDefault="002D6BBF" w:rsidP="002D6BBF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567" w:type="dxa"/>
          </w:tcPr>
          <w:p w:rsidR="002D6BBF" w:rsidRPr="00AF0EA1" w:rsidRDefault="002D6BBF" w:rsidP="002D6BBF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</w:tbl>
    <w:p w:rsidR="00B34AEB" w:rsidRDefault="00B34AEB" w:rsidP="00B34AEB">
      <w:pPr>
        <w:rPr>
          <w:rFonts w:ascii="HGP創英角ﾎﾟｯﾌﾟ体" w:eastAsia="HGP創英角ﾎﾟｯﾌﾟ体" w:hAnsi="HGP創英角ﾎﾟｯﾌﾟ体"/>
        </w:rPr>
      </w:pPr>
    </w:p>
    <w:p w:rsidR="00B34AEB" w:rsidRDefault="00CA492A" w:rsidP="00B34AEB">
      <w:pPr>
        <w:rPr>
          <w:rFonts w:ascii="HGP創英角ﾎﾟｯﾌﾟ体" w:eastAsia="HGP創英角ﾎﾟｯﾌﾟ体" w:hAnsi="HGP創英角ﾎﾟｯﾌﾟ体"/>
        </w:rPr>
      </w:pPr>
      <w:r w:rsidRPr="000B0BCA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B11ABD" wp14:editId="605BAD8F">
                <wp:simplePos x="0" y="0"/>
                <wp:positionH relativeFrom="column">
                  <wp:posOffset>407395</wp:posOffset>
                </wp:positionH>
                <wp:positionV relativeFrom="paragraph">
                  <wp:posOffset>55084</wp:posOffset>
                </wp:positionV>
                <wp:extent cx="4923790" cy="2412694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3790" cy="24126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76A" w:rsidRPr="00143372" w:rsidRDefault="00B34AEB" w:rsidP="0082350E">
                            <w:pPr>
                              <w:ind w:left="440" w:hangingChars="100" w:hanging="440"/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</w:pPr>
                            <w:r w:rsidRPr="00143372">
                              <w:rPr>
                                <w:rFonts w:ascii="ＭＳ 明朝" w:eastAsia="ＭＳ 明朝" w:hAnsi="ＭＳ 明朝" w:cs="ＭＳ 明朝" w:hint="eastAsia"/>
                                <w:sz w:val="44"/>
                                <w:szCs w:val="44"/>
                              </w:rPr>
                              <w:t>❤</w:t>
                            </w:r>
                            <w:r w:rsidRPr="00143372">
                              <w:rPr>
                                <w:rFonts w:ascii="HGPｺﾞｼｯｸE" w:eastAsia="HGPｺﾞｼｯｸE" w:hAnsi="HGPｺﾞｼｯｸE" w:cs="HGPｺﾞｼｯｸE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143372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>毎週木曜日はママカフェです。11時ごろにおやつタイムを設け、テーブルを囲みおしゃべりを楽しみます。</w:t>
                            </w:r>
                          </w:p>
                          <w:p w:rsidR="0082350E" w:rsidRPr="00143372" w:rsidRDefault="00C3776A" w:rsidP="0082350E">
                            <w:pPr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</w:pPr>
                            <w:r w:rsidRPr="00143372">
                              <w:rPr>
                                <w:rFonts w:ascii="ＭＳ 明朝" w:eastAsia="ＭＳ 明朝" w:hAnsi="ＭＳ 明朝" w:cs="ＭＳ 明朝" w:hint="eastAsia"/>
                                <w:sz w:val="44"/>
                                <w:szCs w:val="44"/>
                              </w:rPr>
                              <w:t>❤</w:t>
                            </w:r>
                            <w:r w:rsidRPr="00143372">
                              <w:rPr>
                                <w:rFonts w:ascii="HGPｺﾞｼｯｸE" w:eastAsia="HGPｺﾞｼｯｸE" w:hAnsi="HGPｺﾞｼｯｸE" w:cs="HGPｺﾞｼｯｸE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143372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>１５日(火)の絵本の日は、、紙芝居やシアターを親子で楽しみます。</w:t>
                            </w:r>
                          </w:p>
                          <w:p w:rsidR="0082350E" w:rsidRPr="00143372" w:rsidRDefault="0082350E" w:rsidP="0082350E">
                            <w:pPr>
                              <w:ind w:leftChars="100" w:left="210" w:firstLineChars="100" w:firstLine="210"/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</w:pPr>
                            <w:r w:rsidRPr="00143372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>１１：００～始めます。</w:t>
                            </w:r>
                          </w:p>
                          <w:p w:rsidR="00A04F5B" w:rsidRPr="00143372" w:rsidRDefault="001218C8" w:rsidP="0082350E">
                            <w:pPr>
                              <w:ind w:left="440" w:hangingChars="100" w:hanging="440"/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</w:pPr>
                            <w:r w:rsidRPr="00143372">
                              <w:rPr>
                                <w:rFonts w:ascii="ＭＳ 明朝" w:eastAsia="ＭＳ 明朝" w:hAnsi="ＭＳ 明朝" w:cs="ＭＳ 明朝" w:hint="eastAsia"/>
                                <w:sz w:val="44"/>
                                <w:szCs w:val="44"/>
                              </w:rPr>
                              <w:t>❤</w:t>
                            </w:r>
                            <w:r w:rsidRPr="00143372">
                              <w:rPr>
                                <w:rFonts w:ascii="HGPｺﾞｼｯｸE" w:eastAsia="HGPｺﾞｼｯｸE" w:hAnsi="HGPｺﾞｼｯｸE" w:cs="HGPｺﾞｼｯｸE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4C293A" w:rsidRPr="00143372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>３１</w:t>
                            </w:r>
                            <w:r w:rsidRPr="00143372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>日は</w:t>
                            </w:r>
                            <w:r w:rsidR="004C293A" w:rsidRPr="00143372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>ハロウィン</w:t>
                            </w:r>
                            <w:r w:rsidR="00ED7286" w:rsidRPr="00143372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>ママカフェ</w:t>
                            </w:r>
                            <w:r w:rsidR="00B34AEB" w:rsidRPr="00143372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>です。</w:t>
                            </w:r>
                            <w:r w:rsidR="004C293A" w:rsidRPr="00143372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 xml:space="preserve">　</w:t>
                            </w:r>
                            <w:r w:rsidR="00102FFE" w:rsidRPr="00143372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 xml:space="preserve">　</w:t>
                            </w:r>
                            <w:r w:rsidR="00C3776A" w:rsidRPr="00143372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>お楽しみシアターを観たり、</w:t>
                            </w:r>
                            <w:r w:rsidR="0082350E" w:rsidRPr="00143372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>ハロウィンパーティで素敵な時間を親子で過ごしましょう。</w:t>
                            </w:r>
                            <w:r w:rsidR="00102FFE" w:rsidRPr="00143372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>１０：３０～始めます</w:t>
                            </w:r>
                            <w:r w:rsidR="004C293A" w:rsidRPr="00143372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>ので、</w:t>
                            </w:r>
                            <w:r w:rsidR="00B56DC2" w:rsidRPr="00143372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>お楽しみに！</w:t>
                            </w:r>
                          </w:p>
                          <w:p w:rsidR="00ED7286" w:rsidRPr="00ED7286" w:rsidRDefault="00ED7286" w:rsidP="00B34AEB">
                            <w:pPr>
                              <w:ind w:left="200" w:hangingChars="100" w:hanging="200"/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2.1pt;margin-top:4.35pt;width:387.7pt;height:1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/l2LQIAAAsEAAAOAAAAZHJzL2Uyb0RvYy54bWysU8GO0zAQvSPxD5bvNG1Id7dR09WyyyKk&#10;XUBa+ADXcRoL2xNst8lybCXER/ALiDPfkx9h7LSlghsiB8vjybyZ9/w8v+y0IhthnQRT0MloTIkw&#10;HEppVgX98P722QUlzjNTMgVGFPRROHq5ePpk3ja5SKEGVQpLEMS4vG0KWnvf5EnieC00cyNohMFk&#10;BVYzj6FdJaVlLaJrlaTj8VnSgi0bC1w4h6c3Q5IuIn5VCe7fVpUTnqiC4mw+rjauy7AmiznLV5Y1&#10;teT7Mdg/TKGZNNj0CHXDPCNrK/+C0pJbcFD5EQedQFVJLiIHZDMZ/8HmoWaNiFxQHNccZXL/D5a/&#10;2byzRJYFzSgxTOMV9bsv/fZ7v/3Z776Sfvet3+367Q+MSRrkahuXY9VDg3W+ewEdXnuk7po74B8d&#10;MXBdM7MSV9ZCWwtW4riTUJmclA44LoAs23sosS9be4hAXWV10BLVIYiO1/Z4vCrRecLxMJulz89n&#10;mOKYS7NJejbLYg+WH8ob6/wrAZqETUEteiHCs82d82Eclh9+Cd0M3Eqloh+UIW1BZ9N0GgtOMlp6&#10;tKuSuqAX4/ANBgosX5oyFnsm1bDHBsrsaQemA2ffLbso+NlBzSWUj6iDhcGd+JpwU4P9TEmLziyo&#10;+7RmVlCiXhvUcjbJsmDlGGTT8xQDe5pZnmaY4QhVUE/JsL320f4D5SvUvJJRjXA5wyT7kdFxUaT9&#10;6wiWPo3jX7/f8OIXAAAA//8DAFBLAwQUAAYACAAAACEAZdLD1N0AAAAIAQAADwAAAGRycy9kb3du&#10;cmV2LnhtbEyPwU7DMBBE70j8g7VI3KhNW0IasqkQiCuohVbi5ibbJCJeR7HbhL9nOcFxdkYzb/P1&#10;5Dp1piG0nhFuZwYUcemrlmuEj/eXmxRUiJYr23kmhG8KsC4uL3KbVX7kDZ23sVZSwiGzCE2MfaZ1&#10;KBtyNsx8Tyze0Q/ORpFDravBjlLuOj03JtHOtiwLje3pqaHya3tyCLvX4+d+ad7qZ3fXj34ymt1K&#10;I15fTY8PoCJN8S8Mv/iCDoUwHfyJq6A6hGQ5lyRCeg9K7HSxSkAdEBapXHSR6/8PFD8AAAD//wMA&#10;UEsBAi0AFAAGAAgAAAAhALaDOJL+AAAA4QEAABMAAAAAAAAAAAAAAAAAAAAAAFtDb250ZW50X1R5&#10;cGVzXS54bWxQSwECLQAUAAYACAAAACEAOP0h/9YAAACUAQAACwAAAAAAAAAAAAAAAAAvAQAAX3Jl&#10;bHMvLnJlbHNQSwECLQAUAAYACAAAACEAevv5di0CAAALBAAADgAAAAAAAAAAAAAAAAAuAgAAZHJz&#10;L2Uyb0RvYy54bWxQSwECLQAUAAYACAAAACEAZdLD1N0AAAAIAQAADwAAAAAAAAAAAAAAAACHBAAA&#10;ZHJzL2Rvd25yZXYueG1sUEsFBgAAAAAEAAQA8wAAAJEFAAAAAA==&#10;" filled="f" stroked="f">
                <v:textbox>
                  <w:txbxContent>
                    <w:p w:rsidR="00C3776A" w:rsidRPr="00143372" w:rsidRDefault="00B34AEB" w:rsidP="0082350E">
                      <w:pPr>
                        <w:ind w:left="440" w:hangingChars="100" w:hanging="440"/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</w:pPr>
                      <w:r w:rsidRPr="00143372">
                        <w:rPr>
                          <w:rFonts w:ascii="ＭＳ 明朝" w:eastAsia="ＭＳ 明朝" w:hAnsi="ＭＳ 明朝" w:cs="ＭＳ 明朝" w:hint="eastAsia"/>
                          <w:sz w:val="44"/>
                          <w:szCs w:val="44"/>
                        </w:rPr>
                        <w:t>❤</w:t>
                      </w:r>
                      <w:r w:rsidRPr="00143372">
                        <w:rPr>
                          <w:rFonts w:ascii="HGPｺﾞｼｯｸE" w:eastAsia="HGPｺﾞｼｯｸE" w:hAnsi="HGPｺﾞｼｯｸE" w:cs="HGPｺﾞｼｯｸE" w:hint="eastAsia"/>
                          <w:sz w:val="44"/>
                          <w:szCs w:val="44"/>
                        </w:rPr>
                        <w:t xml:space="preserve">　</w:t>
                      </w:r>
                      <w:r w:rsidRPr="00143372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>毎週木曜日はママカフェです。11時ごろにおやつタイムを設け、テーブルを囲みおしゃべりを楽しみます。</w:t>
                      </w:r>
                    </w:p>
                    <w:p w:rsidR="0082350E" w:rsidRPr="00143372" w:rsidRDefault="00C3776A" w:rsidP="0082350E">
                      <w:pPr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</w:pPr>
                      <w:r w:rsidRPr="00143372">
                        <w:rPr>
                          <w:rFonts w:ascii="ＭＳ 明朝" w:eastAsia="ＭＳ 明朝" w:hAnsi="ＭＳ 明朝" w:cs="ＭＳ 明朝" w:hint="eastAsia"/>
                          <w:sz w:val="44"/>
                          <w:szCs w:val="44"/>
                        </w:rPr>
                        <w:t>❤</w:t>
                      </w:r>
                      <w:r w:rsidRPr="00143372">
                        <w:rPr>
                          <w:rFonts w:ascii="HGPｺﾞｼｯｸE" w:eastAsia="HGPｺﾞｼｯｸE" w:hAnsi="HGPｺﾞｼｯｸE" w:cs="HGPｺﾞｼｯｸE" w:hint="eastAsia"/>
                          <w:sz w:val="44"/>
                          <w:szCs w:val="44"/>
                        </w:rPr>
                        <w:t xml:space="preserve">　</w:t>
                      </w:r>
                      <w:r w:rsidRPr="00143372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>１５日(火)の絵本の日は、、紙芝居やシアターを親子で楽しみます。</w:t>
                      </w:r>
                    </w:p>
                    <w:p w:rsidR="0082350E" w:rsidRPr="00143372" w:rsidRDefault="0082350E" w:rsidP="0082350E">
                      <w:pPr>
                        <w:ind w:leftChars="100" w:left="210" w:firstLineChars="100" w:firstLine="210"/>
                        <w:rPr>
                          <w:rFonts w:ascii="HGPｺﾞｼｯｸE" w:eastAsia="HGPｺﾞｼｯｸE" w:hAnsi="HGPｺﾞｼｯｸE"/>
                          <w:szCs w:val="21"/>
                        </w:rPr>
                      </w:pPr>
                      <w:r w:rsidRPr="00143372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>１１：００～始めます。</w:t>
                      </w:r>
                    </w:p>
                    <w:p w:rsidR="00A04F5B" w:rsidRPr="00143372" w:rsidRDefault="001218C8" w:rsidP="0082350E">
                      <w:pPr>
                        <w:ind w:left="440" w:hangingChars="100" w:hanging="440"/>
                        <w:rPr>
                          <w:rFonts w:ascii="HGPｺﾞｼｯｸE" w:eastAsia="HGPｺﾞｼｯｸE" w:hAnsi="HGPｺﾞｼｯｸE"/>
                          <w:szCs w:val="21"/>
                        </w:rPr>
                      </w:pPr>
                      <w:r w:rsidRPr="00143372">
                        <w:rPr>
                          <w:rFonts w:ascii="ＭＳ 明朝" w:eastAsia="ＭＳ 明朝" w:hAnsi="ＭＳ 明朝" w:cs="ＭＳ 明朝" w:hint="eastAsia"/>
                          <w:sz w:val="44"/>
                          <w:szCs w:val="44"/>
                        </w:rPr>
                        <w:t>❤</w:t>
                      </w:r>
                      <w:r w:rsidRPr="00143372">
                        <w:rPr>
                          <w:rFonts w:ascii="HGPｺﾞｼｯｸE" w:eastAsia="HGPｺﾞｼｯｸE" w:hAnsi="HGPｺﾞｼｯｸE" w:cs="HGPｺﾞｼｯｸE" w:hint="eastAsia"/>
                          <w:sz w:val="44"/>
                          <w:szCs w:val="44"/>
                        </w:rPr>
                        <w:t xml:space="preserve">　</w:t>
                      </w:r>
                      <w:r w:rsidR="004C293A" w:rsidRPr="00143372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>３１</w:t>
                      </w:r>
                      <w:r w:rsidRPr="00143372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>日は</w:t>
                      </w:r>
                      <w:r w:rsidR="004C293A" w:rsidRPr="00143372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>ハロウィン</w:t>
                      </w:r>
                      <w:r w:rsidR="00ED7286" w:rsidRPr="00143372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>ママカフェ</w:t>
                      </w:r>
                      <w:r w:rsidR="00B34AEB" w:rsidRPr="00143372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>です。</w:t>
                      </w:r>
                      <w:r w:rsidR="004C293A" w:rsidRPr="00143372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 xml:space="preserve">　</w:t>
                      </w:r>
                      <w:r w:rsidR="00102FFE" w:rsidRPr="00143372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 xml:space="preserve">　</w:t>
                      </w:r>
                      <w:r w:rsidR="00C3776A" w:rsidRPr="00143372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>お楽しみシアターを観たり、</w:t>
                      </w:r>
                      <w:r w:rsidR="0082350E" w:rsidRPr="00143372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>ハロウィンパーティで素敵な時間を親子で過ごしましょう。</w:t>
                      </w:r>
                      <w:r w:rsidR="00102FFE" w:rsidRPr="00143372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>１０：３０～始めます</w:t>
                      </w:r>
                      <w:r w:rsidR="004C293A" w:rsidRPr="00143372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>ので、</w:t>
                      </w:r>
                      <w:r w:rsidR="00B56DC2" w:rsidRPr="00143372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>お楽しみに！</w:t>
                      </w:r>
                    </w:p>
                    <w:p w:rsidR="00ED7286" w:rsidRPr="00ED7286" w:rsidRDefault="00ED7286" w:rsidP="00B34AEB">
                      <w:pPr>
                        <w:ind w:left="200" w:hangingChars="100" w:hanging="200"/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4AEB" w:rsidRDefault="00B34AEB" w:rsidP="00B34AEB">
      <w:pPr>
        <w:rPr>
          <w:rFonts w:ascii="HGP創英角ﾎﾟｯﾌﾟ体" w:eastAsia="HGP創英角ﾎﾟｯﾌﾟ体" w:hAnsi="HGP創英角ﾎﾟｯﾌﾟ体"/>
        </w:rPr>
      </w:pPr>
    </w:p>
    <w:p w:rsidR="00B34AEB" w:rsidRDefault="00B34AEB" w:rsidP="00B34AEB">
      <w:pPr>
        <w:rPr>
          <w:rFonts w:ascii="HGP創英角ﾎﾟｯﾌﾟ体" w:eastAsia="HGP創英角ﾎﾟｯﾌﾟ体" w:hAnsi="HGP創英角ﾎﾟｯﾌﾟ体"/>
        </w:rPr>
      </w:pPr>
    </w:p>
    <w:p w:rsidR="00B34AEB" w:rsidRDefault="00B34AEB" w:rsidP="00B34AEB">
      <w:pPr>
        <w:rPr>
          <w:rFonts w:ascii="HGP創英角ﾎﾟｯﾌﾟ体" w:eastAsia="HGP創英角ﾎﾟｯﾌﾟ体" w:hAnsi="HGP創英角ﾎﾟｯﾌﾟ体"/>
        </w:rPr>
      </w:pPr>
    </w:p>
    <w:p w:rsidR="00B34AEB" w:rsidRPr="00AF0EA1" w:rsidRDefault="00B34AEB" w:rsidP="00B34AEB">
      <w:pPr>
        <w:rPr>
          <w:rFonts w:ascii="HGP創英角ﾎﾟｯﾌﾟ体" w:eastAsia="HGP創英角ﾎﾟｯﾌﾟ体" w:hAnsi="HGP創英角ﾎﾟｯﾌﾟ体"/>
        </w:rPr>
      </w:pPr>
    </w:p>
    <w:p w:rsidR="00B34AEB" w:rsidRDefault="00B34AEB" w:rsidP="00B34AEB">
      <w:r>
        <w:rPr>
          <w:rFonts w:hint="eastAsia"/>
        </w:rPr>
        <w:t xml:space="preserve">　　　</w:t>
      </w:r>
      <w:r w:rsidR="009F2D78">
        <w:rPr>
          <w:rFonts w:hint="eastAsia"/>
        </w:rPr>
        <w:t xml:space="preserve">　　　　　　　　　　　　　　　　　　　　　　　　　　　　　</w:t>
      </w:r>
    </w:p>
    <w:p w:rsidR="00B34AEB" w:rsidRDefault="00B34AEB" w:rsidP="009F2D78">
      <w:pPr>
        <w:rPr>
          <w:rFonts w:ascii="HGP創英角ﾎﾟｯﾌﾟ体" w:eastAsia="HGP創英角ﾎﾟｯﾌﾟ体" w:hAnsi="HGP創英角ﾎﾟｯﾌﾟ体"/>
          <w:b/>
          <w:color w:val="8064A2" w:themeColor="accent4"/>
          <w:spacing w:val="10"/>
          <w:sz w:val="24"/>
          <w:szCs w:val="24"/>
        </w:rPr>
      </w:pPr>
    </w:p>
    <w:p w:rsidR="00B34AEB" w:rsidRPr="0023706B" w:rsidRDefault="00B34AEB" w:rsidP="00C3776A">
      <w:pPr>
        <w:ind w:firstLineChars="300" w:firstLine="783"/>
        <w:rPr>
          <w:rFonts w:ascii="HGP創英角ﾎﾟｯﾌﾟ体" w:eastAsia="HGP創英角ﾎﾟｯﾌﾟ体" w:hAnsi="HGP創英角ﾎﾟｯﾌﾟ体"/>
          <w:b/>
          <w:color w:val="8064A2" w:themeColor="accent4"/>
          <w:spacing w:val="10"/>
          <w:sz w:val="24"/>
          <w:szCs w:val="24"/>
        </w:rPr>
      </w:pPr>
    </w:p>
    <w:p w:rsidR="00B34AEB" w:rsidRDefault="00B34AEB" w:rsidP="004C293A">
      <w:pPr>
        <w:ind w:firstLineChars="300" w:firstLine="783"/>
        <w:rPr>
          <w:rFonts w:ascii="HGP創英角ﾎﾟｯﾌﾟ体" w:eastAsia="HGP創英角ﾎﾟｯﾌﾟ体" w:hAnsi="HGP創英角ﾎﾟｯﾌﾟ体"/>
          <w:b/>
          <w:color w:val="8064A2" w:themeColor="accent4"/>
          <w:spacing w:val="10"/>
          <w:sz w:val="24"/>
          <w:szCs w:val="24"/>
        </w:rPr>
      </w:pPr>
    </w:p>
    <w:p w:rsidR="00B34AEB" w:rsidRDefault="00B34AEB" w:rsidP="00187ED9">
      <w:pPr>
        <w:ind w:firstLineChars="300" w:firstLine="783"/>
        <w:rPr>
          <w:rFonts w:ascii="HGP創英角ﾎﾟｯﾌﾟ体" w:eastAsia="HGP創英角ﾎﾟｯﾌﾟ体" w:hAnsi="HGP創英角ﾎﾟｯﾌﾟ体"/>
          <w:b/>
          <w:color w:val="8064A2" w:themeColor="accent4"/>
          <w:spacing w:val="10"/>
          <w:sz w:val="24"/>
          <w:szCs w:val="24"/>
        </w:rPr>
      </w:pPr>
    </w:p>
    <w:p w:rsidR="00B34AEB" w:rsidRDefault="00B34AEB" w:rsidP="00C3776A">
      <w:pPr>
        <w:ind w:firstLineChars="300" w:firstLine="783"/>
        <w:rPr>
          <w:rFonts w:ascii="HGP創英角ﾎﾟｯﾌﾟ体" w:eastAsia="HGP創英角ﾎﾟｯﾌﾟ体" w:hAnsi="HGP創英角ﾎﾟｯﾌﾟ体"/>
          <w:b/>
          <w:color w:val="8064A2" w:themeColor="accent4"/>
          <w:spacing w:val="10"/>
          <w:sz w:val="24"/>
          <w:szCs w:val="24"/>
        </w:rPr>
      </w:pPr>
    </w:p>
    <w:p w:rsidR="00A44824" w:rsidRPr="00225632" w:rsidRDefault="00CA492A" w:rsidP="00225632">
      <w:pPr>
        <w:rPr>
          <w:rFonts w:ascii="HGP創英角ﾎﾟｯﾌﾟ体" w:eastAsia="HGP創英角ﾎﾟｯﾌﾟ体" w:hAnsi="HGP創英角ﾎﾟｯﾌﾟ体"/>
          <w:b/>
          <w:color w:val="8064A2" w:themeColor="accent4"/>
          <w:spacing w:val="10"/>
          <w:sz w:val="24"/>
          <w:szCs w:val="24"/>
        </w:rPr>
      </w:pPr>
      <w:r w:rsidRPr="00102FFE">
        <w:rPr>
          <w:rFonts w:ascii="HGP創英角ﾎﾟｯﾌﾟ体" w:eastAsia="HGP創英角ﾎﾟｯﾌﾟ体" w:hAnsi="HGP創英角ﾎﾟｯﾌﾟ体"/>
          <w:b/>
          <w:noProof/>
          <w:color w:val="8064A2" w:themeColor="accent4"/>
          <w:spacing w:val="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E6A005" wp14:editId="5E95B9A7">
                <wp:simplePos x="0" y="0"/>
                <wp:positionH relativeFrom="column">
                  <wp:posOffset>-4432935</wp:posOffset>
                </wp:positionH>
                <wp:positionV relativeFrom="paragraph">
                  <wp:posOffset>1266825</wp:posOffset>
                </wp:positionV>
                <wp:extent cx="4438650" cy="733425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FFE" w:rsidRPr="00143372" w:rsidRDefault="00102FFE">
                            <w:pPr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</w:pPr>
                            <w:r w:rsidRPr="00143372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★</w:t>
                            </w:r>
                            <w:r w:rsidR="00AB710F" w:rsidRPr="00143372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43372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各ひろば開催時間は１０：００～１１：３０です。</w:t>
                            </w:r>
                          </w:p>
                          <w:p w:rsidR="00AB710F" w:rsidRPr="00143372" w:rsidRDefault="00016611" w:rsidP="00AB710F">
                            <w:pPr>
                              <w:ind w:left="360" w:hangingChars="200" w:hanging="360"/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</w:pPr>
                            <w:r w:rsidRPr="00143372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 xml:space="preserve">★　</w:t>
                            </w:r>
                            <w:r w:rsidR="002D6BBF" w:rsidRPr="00143372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今月の戸倉広場の開催日が水曜</w:t>
                            </w:r>
                            <w:r w:rsidRPr="00143372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ではなく火曜日になります。お間違えの無いように。</w:t>
                            </w:r>
                          </w:p>
                          <w:p w:rsidR="00102FFE" w:rsidRPr="00102FFE" w:rsidRDefault="00102F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349.05pt;margin-top:99.75pt;width:349.5pt;height:5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4wdLAIAAAsEAAAOAAAAZHJzL2Uyb0RvYy54bWysU02O0zAU3iNxB8t7mjZNp52o6WiYYRDS&#10;DCANHMB1nMbCf9huk7JsJcQhuAJizXlyEZ6dtlTDDpGF5eeX9733ff48v2qlQBtmHdeqwKPBECOm&#10;qC65WhX444e7FzOMnCeqJEIrVuAtc/hq8fzZvDE5S3WtRcksAhDl8sYUuPbe5EniaM0kcQNtmIJk&#10;pa0kHkK7SkpLGkCXIkmHw4uk0bY0VlPmHJze9km8iPhVxah/V1WOeSQKDLP5uNq4LsOaLOYkX1li&#10;ak4PY5B/mEISrqDpCeqWeILWlv8FJTm12unKD6iWia4qTlnkAGxGwydsHmtiWOQC4jhzksn9P1j6&#10;dvPeIl4WOJ1ipIiEO+r2X7vdj273q9t/Q93+e7ffd7ufEKM06NUYl0PZo4FC377ULdx75O7Mvaaf&#10;HFL6piZqxa6t1U3NSAnzjkJlclba47gAsmwedAl9ydrrCNRWVgYxQR4E6HBv29NdsdYjCodZNp5d&#10;TCBFITcdj7N0EluQ/FhtrPOvmZYobApswQsRnWzunQ/TkPz4S2im9B0XIvpBKNQU+HICkE8yknuw&#10;q+CywLNh+HoDBZKvVBmLPeGi30MDoQ6sA9Gesm+XbRR8ehRzqcstyGB17054TbCptf2CUQPOLLD7&#10;vCaWYSTeKJDycpRlwcoxyCbTFAJ7nlmeZ4iiAFVgj1G/vfHR/j2xa5C84lGNcDf9JIeRwXFRpMPr&#10;CJY+j+Nff97w4jcAAAD//wMAUEsDBBQABgAIAAAAIQBW6Uya3QAAAAkBAAAPAAAAZHJzL2Rvd25y&#10;ZXYueG1sTI/BTsMwEETvSPyDtUjcWjtAqjrEqRCIK4gClXpz420SEa+j2G3C37Oc4Liap5m35Wb2&#10;vTjjGLtABrKlAoFUB9dRY+Dj/XmxBhGTJWf7QGjgGyNsqsuL0hYuTPSG521qBJdQLKyBNqWhkDLW&#10;LXobl2FA4uwYRm8Tn2Mj3WgnLve9vFFqJb3tiBdaO+Bji/XX9uQNfL4c97s79do8+XyYwqwkeS2N&#10;ub6aH+5BJJzTHwy/+qwOFTsdwolcFL2BxUqvM2Y50ToHwYgGcTBwm+UKZFXK/x9UPwAAAP//AwBQ&#10;SwECLQAUAAYACAAAACEAtoM4kv4AAADhAQAAEwAAAAAAAAAAAAAAAAAAAAAAW0NvbnRlbnRfVHlw&#10;ZXNdLnhtbFBLAQItABQABgAIAAAAIQA4/SH/1gAAAJQBAAALAAAAAAAAAAAAAAAAAC8BAABfcmVs&#10;cy8ucmVsc1BLAQItABQABgAIAAAAIQATd4wdLAIAAAsEAAAOAAAAAAAAAAAAAAAAAC4CAABkcnMv&#10;ZTJvRG9jLnhtbFBLAQItABQABgAIAAAAIQBW6Uya3QAAAAkBAAAPAAAAAAAAAAAAAAAAAIYEAABk&#10;cnMvZG93bnJldi54bWxQSwUGAAAAAAQABADzAAAAkAUAAAAA&#10;" filled="f" stroked="f">
                <v:textbox>
                  <w:txbxContent>
                    <w:p w:rsidR="00102FFE" w:rsidRPr="00143372" w:rsidRDefault="00102FFE">
                      <w:pPr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</w:pPr>
                      <w:r w:rsidRPr="00143372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★</w:t>
                      </w:r>
                      <w:r w:rsidR="00AB710F" w:rsidRPr="00143372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 xml:space="preserve">　</w:t>
                      </w:r>
                      <w:r w:rsidRPr="00143372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各ひろば開催時間は１０：００～１１：３０です。</w:t>
                      </w:r>
                    </w:p>
                    <w:p w:rsidR="00AB710F" w:rsidRPr="00143372" w:rsidRDefault="00016611" w:rsidP="00AB710F">
                      <w:pPr>
                        <w:ind w:left="360" w:hangingChars="200" w:hanging="360"/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</w:pPr>
                      <w:r w:rsidRPr="00143372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 xml:space="preserve">★　</w:t>
                      </w:r>
                      <w:r w:rsidR="002D6BBF" w:rsidRPr="00143372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今月の戸倉広場の開催日が水曜</w:t>
                      </w:r>
                      <w:r w:rsidRPr="00143372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ではなく火曜日になります。お間違えの無いように。</w:t>
                      </w:r>
                    </w:p>
                    <w:p w:rsidR="00102FFE" w:rsidRPr="00102FFE" w:rsidRDefault="00102FFE"/>
                  </w:txbxContent>
                </v:textbox>
              </v:shape>
            </w:pict>
          </mc:Fallback>
        </mc:AlternateContent>
      </w:r>
      <w:r w:rsidR="00C3776A" w:rsidRPr="00BD4A8F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F0B427" wp14:editId="763C3446">
                <wp:simplePos x="0" y="0"/>
                <wp:positionH relativeFrom="column">
                  <wp:posOffset>1090295</wp:posOffset>
                </wp:positionH>
                <wp:positionV relativeFrom="paragraph">
                  <wp:posOffset>326329</wp:posOffset>
                </wp:positionV>
                <wp:extent cx="3724275" cy="1381125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ED9" w:rsidRPr="00CD6BF5" w:rsidRDefault="00187ED9" w:rsidP="00893999">
                            <w:pPr>
                              <w:ind w:firstLineChars="500" w:firstLine="1000"/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</w:pPr>
                            <w:r w:rsidRPr="00CD6BF5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>子育て支援センター（みんなの児童館）</w:t>
                            </w:r>
                          </w:p>
                          <w:p w:rsidR="00893999" w:rsidRPr="00CD6BF5" w:rsidRDefault="00187ED9" w:rsidP="00893999">
                            <w:pPr>
                              <w:ind w:firstLineChars="300" w:firstLine="600"/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</w:pPr>
                            <w:r w:rsidRPr="00CD6BF5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 xml:space="preserve">利用時間　：　月～金曜日　１０：００～１５：００　</w:t>
                            </w:r>
                          </w:p>
                          <w:p w:rsidR="00893999" w:rsidRPr="00CD6BF5" w:rsidRDefault="00187ED9" w:rsidP="00893999">
                            <w:pPr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</w:pPr>
                            <w:r w:rsidRPr="00CD6BF5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>＊小学校休業日は、学童児と併用になります。ご了承下さい。</w:t>
                            </w:r>
                          </w:p>
                          <w:p w:rsidR="00187ED9" w:rsidRPr="00CD6BF5" w:rsidRDefault="00187ED9" w:rsidP="00893999">
                            <w:pPr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</w:pPr>
                            <w:r w:rsidRPr="00CD6BF5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>TEL　：　４７－１２７５</w:t>
                            </w:r>
                            <w:r w:rsidR="00893999" w:rsidRPr="00CD6BF5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CD6BF5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>FAX　：　４６－３６９２</w:t>
                            </w:r>
                          </w:p>
                          <w:p w:rsidR="00187ED9" w:rsidRPr="00CD6BF5" w:rsidRDefault="00187ED9" w:rsidP="00893999">
                            <w:pPr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</w:pPr>
                            <w:r w:rsidRPr="00CD6BF5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>住所　；　南三陸町志津川字城場４１(志津川小学校　体育館隣)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85.85pt;margin-top:25.7pt;width:293.25pt;height:10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paLQIAAAwEAAAOAAAAZHJzL2Uyb0RvYy54bWysU82O0zAQviPxDpbvNE3ast2o6WrZZRHS&#10;8iMtPIDrOI2F7Qm2u8lybCXEQ/AKiDPPkxdh7LSlWm6IHCyPJ/PNfJ8/Ly46rci9sE6CKWg6GlMi&#10;DIdSmnVBP364eTanxHlmSqbAiII+CEcvlk+fLNomFxnUoEphCYIYl7dNQWvvmzxJHK+FZm4EjTCY&#10;rMBq5jG066S0rEV0rZJsPH6etGDLxgIXzuHp9ZCky4hfVYL7d1XlhCeqoDibj6uN6yqsyXLB8rVl&#10;TS35fgz2D1NoJg02PUJdM8/Ixsq/oLTkFhxUfsRBJ1BVkovIAdmk40ds7mrWiMgFxXHNUSb3/2D5&#10;2/v3lsiyoNmEEsM03lG/+9pvf/TbX/3uG+l33/vdrt/+xJhkQa+2cTmW3TVY6LsX0OG9R+6uuQX+&#10;yREDVzUza3FpLbS1YCXOm4bK5KR0wHEBZNW+gRL7so2HCNRVVgcxUR6C6HhvD8e7Ep0nHA8nZ9k0&#10;O5tRwjGXTuZpms1iD5Yfyhvr/CsBmoRNQS2aIcKz+1vnwzgsP/wSuhm4kUpFQyhD2oKezxDyUUZL&#10;j35VUhd0Pg7f4KDA8qUpY7FnUg17bKDMnnZgOnD23aqLis8Paq6gfEAdLAz2xOeEmxrsF0patGZB&#10;3ecNs4IS9dqglufpdBq8HIPp7CzDwJ5mVqcZZjhCFdRTMmyvfPT/QOwSNa9kVCNczjDJfmS0XBRp&#10;/zyCp0/j+NefR7z8DQAA//8DAFBLAwQUAAYACAAAACEADPtXzt4AAAAKAQAADwAAAGRycy9kb3du&#10;cmV2LnhtbEyPy07DMBBF90j8gzVI7KidqGnSEKdCILYgykNi58bTJCIeR7HbhL9nWMHyao7uPVPt&#10;FjeIM06h96QhWSkQSI23PbUa3l4fbwoQIRqyZvCEGr4xwK6+vKhMaf1ML3jex1ZwCYXSaOhiHEsp&#10;Q9OhM2HlRyS+Hf3kTOQ4tdJOZuZyN8hUqY10pide6MyI9x02X/uT0/D+dPz8WKvn9sFl4+wXJclt&#10;pdbXV8vdLYiIS/yD4Vef1aFmp4M/kQ1i4JwnOaMasmQNgoE8K1IQBw3pptiCrCv5/4X6BwAA//8D&#10;AFBLAQItABQABgAIAAAAIQC2gziS/gAAAOEBAAATAAAAAAAAAAAAAAAAAAAAAABbQ29udGVudF9U&#10;eXBlc10ueG1sUEsBAi0AFAAGAAgAAAAhADj9If/WAAAAlAEAAAsAAAAAAAAAAAAAAAAALwEAAF9y&#10;ZWxzLy5yZWxzUEsBAi0AFAAGAAgAAAAhAIhWmlotAgAADAQAAA4AAAAAAAAAAAAAAAAALgIAAGRy&#10;cy9lMm9Eb2MueG1sUEsBAi0AFAAGAAgAAAAhAAz7V87eAAAACgEAAA8AAAAAAAAAAAAAAAAAhwQA&#10;AGRycy9kb3ducmV2LnhtbFBLBQYAAAAABAAEAPMAAACSBQAAAAA=&#10;" filled="f" stroked="f">
                <v:textbox>
                  <w:txbxContent>
                    <w:p w:rsidR="00187ED9" w:rsidRPr="00CD6BF5" w:rsidRDefault="00187ED9" w:rsidP="00893999">
                      <w:pPr>
                        <w:ind w:firstLineChars="500" w:firstLine="1000"/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</w:pPr>
                      <w:r w:rsidRPr="00CD6BF5"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>子育て支援センター（みんなの児童館）</w:t>
                      </w:r>
                    </w:p>
                    <w:p w:rsidR="00893999" w:rsidRPr="00CD6BF5" w:rsidRDefault="00187ED9" w:rsidP="00893999">
                      <w:pPr>
                        <w:ind w:firstLineChars="300" w:firstLine="600"/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</w:pPr>
                      <w:r w:rsidRPr="00CD6BF5"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 xml:space="preserve">利用時間　：　月～金曜日　１０：００～１５：００　</w:t>
                      </w:r>
                    </w:p>
                    <w:p w:rsidR="00893999" w:rsidRPr="00CD6BF5" w:rsidRDefault="00187ED9" w:rsidP="00893999">
                      <w:pPr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</w:pPr>
                      <w:r w:rsidRPr="00CD6BF5"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>＊小学校休業日は、学童児と併用になります。ご了承下さい。</w:t>
                      </w:r>
                    </w:p>
                    <w:p w:rsidR="00187ED9" w:rsidRPr="00CD6BF5" w:rsidRDefault="00187ED9" w:rsidP="00893999">
                      <w:pPr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</w:pPr>
                      <w:r w:rsidRPr="00CD6BF5"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>TEL　：　４７－１２７５</w:t>
                      </w:r>
                      <w:r w:rsidR="00893999" w:rsidRPr="00CD6BF5"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 xml:space="preserve">　　</w:t>
                      </w:r>
                      <w:r w:rsidRPr="00CD6BF5"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>FAX　：　４６－３６９２</w:t>
                      </w:r>
                    </w:p>
                    <w:p w:rsidR="00187ED9" w:rsidRPr="00CD6BF5" w:rsidRDefault="00187ED9" w:rsidP="00893999">
                      <w:pPr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</w:pPr>
                      <w:r w:rsidRPr="00CD6BF5"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>住所　；　南三陸町志津川字城場４１(志津川小学校　体育館隣)</w:t>
                      </w:r>
                    </w:p>
                  </w:txbxContent>
                </v:textbox>
              </v:shape>
            </w:pict>
          </mc:Fallback>
        </mc:AlternateContent>
      </w:r>
      <w:r w:rsidR="00C3776A">
        <w:rPr>
          <w:rFonts w:ascii="HGP創英角ﾎﾟｯﾌﾟ体" w:eastAsia="HGP創英角ﾎﾟｯﾌﾟ体" w:hAnsi="HGP創英角ﾎﾟｯﾌﾟ体"/>
          <w:b/>
          <w:noProof/>
          <w:color w:val="8064A2" w:themeColor="accent4"/>
          <w:spacing w:val="10"/>
          <w:sz w:val="24"/>
          <w:szCs w:val="24"/>
        </w:rPr>
        <w:drawing>
          <wp:anchor distT="0" distB="0" distL="114300" distR="114300" simplePos="0" relativeHeight="251724800" behindDoc="1" locked="0" layoutInCell="1" allowOverlap="1" wp14:anchorId="7EAE6826" wp14:editId="03DE6A47">
            <wp:simplePos x="0" y="0"/>
            <wp:positionH relativeFrom="column">
              <wp:posOffset>594681</wp:posOffset>
            </wp:positionH>
            <wp:positionV relativeFrom="paragraph">
              <wp:posOffset>74365</wp:posOffset>
            </wp:positionV>
            <wp:extent cx="4825388" cy="1806766"/>
            <wp:effectExtent l="0" t="0" r="0" b="3175"/>
            <wp:wrapNone/>
            <wp:docPr id="6" name="図 6" descr="E:\01カラーイラスト\14-15\14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1カラーイラスト\14-15\14-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388" cy="180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AEB" w:rsidRPr="00B34AEB">
        <w:rPr>
          <w:rFonts w:ascii="HGP創英角ﾎﾟｯﾌﾟ体" w:eastAsia="HGP創英角ﾎﾟｯﾌﾟ体" w:hAnsi="HGP創英角ﾎﾟｯﾌﾟ体"/>
          <w:b/>
          <w:noProof/>
          <w:color w:val="8064A2" w:themeColor="accent4"/>
          <w:spacing w:val="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9EDA8C" wp14:editId="0F3318AF">
                <wp:simplePos x="0" y="0"/>
                <wp:positionH relativeFrom="column">
                  <wp:posOffset>-4424680</wp:posOffset>
                </wp:positionH>
                <wp:positionV relativeFrom="paragraph">
                  <wp:posOffset>3120390</wp:posOffset>
                </wp:positionV>
                <wp:extent cx="2374265" cy="361950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AEB" w:rsidRDefault="00B34AEB" w:rsidP="00B34AEB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＊催し物は基本的に午前10時30分頃より行います。</w:t>
                            </w:r>
                          </w:p>
                          <w:p w:rsidR="00B34AEB" w:rsidRPr="00B34AEB" w:rsidRDefault="00B34A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348.4pt;margin-top:245.7pt;width:186.95pt;height:28.5pt;z-index:2516848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7loQgIAADUEAAAOAAAAZHJzL2Uyb0RvYy54bWysU82O0zAQviPxDpbvNG227W6jpqulSxHS&#10;8iMtPIDjOI2F4wm226QcWwnxELwC4szz5EUYO91utdwQOViejOfzN998nl+3lSJbYawEndLRYEiJ&#10;0Bxyqdcp/fRx9eKKEuuYzpkCLVK6E5ZeL54/mzd1ImIoQeXCEATRNmnqlJbO1UkUWV6KitkB1EJj&#10;sgBTMYehWUe5YQ2iVyqKh8Np1IDJawNcWIt/b/skXQT8ohDcvS8KKxxRKUVuLqwmrJlfo8WcJWvD&#10;6lLyIw32DywqJjVeeoK6ZY6RjZF/QVWSG7BQuAGHKoKikFyEHrCb0fBJN/clq0XoBcWx9Ukm+/9g&#10;+bvtB0NkntJ4QolmFc6oO3zr9j+7/e/u8J10hx/d4dDtf2FMYq9XU9sEy+5rLHTtS2hx7qF3W98B&#10;/2yJhmXJ9FrcGANNKViOfEe+Mjor7XGsB8mat5DjvWzjIAC1ham8mCgPQXSc2+40K9E6wvFnfHE5&#10;jqfImWPuYjqaTcIwI5Y8VNfGutcCKuI3KTXohYDOtnfWeTYseTjiL7OgZL6SSoXArLOlMmTL0Der&#10;8IUGnhxTmjQpnU1QO1+lwdcHS1XSoa+VrFJ6NfRf7zSvxiudhyOOSdXvkYnSR3m8Ir02rs3aMJlR&#10;KPbaZZDvUDADvY/x3eGmBPOVkgY9nFL7ZcOMoES90Sj6bDQee9OHYDy5jDEw55nsPMM0R6iUOkr6&#10;7dKFh9J3doPDKWTQ7ZHJkTN6M8h5fEfe/OdxOPX42hd/AAAA//8DAFBLAwQUAAYACAAAACEArxjK&#10;K+EAAAANAQAADwAAAGRycy9kb3ducmV2LnhtbEyP3U6EMBSE7018h+aYeMcWENkFOWyMCdGEq/15&#10;gAKHn0BbQrssvr31Si8nM5n5JjtucmIrLWbQCiHY+cBI1boZVIdwvRTeAZixQjVi0ooQvsnAMX98&#10;yETa6Ls60Xq2HXMlyqQCobd2Tjk3dU9SmJ2eSTmv1YsU1sml480i7q5cTjz0/ZhLMSi30IuZPnqq&#10;x/NNInyVddGGpWxXOwZyLE/VZ9HuEZ+ftvc3YJY2+xeGX3yHDrljqvRNNYZNCF6cxI7dIkRJEAFz&#10;Ee8lDBNgFcJrdIiA5xn//yL/AQAA//8DAFBLAQItABQABgAIAAAAIQC2gziS/gAAAOEBAAATAAAA&#10;AAAAAAAAAAAAAAAAAABbQ29udGVudF9UeXBlc10ueG1sUEsBAi0AFAAGAAgAAAAhADj9If/WAAAA&#10;lAEAAAsAAAAAAAAAAAAAAAAALwEAAF9yZWxzLy5yZWxzUEsBAi0AFAAGAAgAAAAhAJ4XuWhCAgAA&#10;NQQAAA4AAAAAAAAAAAAAAAAALgIAAGRycy9lMm9Eb2MueG1sUEsBAi0AFAAGAAgAAAAhAK8Yyivh&#10;AAAADQEAAA8AAAAAAAAAAAAAAAAAnAQAAGRycy9kb3ducmV2LnhtbFBLBQYAAAAABAAEAPMAAACq&#10;BQAAAAA=&#10;" stroked="f">
                <v:textbox>
                  <w:txbxContent>
                    <w:p w:rsidR="00B34AEB" w:rsidRDefault="00B34AEB" w:rsidP="00B34AEB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＊催し物は基本的に午前10時30分頃より行います。</w:t>
                      </w:r>
                    </w:p>
                    <w:p w:rsidR="00B34AEB" w:rsidRPr="00B34AEB" w:rsidRDefault="00B34AEB"/>
                  </w:txbxContent>
                </v:textbox>
              </v:shape>
            </w:pict>
          </mc:Fallback>
        </mc:AlternateContent>
      </w:r>
    </w:p>
    <w:sectPr w:rsidR="00A44824" w:rsidRPr="00225632" w:rsidSect="007C5707">
      <w:pgSz w:w="16839" w:h="11907" w:orient="landscape" w:code="9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021" w:rsidRDefault="00BC4021" w:rsidP="00B34AEB">
      <w:r>
        <w:separator/>
      </w:r>
    </w:p>
  </w:endnote>
  <w:endnote w:type="continuationSeparator" w:id="0">
    <w:p w:rsidR="00BC4021" w:rsidRDefault="00BC4021" w:rsidP="00B3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021" w:rsidRDefault="00BC4021" w:rsidP="00B34AEB">
      <w:r>
        <w:separator/>
      </w:r>
    </w:p>
  </w:footnote>
  <w:footnote w:type="continuationSeparator" w:id="0">
    <w:p w:rsidR="00BC4021" w:rsidRDefault="00BC4021" w:rsidP="00B34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24"/>
    <w:rsid w:val="00016611"/>
    <w:rsid w:val="0003742C"/>
    <w:rsid w:val="0008079D"/>
    <w:rsid w:val="000950C8"/>
    <w:rsid w:val="000B4AA0"/>
    <w:rsid w:val="000D426D"/>
    <w:rsid w:val="000F56FF"/>
    <w:rsid w:val="00102FFE"/>
    <w:rsid w:val="001218C8"/>
    <w:rsid w:val="00143372"/>
    <w:rsid w:val="00172814"/>
    <w:rsid w:val="0017404B"/>
    <w:rsid w:val="00187ED9"/>
    <w:rsid w:val="002068E7"/>
    <w:rsid w:val="00225632"/>
    <w:rsid w:val="0023706B"/>
    <w:rsid w:val="00257C29"/>
    <w:rsid w:val="00270204"/>
    <w:rsid w:val="00287B51"/>
    <w:rsid w:val="002D6BBF"/>
    <w:rsid w:val="003128F2"/>
    <w:rsid w:val="00314ED2"/>
    <w:rsid w:val="00364416"/>
    <w:rsid w:val="003D5765"/>
    <w:rsid w:val="003D6712"/>
    <w:rsid w:val="0044687C"/>
    <w:rsid w:val="004C293A"/>
    <w:rsid w:val="00565197"/>
    <w:rsid w:val="006074A1"/>
    <w:rsid w:val="0061789E"/>
    <w:rsid w:val="00675AB4"/>
    <w:rsid w:val="00702DB6"/>
    <w:rsid w:val="00717739"/>
    <w:rsid w:val="00731CE4"/>
    <w:rsid w:val="007C5707"/>
    <w:rsid w:val="007D78C3"/>
    <w:rsid w:val="007F27C7"/>
    <w:rsid w:val="0082350E"/>
    <w:rsid w:val="00874297"/>
    <w:rsid w:val="00880A1D"/>
    <w:rsid w:val="00893999"/>
    <w:rsid w:val="008B3542"/>
    <w:rsid w:val="008C1703"/>
    <w:rsid w:val="009439CA"/>
    <w:rsid w:val="0099112C"/>
    <w:rsid w:val="00996010"/>
    <w:rsid w:val="009C20FC"/>
    <w:rsid w:val="009E6C13"/>
    <w:rsid w:val="009F2D78"/>
    <w:rsid w:val="00A00EE5"/>
    <w:rsid w:val="00A04F5B"/>
    <w:rsid w:val="00A06F8E"/>
    <w:rsid w:val="00A41E3B"/>
    <w:rsid w:val="00A44824"/>
    <w:rsid w:val="00A83E6F"/>
    <w:rsid w:val="00AB710F"/>
    <w:rsid w:val="00AE6830"/>
    <w:rsid w:val="00B34AEB"/>
    <w:rsid w:val="00B56DC2"/>
    <w:rsid w:val="00B93EC2"/>
    <w:rsid w:val="00BC4021"/>
    <w:rsid w:val="00BD797A"/>
    <w:rsid w:val="00BF1CE0"/>
    <w:rsid w:val="00C17840"/>
    <w:rsid w:val="00C26E25"/>
    <w:rsid w:val="00C3776A"/>
    <w:rsid w:val="00CA492A"/>
    <w:rsid w:val="00CB5DF6"/>
    <w:rsid w:val="00CC19E3"/>
    <w:rsid w:val="00CD0656"/>
    <w:rsid w:val="00CD6BF5"/>
    <w:rsid w:val="00CE03AC"/>
    <w:rsid w:val="00D0519F"/>
    <w:rsid w:val="00DC6A9E"/>
    <w:rsid w:val="00E02A4E"/>
    <w:rsid w:val="00E202F6"/>
    <w:rsid w:val="00E643F8"/>
    <w:rsid w:val="00E760EB"/>
    <w:rsid w:val="00ED7286"/>
    <w:rsid w:val="00FD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4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4A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4A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4AEB"/>
  </w:style>
  <w:style w:type="paragraph" w:styleId="a8">
    <w:name w:val="footer"/>
    <w:basedOn w:val="a"/>
    <w:link w:val="a9"/>
    <w:uiPriority w:val="99"/>
    <w:unhideWhenUsed/>
    <w:rsid w:val="00B34A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4AEB"/>
  </w:style>
  <w:style w:type="paragraph" w:styleId="aa">
    <w:name w:val="List Paragraph"/>
    <w:basedOn w:val="a"/>
    <w:uiPriority w:val="34"/>
    <w:qFormat/>
    <w:rsid w:val="006074A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4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4A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4A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4AEB"/>
  </w:style>
  <w:style w:type="paragraph" w:styleId="a8">
    <w:name w:val="footer"/>
    <w:basedOn w:val="a"/>
    <w:link w:val="a9"/>
    <w:uiPriority w:val="99"/>
    <w:unhideWhenUsed/>
    <w:rsid w:val="00B34A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4AEB"/>
  </w:style>
  <w:style w:type="paragraph" w:styleId="aa">
    <w:name w:val="List Paragraph"/>
    <w:basedOn w:val="a"/>
    <w:uiPriority w:val="34"/>
    <w:qFormat/>
    <w:rsid w:val="006074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A330F-4889-428E-970C-91A4B97D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m-jidoukan</dc:creator>
  <cp:lastModifiedBy>首藤　周</cp:lastModifiedBy>
  <cp:revision>2</cp:revision>
  <cp:lastPrinted>2013-09-19T01:03:00Z</cp:lastPrinted>
  <dcterms:created xsi:type="dcterms:W3CDTF">2013-09-20T07:39:00Z</dcterms:created>
  <dcterms:modified xsi:type="dcterms:W3CDTF">2013-09-20T07:39:00Z</dcterms:modified>
</cp:coreProperties>
</file>